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9EDDD" w14:textId="77777777" w:rsidR="007E0729" w:rsidRPr="007E0729" w:rsidRDefault="007E0729" w:rsidP="007E0729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013728F5" w14:textId="77777777" w:rsidR="00A36EFF" w:rsidRPr="007E0729" w:rsidRDefault="00A36EFF" w:rsidP="00280628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3C2AE13F" w14:textId="77777777" w:rsidR="00303130" w:rsidRPr="00303130" w:rsidRDefault="00303130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03130">
        <w:rPr>
          <w:rFonts w:ascii="Times New Roman" w:eastAsia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14:paraId="610FFE5F" w14:textId="77777777" w:rsidR="00D76F25" w:rsidRDefault="00303130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03130">
        <w:rPr>
          <w:rFonts w:ascii="Times New Roman" w:eastAsia="Times New Roman" w:hAnsi="Times New Roman" w:cs="Times New Roman"/>
          <w:b/>
        </w:rPr>
        <w:t>ГОРОДА РОСТОВА-НА-ДОНУ «ЛИЦЕЙ МНОГОПРОФИЛЬНЫЙ № 69</w:t>
      </w:r>
    </w:p>
    <w:p w14:paraId="5410081A" w14:textId="3D9E686A" w:rsidR="00303130" w:rsidRPr="00303130" w:rsidRDefault="00D76F25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ИМЕНИ ПЕСКОВА ЮЛИЯ АЛЕКСАНДРОВИЧА</w:t>
      </w:r>
      <w:r w:rsidR="00303130" w:rsidRPr="00303130">
        <w:rPr>
          <w:rFonts w:ascii="Times New Roman" w:eastAsia="Times New Roman" w:hAnsi="Times New Roman" w:cs="Times New Roman"/>
          <w:b/>
        </w:rPr>
        <w:t>»</w:t>
      </w:r>
    </w:p>
    <w:p w14:paraId="0613A710" w14:textId="77777777" w:rsidR="00280628" w:rsidRDefault="00280628" w:rsidP="00280628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3AFCCD94" w14:textId="77777777" w:rsidR="00280628" w:rsidRPr="00CA221D" w:rsidRDefault="00280628" w:rsidP="0028062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</w:pPr>
      <w:r w:rsidRPr="00CA221D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ПРИКАЗ</w:t>
      </w:r>
    </w:p>
    <w:p w14:paraId="0F678C86" w14:textId="61A3DEF3" w:rsidR="00280628" w:rsidRPr="00097D23" w:rsidRDefault="004B34F6" w:rsidP="00280628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18.08.2025</w:t>
      </w:r>
      <w:r w:rsidR="00280628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                                                      </w:t>
      </w:r>
      <w:r w:rsidR="00097D23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               </w:t>
      </w:r>
      <w:r w:rsidR="00CA221D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</w:t>
      </w:r>
      <w:r w:rsidR="00D0262F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 </w:t>
      </w:r>
      <w:r w:rsidR="00097D23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="00280628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№</w:t>
      </w:r>
      <w:r w:rsidR="00097D23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="003630B9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550</w:t>
      </w:r>
    </w:p>
    <w:p w14:paraId="1286976C" w14:textId="77777777" w:rsidR="00097D23" w:rsidRDefault="00097D23" w:rsidP="00280628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14:paraId="506BBA30" w14:textId="77777777" w:rsidR="00CA221D" w:rsidRDefault="00280628" w:rsidP="00CA221D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7E0729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О 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ра</w:t>
      </w:r>
      <w:r w:rsidR="005F0343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зработке и применении в работе П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лана</w:t>
      </w:r>
      <w:r w:rsidR="005F0343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 </w:t>
      </w:r>
    </w:p>
    <w:p w14:paraId="3BD19841" w14:textId="6A517DA1" w:rsidR="003F47AE" w:rsidRPr="003F47AE" w:rsidRDefault="007813E4" w:rsidP="003F47AE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мероприятий </w:t>
      </w:r>
      <w:r w:rsidR="003F47AE" w:rsidRPr="003F47AE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по антикоррупционному просвещению</w:t>
      </w:r>
    </w:p>
    <w:p w14:paraId="4FD2A6DE" w14:textId="72CAD4C5" w:rsidR="00097D23" w:rsidRDefault="003F47AE" w:rsidP="003F47AE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3F47AE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обучающихся</w:t>
      </w:r>
    </w:p>
    <w:p w14:paraId="5F586DE9" w14:textId="77777777" w:rsidR="007813E4" w:rsidRPr="007E0729" w:rsidRDefault="007813E4" w:rsidP="007813E4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14:paraId="5E7D66A0" w14:textId="1E30EAD7" w:rsidR="005F0343" w:rsidRPr="003F47AE" w:rsidRDefault="003F47AE" w:rsidP="00D76F25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3F47A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Во исполнение Указа Президента Российской Федерации от 16 августа 2021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3F47A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года № 478 «О Национальном плане противодействия коррупции на 2021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–</w:t>
      </w:r>
      <w:r w:rsidRPr="003F47A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2024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3F47A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годы», </w:t>
      </w:r>
      <w:r w:rsidR="00D76F2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Постановления правительства Ростовской области от </w:t>
      </w:r>
      <w:r w:rsidR="00D76F25" w:rsidRPr="00D76F2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20.11.2023 № 830</w:t>
      </w:r>
      <w:r w:rsidR="00D76F2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«Об утверждении </w:t>
      </w:r>
      <w:r w:rsidR="00D76F25" w:rsidRPr="00D76F2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Стратегии</w:t>
      </w:r>
      <w:r w:rsidR="00D76F2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антикоррупционного просвещения </w:t>
      </w:r>
      <w:r w:rsidR="00D76F25" w:rsidRPr="00D76F2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и воспитания молодежи в Ростовской области до 2030 года</w:t>
      </w:r>
      <w:r w:rsidR="00D76F2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»,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3F47A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в целях повышения уровня правосознания у обучающихся, формирования основ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3F47A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антикоррупционного поведения, привлечения родительской общественности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3F47A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к антикоррупционному просвещению обучающихся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,</w:t>
      </w:r>
      <w:r w:rsidR="003719E9"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ab/>
      </w:r>
    </w:p>
    <w:p w14:paraId="0BD6DFF2" w14:textId="77777777" w:rsidR="005F0343" w:rsidRPr="00260A9E" w:rsidRDefault="00280628" w:rsidP="00CA221D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</w:pPr>
      <w:r w:rsidRPr="00283ECC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приказываю:</w:t>
      </w:r>
    </w:p>
    <w:p w14:paraId="4D59F5E5" w14:textId="77777777" w:rsidR="00280628" w:rsidRPr="00260A9E" w:rsidRDefault="00280628" w:rsidP="00946F12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A9E">
        <w:rPr>
          <w:rFonts w:ascii="Times New Roman" w:eastAsia="Times New Roman" w:hAnsi="Times New Roman" w:cs="Times New Roman"/>
          <w:sz w:val="28"/>
          <w:szCs w:val="28"/>
        </w:rPr>
        <w:t>Долгановой О.В., заместителю директора по учебно-воспитательной работе:</w:t>
      </w:r>
    </w:p>
    <w:p w14:paraId="43E8DC0A" w14:textId="6CE4E7D2" w:rsidR="003F47AE" w:rsidRPr="003F47AE" w:rsidRDefault="00A0598B" w:rsidP="003F47AE">
      <w:pPr>
        <w:pStyle w:val="a3"/>
        <w:numPr>
          <w:ilvl w:val="1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разработать План </w:t>
      </w:r>
      <w:r w:rsidR="00280628" w:rsidRPr="00280628">
        <w:rPr>
          <w:rFonts w:ascii="Times New Roman" w:eastAsia="Times New Roman" w:hAnsi="Times New Roman" w:cs="Times New Roman"/>
          <w:sz w:val="28"/>
          <w:szCs w:val="28"/>
        </w:rPr>
        <w:t xml:space="preserve">мероприятий </w:t>
      </w:r>
      <w:r w:rsidR="003F47AE" w:rsidRPr="003F47AE">
        <w:rPr>
          <w:rFonts w:ascii="Times New Roman" w:eastAsia="Times New Roman" w:hAnsi="Times New Roman" w:cs="Times New Roman"/>
          <w:sz w:val="28"/>
          <w:szCs w:val="28"/>
        </w:rPr>
        <w:t>по антикоррупционному просвещению</w:t>
      </w:r>
    </w:p>
    <w:p w14:paraId="0F3B27C3" w14:textId="66B7DDEB" w:rsidR="00280628" w:rsidRPr="003F47AE" w:rsidRDefault="003F47AE" w:rsidP="003F47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7AE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22799E" w:rsidRPr="003F47AE">
        <w:rPr>
          <w:rFonts w:ascii="Times New Roman" w:eastAsia="Times New Roman" w:hAnsi="Times New Roman" w:cs="Times New Roman"/>
          <w:sz w:val="28"/>
          <w:szCs w:val="28"/>
        </w:rPr>
        <w:t>МБОУ «Лицей № 69»</w:t>
      </w:r>
      <w:r w:rsidR="00260A9E" w:rsidRPr="003F4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FE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F47A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B34F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F47AE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4B34F6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3F47AE">
        <w:rPr>
          <w:rFonts w:ascii="Times New Roman" w:eastAsia="Times New Roman" w:hAnsi="Times New Roman" w:cs="Times New Roman"/>
          <w:sz w:val="28"/>
          <w:szCs w:val="28"/>
        </w:rPr>
        <w:t>учебн</w:t>
      </w:r>
      <w:r w:rsidR="00F32FE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3F47A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32FE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60A9E" w:rsidRPr="003F47AE">
        <w:rPr>
          <w:rFonts w:ascii="Times New Roman" w:eastAsia="Times New Roman" w:hAnsi="Times New Roman" w:cs="Times New Roman"/>
          <w:sz w:val="28"/>
          <w:szCs w:val="28"/>
        </w:rPr>
        <w:t>;</w:t>
      </w:r>
      <w:r w:rsidR="00280628" w:rsidRPr="003F4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7127F3" w14:textId="4275E105" w:rsidR="00280628" w:rsidRPr="003F47AE" w:rsidRDefault="00280628" w:rsidP="004B34F6">
      <w:pPr>
        <w:pStyle w:val="a3"/>
        <w:numPr>
          <w:ilvl w:val="1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628">
        <w:rPr>
          <w:rFonts w:ascii="Times New Roman" w:eastAsia="Times New Roman" w:hAnsi="Times New Roman" w:cs="Times New Roman"/>
          <w:sz w:val="28"/>
          <w:szCs w:val="28"/>
        </w:rPr>
        <w:t xml:space="preserve">довести </w:t>
      </w:r>
      <w:r w:rsidR="005F0343" w:rsidRPr="00280628">
        <w:rPr>
          <w:rFonts w:ascii="Times New Roman" w:eastAsia="Times New Roman" w:hAnsi="Times New Roman" w:cs="Times New Roman"/>
          <w:sz w:val="28"/>
          <w:szCs w:val="28"/>
        </w:rPr>
        <w:t xml:space="preserve">до сведения сотрудников лицея </w:t>
      </w:r>
      <w:r w:rsidRPr="00280628">
        <w:rPr>
          <w:rFonts w:ascii="Times New Roman" w:eastAsia="Times New Roman" w:hAnsi="Times New Roman" w:cs="Times New Roman"/>
          <w:sz w:val="28"/>
          <w:szCs w:val="28"/>
        </w:rPr>
        <w:t>содержание Плана</w:t>
      </w:r>
      <w:r w:rsidR="00A05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47AE" w:rsidRPr="003F47AE">
        <w:rPr>
          <w:rFonts w:ascii="Times New Roman" w:eastAsia="Times New Roman" w:hAnsi="Times New Roman" w:cs="Times New Roman"/>
          <w:sz w:val="28"/>
          <w:szCs w:val="28"/>
        </w:rPr>
        <w:t>мероприятий по антикоррупционному просвещению</w:t>
      </w:r>
      <w:r w:rsidR="003F4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98B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3F47AE" w:rsidRPr="003F47AE">
        <w:rPr>
          <w:rFonts w:ascii="Times New Roman" w:eastAsia="Times New Roman" w:hAnsi="Times New Roman" w:cs="Times New Roman"/>
          <w:sz w:val="28"/>
          <w:szCs w:val="28"/>
        </w:rPr>
        <w:t xml:space="preserve">МБОУ «Лицей № 69» </w:t>
      </w:r>
      <w:r w:rsidR="00F32FE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B34F6" w:rsidRPr="004B34F6">
        <w:rPr>
          <w:rFonts w:ascii="Times New Roman" w:eastAsia="Times New Roman" w:hAnsi="Times New Roman" w:cs="Times New Roman"/>
          <w:sz w:val="28"/>
          <w:szCs w:val="28"/>
        </w:rPr>
        <w:t xml:space="preserve">2025/2026 </w:t>
      </w:r>
      <w:r w:rsidR="003F47AE" w:rsidRPr="003F47AE">
        <w:rPr>
          <w:rFonts w:ascii="Times New Roman" w:eastAsia="Times New Roman" w:hAnsi="Times New Roman" w:cs="Times New Roman"/>
          <w:sz w:val="28"/>
          <w:szCs w:val="28"/>
        </w:rPr>
        <w:t>учебный год</w:t>
      </w:r>
      <w:r w:rsidR="00097D23" w:rsidRPr="003F47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167362" w14:textId="18D5EFF4" w:rsidR="00260A9E" w:rsidRPr="003F47AE" w:rsidRDefault="00260A9E" w:rsidP="004B34F6">
      <w:pPr>
        <w:pStyle w:val="a3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A9E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A0598B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 w:rsidR="003F47AE" w:rsidRPr="003F47AE">
        <w:rPr>
          <w:rFonts w:ascii="Times New Roman" w:eastAsia="Times New Roman" w:hAnsi="Times New Roman" w:cs="Times New Roman"/>
          <w:sz w:val="28"/>
          <w:szCs w:val="28"/>
        </w:rPr>
        <w:t>мероприятий по антикоррупционному просвещению</w:t>
      </w:r>
      <w:r w:rsidR="003F4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98B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3F47AE" w:rsidRPr="003F47AE">
        <w:rPr>
          <w:rFonts w:ascii="Times New Roman" w:eastAsia="Times New Roman" w:hAnsi="Times New Roman" w:cs="Times New Roman"/>
          <w:sz w:val="28"/>
          <w:szCs w:val="28"/>
        </w:rPr>
        <w:t xml:space="preserve">МБОУ «Лицей № 69» </w:t>
      </w:r>
      <w:r w:rsidR="00F32FE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B34F6" w:rsidRPr="004B34F6">
        <w:rPr>
          <w:rFonts w:ascii="Times New Roman" w:eastAsia="Times New Roman" w:hAnsi="Times New Roman" w:cs="Times New Roman"/>
          <w:sz w:val="28"/>
          <w:szCs w:val="28"/>
        </w:rPr>
        <w:t xml:space="preserve">2025/2026 </w:t>
      </w:r>
      <w:r w:rsidR="00F32FE2" w:rsidRPr="003F47AE">
        <w:rPr>
          <w:rFonts w:ascii="Times New Roman" w:eastAsia="Times New Roman" w:hAnsi="Times New Roman" w:cs="Times New Roman"/>
          <w:sz w:val="28"/>
          <w:szCs w:val="28"/>
        </w:rPr>
        <w:t>учебн</w:t>
      </w:r>
      <w:r w:rsidR="00F32FE2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F32FE2" w:rsidRPr="003F47A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32FE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32FE2" w:rsidRPr="003F4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47AE">
        <w:rPr>
          <w:rFonts w:ascii="Times New Roman" w:eastAsia="Times New Roman" w:hAnsi="Times New Roman" w:cs="Times New Roman"/>
          <w:sz w:val="28"/>
          <w:szCs w:val="28"/>
        </w:rPr>
        <w:t>(Приложение 1).</w:t>
      </w:r>
    </w:p>
    <w:p w14:paraId="298A8546" w14:textId="0046E5BA" w:rsidR="00786D24" w:rsidRPr="00786D24" w:rsidRDefault="003F47AE" w:rsidP="00946F12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Бурдюгову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 w:rsidR="00786D24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972A5C">
        <w:rPr>
          <w:rFonts w:ascii="Times New Roman" w:eastAsia="Times New Roman" w:hAnsi="Times New Roman" w:cs="Times New Roman"/>
          <w:sz w:val="28"/>
          <w:szCs w:val="28"/>
        </w:rPr>
        <w:t>координатору</w:t>
      </w:r>
      <w:r w:rsidR="00097D23">
        <w:rPr>
          <w:rFonts w:ascii="Times New Roman" w:eastAsia="Times New Roman" w:hAnsi="Times New Roman" w:cs="Times New Roman"/>
          <w:sz w:val="28"/>
          <w:szCs w:val="28"/>
        </w:rPr>
        <w:t xml:space="preserve"> работы </w:t>
      </w:r>
      <w:r w:rsidR="00786D24">
        <w:rPr>
          <w:rFonts w:ascii="Times New Roman" w:eastAsia="Times New Roman" w:hAnsi="Times New Roman" w:cs="Times New Roman"/>
          <w:sz w:val="28"/>
          <w:szCs w:val="28"/>
        </w:rPr>
        <w:t>с сайтом лицея, р</w:t>
      </w:r>
      <w:r w:rsidR="00786D24" w:rsidRPr="00786D24">
        <w:rPr>
          <w:rFonts w:ascii="Times New Roman" w:eastAsia="MS Mincho" w:hAnsi="Times New Roman" w:cs="Times New Roman"/>
          <w:sz w:val="28"/>
          <w:szCs w:val="28"/>
        </w:rPr>
        <w:t>азме</w:t>
      </w:r>
      <w:r w:rsidR="00786D24">
        <w:rPr>
          <w:rFonts w:ascii="Times New Roman" w:eastAsia="MS Mincho" w:hAnsi="Times New Roman" w:cs="Times New Roman"/>
          <w:sz w:val="28"/>
          <w:szCs w:val="28"/>
        </w:rPr>
        <w:t>стить</w:t>
      </w:r>
      <w:r w:rsidR="00786D24" w:rsidRPr="00786D24">
        <w:rPr>
          <w:rFonts w:ascii="Times New Roman" w:eastAsia="MS Mincho" w:hAnsi="Times New Roman" w:cs="Times New Roman"/>
          <w:sz w:val="28"/>
          <w:szCs w:val="28"/>
        </w:rPr>
        <w:t xml:space="preserve"> правовы</w:t>
      </w:r>
      <w:r w:rsidR="00786D24">
        <w:rPr>
          <w:rFonts w:ascii="Times New Roman" w:eastAsia="MS Mincho" w:hAnsi="Times New Roman" w:cs="Times New Roman"/>
          <w:sz w:val="28"/>
          <w:szCs w:val="28"/>
        </w:rPr>
        <w:t>е</w:t>
      </w:r>
      <w:r w:rsidR="00786D24" w:rsidRPr="00786D24">
        <w:rPr>
          <w:rFonts w:ascii="Times New Roman" w:eastAsia="MS Mincho" w:hAnsi="Times New Roman" w:cs="Times New Roman"/>
          <w:sz w:val="28"/>
          <w:szCs w:val="28"/>
        </w:rPr>
        <w:t xml:space="preserve"> акт</w:t>
      </w:r>
      <w:r w:rsidR="00786D24">
        <w:rPr>
          <w:rFonts w:ascii="Times New Roman" w:eastAsia="MS Mincho" w:hAnsi="Times New Roman" w:cs="Times New Roman"/>
          <w:sz w:val="28"/>
          <w:szCs w:val="28"/>
        </w:rPr>
        <w:t>ы</w:t>
      </w:r>
      <w:r w:rsidR="00786D24" w:rsidRPr="00786D24">
        <w:rPr>
          <w:rFonts w:ascii="Times New Roman" w:eastAsia="MS Mincho" w:hAnsi="Times New Roman" w:cs="Times New Roman"/>
          <w:sz w:val="28"/>
          <w:szCs w:val="28"/>
        </w:rPr>
        <w:t xml:space="preserve"> антикоррупционного содержания</w:t>
      </w:r>
      <w:r w:rsidR="00972A5C" w:rsidRPr="00972A5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72A5C">
        <w:rPr>
          <w:rFonts w:ascii="Times New Roman" w:eastAsia="MS Mincho" w:hAnsi="Times New Roman" w:cs="Times New Roman"/>
          <w:sz w:val="28"/>
          <w:szCs w:val="28"/>
        </w:rPr>
        <w:t>на сайте лицея</w:t>
      </w:r>
      <w:r w:rsidR="00786D24">
        <w:rPr>
          <w:rFonts w:ascii="Times New Roman" w:eastAsia="MS Mincho" w:hAnsi="Times New Roman" w:cs="Times New Roman"/>
          <w:sz w:val="28"/>
          <w:szCs w:val="28"/>
        </w:rPr>
        <w:t>.</w:t>
      </w:r>
    </w:p>
    <w:p w14:paraId="4227929D" w14:textId="2FA8755D" w:rsidR="00280628" w:rsidRPr="005F0343" w:rsidRDefault="00D76F25" w:rsidP="00946F12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Учителям-предметникам, к</w:t>
      </w:r>
      <w:r w:rsidR="00280628" w:rsidRPr="005F0343">
        <w:rPr>
          <w:rFonts w:ascii="Times New Roman" w:eastAsia="Times New Roman" w:hAnsi="Times New Roman" w:cs="Times New Roman"/>
          <w:sz w:val="28"/>
          <w:szCs w:val="28"/>
        </w:rPr>
        <w:t>лассным руководителям ознакомить с мероприятиями Плана обучающихся и их родителей (законных представителей).</w:t>
      </w:r>
    </w:p>
    <w:p w14:paraId="0330761E" w14:textId="77777777" w:rsidR="00280628" w:rsidRPr="005F0343" w:rsidRDefault="00280628" w:rsidP="00946F12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A9E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753011A5" w14:textId="77777777" w:rsidR="003719E9" w:rsidRDefault="003719E9" w:rsidP="00A36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21E25A" w14:textId="59414D14" w:rsidR="005F0343" w:rsidRDefault="004B34F6" w:rsidP="00A36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280628" w:rsidRPr="007E0729">
        <w:rPr>
          <w:rFonts w:ascii="Times New Roman" w:eastAsia="Times New Roman" w:hAnsi="Times New Roman" w:cs="Times New Roman"/>
          <w:sz w:val="28"/>
          <w:szCs w:val="28"/>
        </w:rPr>
        <w:t xml:space="preserve">иректор МБОУ </w:t>
      </w:r>
      <w:r w:rsidR="003719E9">
        <w:rPr>
          <w:rFonts w:ascii="Times New Roman" w:eastAsia="Times New Roman" w:hAnsi="Times New Roman" w:cs="Times New Roman"/>
          <w:sz w:val="28"/>
          <w:szCs w:val="28"/>
        </w:rPr>
        <w:t>«Лицей № 69»</w:t>
      </w:r>
      <w:r w:rsidR="00280628" w:rsidRPr="007E0729">
        <w:rPr>
          <w:rFonts w:ascii="Times New Roman" w:eastAsia="Times New Roman" w:hAnsi="Times New Roman" w:cs="Times New Roman"/>
          <w:sz w:val="28"/>
          <w:szCs w:val="28"/>
        </w:rPr>
        <w:t xml:space="preserve">                __</w:t>
      </w:r>
      <w:r w:rsidR="00A0598B">
        <w:rPr>
          <w:rFonts w:ascii="Times New Roman" w:eastAsia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eastAsia="Times New Roman" w:hAnsi="Times New Roman" w:cs="Times New Roman"/>
          <w:sz w:val="28"/>
          <w:szCs w:val="28"/>
        </w:rPr>
        <w:t>В.В. Яровой</w:t>
      </w:r>
    </w:p>
    <w:p w14:paraId="3EF56765" w14:textId="77777777" w:rsidR="00C061F2" w:rsidRDefault="00C061F2" w:rsidP="00A36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8C5938" w14:textId="37A1C50F" w:rsidR="00C061F2" w:rsidRDefault="00C061F2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Долганова</w:t>
      </w:r>
      <w:r w:rsidR="00CA221D">
        <w:rPr>
          <w:rFonts w:ascii="Times New Roman" w:eastAsia="Times New Roman" w:hAnsi="Times New Roman" w:cs="Times New Roman"/>
          <w:sz w:val="24"/>
          <w:szCs w:val="24"/>
        </w:rPr>
        <w:t xml:space="preserve"> О.В</w:t>
      </w:r>
      <w:r w:rsidR="004D63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11929C" w14:textId="4132536C" w:rsidR="004D63B9" w:rsidRDefault="004D63B9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72D87" w14:textId="77777777" w:rsidR="004D63B9" w:rsidRDefault="004D63B9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F539BB" w14:textId="77777777" w:rsidR="003F47AE" w:rsidRDefault="003F47AE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481D1" w14:textId="77777777" w:rsidR="003F47AE" w:rsidRDefault="003F47AE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E50252" w14:textId="77777777" w:rsidR="003F47AE" w:rsidRDefault="003F47AE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97561" w14:textId="77777777" w:rsidR="00D76F25" w:rsidRDefault="00D76F25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8D1DF" w14:textId="77777777" w:rsidR="00D76F25" w:rsidRDefault="00D76F25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796C8" w14:textId="77777777" w:rsidR="00303130" w:rsidRPr="00C061F2" w:rsidRDefault="00303130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703D89" w14:textId="77777777" w:rsidR="00C061F2" w:rsidRPr="00C061F2" w:rsidRDefault="00A36EFF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lastRenderedPageBreak/>
        <w:tab/>
      </w:r>
      <w:r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ab/>
      </w:r>
      <w:r w:rsidR="00C061F2"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Приложение 1 к </w:t>
      </w:r>
      <w:r w:rsidR="00E64BB7"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>приказ</w:t>
      </w:r>
      <w:r w:rsidR="00C061F2"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>у</w:t>
      </w:r>
    </w:p>
    <w:p w14:paraId="4BF5AA87" w14:textId="3F658AE1" w:rsidR="00A36EFF" w:rsidRPr="00C061F2" w:rsidRDefault="00E64BB7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  <w:r w:rsidRPr="003630B9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от </w:t>
      </w:r>
      <w:r w:rsidR="003630B9" w:rsidRPr="003630B9">
        <w:rPr>
          <w:rFonts w:ascii="Times New Roman" w:eastAsia="Calibri" w:hAnsi="Times New Roman" w:cs="Times New Roman"/>
          <w:sz w:val="24"/>
          <w:szCs w:val="24"/>
          <w:lang w:eastAsia="ja-JP"/>
        </w:rPr>
        <w:t>18.08.2025</w:t>
      </w:r>
      <w:r w:rsidR="00C061F2" w:rsidRPr="003630B9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  <w:r w:rsidRPr="003630B9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№ </w:t>
      </w:r>
      <w:bookmarkStart w:id="0" w:name="_GoBack"/>
      <w:bookmarkEnd w:id="0"/>
      <w:r w:rsidR="003630B9">
        <w:rPr>
          <w:rFonts w:ascii="Times New Roman" w:eastAsia="Calibri" w:hAnsi="Times New Roman" w:cs="Times New Roman"/>
          <w:sz w:val="24"/>
          <w:szCs w:val="24"/>
          <w:lang w:eastAsia="ja-JP"/>
        </w:rPr>
        <w:t>550</w:t>
      </w:r>
    </w:p>
    <w:p w14:paraId="2A9BDD54" w14:textId="77777777" w:rsidR="00A36EFF" w:rsidRPr="00A36EFF" w:rsidRDefault="00A36EFF" w:rsidP="00A36EFF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  <w:lang w:eastAsia="ja-JP"/>
        </w:rPr>
      </w:pPr>
    </w:p>
    <w:p w14:paraId="4D06FEC3" w14:textId="77777777" w:rsidR="000B4019" w:rsidRDefault="00A36EFF" w:rsidP="00F32F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  <w:r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                                                                    </w:t>
      </w:r>
      <w:r w:rsidR="006630C5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                </w:t>
      </w:r>
    </w:p>
    <w:p w14:paraId="320226EB" w14:textId="3B1F089D" w:rsidR="00F32FE2" w:rsidRDefault="00F32FE2" w:rsidP="00F32F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1F2DC069" w14:textId="1A7D64B5" w:rsidR="00F32FE2" w:rsidRDefault="00F32FE2" w:rsidP="00F3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2F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 мероприятий по антикоррупционному просвещению обучающихся  МБОУ «Лицей № 69»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4B34F6" w:rsidRPr="004B3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2025/2026 </w:t>
      </w:r>
      <w:r w:rsidRPr="00F32FE2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ом</w:t>
      </w:r>
      <w:r w:rsidRPr="00F32F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</w:p>
    <w:p w14:paraId="2B3718FF" w14:textId="77777777" w:rsidR="000B4019" w:rsidRDefault="000B4019" w:rsidP="00F3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BB3DBA" w14:textId="0F1C5100" w:rsidR="000B4019" w:rsidRPr="00A0598B" w:rsidRDefault="000B4019" w:rsidP="000B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Основными формами реализации правового антикоррупционного воспитания</w:t>
      </w:r>
      <w:r w:rsidRPr="00465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A0598B">
        <w:rPr>
          <w:rFonts w:ascii="Times New Roman" w:eastAsia="Times New Roman" w:hAnsi="Times New Roman" w:cs="Times New Roman"/>
          <w:b/>
          <w:bCs/>
          <w:sz w:val="28"/>
          <w:szCs w:val="28"/>
        </w:rPr>
        <w:t>являются:</w:t>
      </w:r>
    </w:p>
    <w:p w14:paraId="6645FA31" w14:textId="48FC0FF5" w:rsidR="000B4019" w:rsidRPr="00A0598B" w:rsidRDefault="000B4019" w:rsidP="000B4019">
      <w:pPr>
        <w:pStyle w:val="a3"/>
        <w:numPr>
          <w:ilvl w:val="3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антикорру</w:t>
      </w:r>
      <w:r w:rsidR="00DD4770" w:rsidRPr="00A0598B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ционное образование, т.е. формирование нетерпимости к коррупционному поведению в рамках обучающих программ школьного, высшего, послевузовского и дополнительного образования;</w:t>
      </w:r>
    </w:p>
    <w:p w14:paraId="00657C89" w14:textId="6B8C3C44" w:rsidR="000B4019" w:rsidRPr="00A0598B" w:rsidRDefault="000B4019" w:rsidP="000B4019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антикоррупционная пропаганда, прежде всего через средства массовой информации, в том числе с использованием социальной рекламы;</w:t>
      </w:r>
    </w:p>
    <w:p w14:paraId="7BC6BAFC" w14:textId="538B43C2" w:rsidR="000B4019" w:rsidRPr="00A0598B" w:rsidRDefault="000B4019" w:rsidP="000B4019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проведение органами государственной власти и местного самоуправления различных мероприятий (слушаний, совещаний, семинаров, конференций и др.) антикоррупционной направленности.</w:t>
      </w:r>
    </w:p>
    <w:p w14:paraId="76200F5E" w14:textId="404A4241" w:rsidR="000B4019" w:rsidRPr="00A0598B" w:rsidRDefault="000B4019" w:rsidP="000B40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Целью антикоррупционного воспитания является</w:t>
      </w: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воспитание ценностных установок и развитие способностей, необходимых для формирования у молодых людей гражданской позиции в отношении коррупции, формирование негативного отношения к коррупционным проявлениям.</w:t>
      </w:r>
    </w:p>
    <w:p w14:paraId="20B3445E" w14:textId="3BBB60BA" w:rsidR="000B4019" w:rsidRPr="00A0598B" w:rsidRDefault="000B4019" w:rsidP="000B40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Антикоррупционная пропаганда также важное условие противодействия коррупции. Она включает в себя проведение мероприятий по организации антикоррупционного образования, направленных на формирование антикоррупционного мировоззрения.</w:t>
      </w:r>
    </w:p>
    <w:p w14:paraId="1E7A8B53" w14:textId="5F3FA066" w:rsidR="000B4019" w:rsidRPr="00A0598B" w:rsidRDefault="000B4019" w:rsidP="000B40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 задачам антикоррупционного воспитания и пропаганды относятся </w:t>
      </w: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ознакомление граждан с сутью, причинами, последствиями</w:t>
      </w:r>
      <w:r w:rsidRPr="00A05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коррупции, поощрение нетерпимости к проявлениям коррупции,</w:t>
      </w:r>
      <w:r w:rsidRPr="00A05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демонстрирование возможности борьбы с коррупцией.</w:t>
      </w:r>
    </w:p>
    <w:p w14:paraId="26F9576D" w14:textId="02B6A482" w:rsidR="000B4019" w:rsidRPr="00A0598B" w:rsidRDefault="000B4019" w:rsidP="000B40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Основной результат антикоррупционного воспитания видится в </w:t>
      </w: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подготовке человека, способного выполнять властные полномочия или</w:t>
      </w:r>
      <w:r w:rsidRPr="00A05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взаимодействовать с представителями властных структур на правовой</w:t>
      </w:r>
      <w:r w:rsidRPr="00A05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основе, избегая подкупа, взяточничества и других неправомерных действий.</w:t>
      </w:r>
    </w:p>
    <w:p w14:paraId="41009DD3" w14:textId="65B10FF0" w:rsidR="000B4019" w:rsidRPr="00A0598B" w:rsidRDefault="000B4019" w:rsidP="000B40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Для достижения этого результата необходима работа с человеком в различные возрастные периоды.</w:t>
      </w:r>
    </w:p>
    <w:p w14:paraId="5FAB384A" w14:textId="77777777" w:rsidR="000B4019" w:rsidRPr="00A0598B" w:rsidRDefault="000B4019" w:rsidP="000B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14:paraId="54BD4C58" w14:textId="61576655" w:rsidR="000B4019" w:rsidRPr="00A0598B" w:rsidRDefault="000B4019" w:rsidP="000B40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создание условий для воспитания ценностных установок и развитие способностей, необходимых для формирования у учащихся гражданской позиции в отношении коррупции.</w:t>
      </w:r>
    </w:p>
    <w:p w14:paraId="4D6BDCD7" w14:textId="77777777" w:rsidR="00465808" w:rsidRPr="00A0598B" w:rsidRDefault="00465808" w:rsidP="00465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14:paraId="112EFF18" w14:textId="2723BEC1" w:rsidR="00465808" w:rsidRPr="00A0598B" w:rsidRDefault="00465808" w:rsidP="00465808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14:paraId="4B856D71" w14:textId="2A27525E" w:rsidR="00465808" w:rsidRPr="00A0598B" w:rsidRDefault="00465808" w:rsidP="00465808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антикоррупционное просвещение: изложение сущности феномена коррупции как преступного действия;</w:t>
      </w:r>
    </w:p>
    <w:p w14:paraId="7FC146F2" w14:textId="572CA804" w:rsidR="00465808" w:rsidRPr="00A0598B" w:rsidRDefault="00465808" w:rsidP="00465808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обретение опыта решения жизненных и школьных проблем на основе взаимодействия педагогов и учащихся;</w:t>
      </w:r>
    </w:p>
    <w:p w14:paraId="01AD0EE3" w14:textId="225B1118" w:rsidR="00465808" w:rsidRPr="00A0598B" w:rsidRDefault="00465808" w:rsidP="00465808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у учащихся антикоррупционного мировоззрения</w:t>
      </w:r>
    </w:p>
    <w:p w14:paraId="57590051" w14:textId="42DFD3B2" w:rsidR="00733811" w:rsidRPr="00A0598B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Основными мероприятиями</w:t>
      </w: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достижения цели Стратегии являются:</w:t>
      </w:r>
    </w:p>
    <w:p w14:paraId="7329A4E8" w14:textId="439D9415" w:rsidR="00733811" w:rsidRPr="00A0598B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получение знаний об актуальных механизмах противодействия коррупции;</w:t>
      </w:r>
    </w:p>
    <w:p w14:paraId="1623F825" w14:textId="43098B98" w:rsidR="00733811" w:rsidRPr="00A0598B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выработка неприятия проявлений коррупции через формирование правового сознания;</w:t>
      </w:r>
    </w:p>
    <w:p w14:paraId="7FD1BF1F" w14:textId="7BE52990" w:rsidR="00733811" w:rsidRPr="00A0598B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умение использовать антикоррупционные механизмы в различных жизненных ситуациях.</w:t>
      </w: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cr/>
      </w:r>
      <w:r w:rsidRPr="00A0598B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Принципами антикоррупционного просвещения и воспитания молодежи в Ростовской области являются:</w:t>
      </w:r>
    </w:p>
    <w:p w14:paraId="1096A458" w14:textId="4C31592E" w:rsidR="00733811" w:rsidRPr="00A0598B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превентивность – комплекс мер, направленных на противодействие развитию коррупционного мышления или попыткам совершения коррупционных действий;</w:t>
      </w:r>
    </w:p>
    <w:p w14:paraId="3510A6DD" w14:textId="7231B117" w:rsidR="00733811" w:rsidRPr="00A0598B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комплексность – совокупность мер, предусмотренных Стратегией, которые имеют комплексный характер и направлены на формирование антикоррупционного мировоззрения;</w:t>
      </w:r>
    </w:p>
    <w:p w14:paraId="4A6B05F7" w14:textId="49D45DD5" w:rsidR="00733811" w:rsidRPr="00A0598B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законодательству Ростовской области;</w:t>
      </w:r>
    </w:p>
    <w:p w14:paraId="11FEE399" w14:textId="7D7BCCA4" w:rsidR="00733811" w:rsidRPr="00A0598B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признание, обеспечение и защита основных прав и свобод человека и гражданина;</w:t>
      </w:r>
    </w:p>
    <w:p w14:paraId="608104DE" w14:textId="139BCE98" w:rsidR="00733811" w:rsidRPr="00A0598B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индивидуальность подходов в выборе форм и методов антикоррупционного просвещения и воспитания с учетом возрастных, личных, профессиональных и иных особенностей каждого человека;</w:t>
      </w:r>
    </w:p>
    <w:p w14:paraId="5DBE1B96" w14:textId="61C646C4" w:rsidR="00733811" w:rsidRPr="00A0598B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единство и партнерство – комплексное использование политических, организационных, информационно-пропагандистских, социально экономических, правовых, специальных и иных мер, а также вовлеченность в процесс антикоррупционного просвещения и воспитания всех заинтересованных сторон, которые при этом должны иметь общие цели и задачи, критерии оценки поведения и стандарты воспитательных действий;</w:t>
      </w:r>
    </w:p>
    <w:p w14:paraId="04AE6E03" w14:textId="0F846C63" w:rsidR="00733811" w:rsidRPr="00A0598B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вовлеченность работников – 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процедур, самовоспитание, внутреннее самосовершенствование, усвоение требований, развитие навыков по объективной моральной оценке собственных действий;</w:t>
      </w:r>
    </w:p>
    <w:p w14:paraId="65D7D974" w14:textId="66FAF50F" w:rsidR="00733811" w:rsidRPr="00A0598B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сотрудничество государства с институтами гражданского общества, общественными организациями и физическими лицами;</w:t>
      </w:r>
    </w:p>
    <w:p w14:paraId="2D6CDE87" w14:textId="5287F133" w:rsidR="00733811" w:rsidRPr="00A0598B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системность и непрерывность процесса антикоррупционного просвещения и воспитания молодежи в Ростовской области;</w:t>
      </w:r>
    </w:p>
    <w:p w14:paraId="068EFB33" w14:textId="5C1B91B9" w:rsidR="00733811" w:rsidRPr="00A0598B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соответствие политики образовательной организации действующему законодательству и общепринятым нормам российского общества;</w:t>
      </w:r>
    </w:p>
    <w:p w14:paraId="38D9475F" w14:textId="2A470419" w:rsidR="00733811" w:rsidRPr="00A0598B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личный пример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коррупции;</w:t>
      </w:r>
    </w:p>
    <w:p w14:paraId="141F719D" w14:textId="37D3C9C1" w:rsidR="00733811" w:rsidRPr="00A0598B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ответственность и неотвратимость наказания для работников организации вне зависимости от занимаемой должности, стажа работы и иных условий, в случае совершения ими коррупционных правонарушений, персональная ответственность руководства организации за реализацию внутриорганизационной антикоррупционной политики;</w:t>
      </w:r>
    </w:p>
    <w:p w14:paraId="189986D5" w14:textId="549B561E" w:rsidR="00733811" w:rsidRPr="00A0598B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98B">
        <w:rPr>
          <w:rFonts w:ascii="Times New Roman" w:eastAsia="Times New Roman" w:hAnsi="Times New Roman" w:cs="Times New Roman"/>
          <w:bCs/>
          <w:sz w:val="28"/>
          <w:szCs w:val="28"/>
        </w:rPr>
        <w:t>постоянный контроль и регулярный мониторинг эффективности внедренных антикоррупционных стандартов и процедур.</w:t>
      </w:r>
    </w:p>
    <w:p w14:paraId="571E6F04" w14:textId="77777777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C1E344" w14:textId="77777777" w:rsidR="00F32FE2" w:rsidRPr="00F32FE2" w:rsidRDefault="00F32FE2" w:rsidP="00F32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27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"/>
        <w:gridCol w:w="5563"/>
        <w:gridCol w:w="1573"/>
        <w:gridCol w:w="2345"/>
      </w:tblGrid>
      <w:tr w:rsidR="00F32FE2" w:rsidRPr="00A0598B" w14:paraId="5D369A9F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393B3158" w14:textId="77777777" w:rsidR="00F32FE2" w:rsidRPr="00A0598B" w:rsidRDefault="00F32FE2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2EE0D576" w14:textId="77777777" w:rsidR="00F32FE2" w:rsidRPr="00A0598B" w:rsidRDefault="00F32FE2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0269D734" w14:textId="77777777" w:rsidR="00F32FE2" w:rsidRPr="00A0598B" w:rsidRDefault="00F32FE2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3171965F" w14:textId="77777777" w:rsidR="00F32FE2" w:rsidRPr="00A0598B" w:rsidRDefault="00F32FE2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  <w:p w14:paraId="6DA281FE" w14:textId="77777777" w:rsidR="00F32FE2" w:rsidRPr="00A0598B" w:rsidRDefault="00F32FE2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0E61E90F" w14:textId="77777777" w:rsidR="00F32FE2" w:rsidRPr="00A0598B" w:rsidRDefault="00F32FE2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B090A" w:rsidRPr="00A0598B" w14:paraId="7FDD58AE" w14:textId="77777777" w:rsidTr="00B727F8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C2A5EE6" w14:textId="7D86357F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714E0F6B" w14:textId="77777777" w:rsidR="001B090A" w:rsidRPr="00A0598B" w:rsidRDefault="001B090A" w:rsidP="001B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рабочей группы по вопросу организации</w:t>
            </w:r>
          </w:p>
          <w:p w14:paraId="02CD37A7" w14:textId="41232AD8" w:rsidR="001B090A" w:rsidRPr="00A0598B" w:rsidRDefault="001B090A" w:rsidP="001B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Антикоррупционного образования, антикоррупционного просвещения,</w:t>
            </w:r>
          </w:p>
          <w:p w14:paraId="70876BB4" w14:textId="0C5EC9B3" w:rsidR="001B090A" w:rsidRPr="00A0598B" w:rsidRDefault="001B090A" w:rsidP="001B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 пропаганды в лицее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34BF2A4F" w14:textId="77777777" w:rsidR="001B090A" w:rsidRPr="00A0598B" w:rsidRDefault="001B090A" w:rsidP="001B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Ежегодно,</w:t>
            </w:r>
          </w:p>
          <w:p w14:paraId="163BC38A" w14:textId="24C6F756" w:rsidR="001B090A" w:rsidRPr="00A0598B" w:rsidRDefault="001B090A" w:rsidP="001B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0DC95562" w14:textId="5451001F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лицея</w:t>
            </w:r>
          </w:p>
        </w:tc>
      </w:tr>
      <w:tr w:rsidR="001B090A" w:rsidRPr="00A0598B" w14:paraId="5EF0100C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2D6AC1E" w14:textId="20BF47E1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095B305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обучении работников  лицея на семинарах или курсах по теме «Противодействие коррупции в органах государственного и муниципального управления»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A01A288" w14:textId="1EEFCE72" w:rsidR="001B090A" w:rsidRPr="00A0598B" w:rsidRDefault="004B34F6" w:rsidP="00D7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4F6">
              <w:rPr>
                <w:rFonts w:ascii="Times New Roman" w:eastAsia="Times New Roman" w:hAnsi="Times New Roman" w:cs="Times New Roman"/>
                <w:sz w:val="28"/>
                <w:szCs w:val="28"/>
              </w:rPr>
              <w:t>2025/2026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BC4FB78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лицея</w:t>
            </w:r>
          </w:p>
        </w:tc>
      </w:tr>
      <w:tr w:rsidR="001B090A" w:rsidRPr="00A0598B" w14:paraId="0D2E1645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AA473F4" w14:textId="653552D6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2011814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мероприятий по антикоррупционному образованию в лицее в части, касающейся содействия включению в программы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F059933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4D2FC83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лицея</w:t>
            </w:r>
          </w:p>
        </w:tc>
      </w:tr>
      <w:tr w:rsidR="001B090A" w:rsidRPr="00A0598B" w14:paraId="58495D51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C18FF07" w14:textId="49B7BC40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5FC7E98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повышения квалификации педагогических работников лицея по формированию антикоррупционных установок личности обучающихся.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29158E5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D0C348F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лицея</w:t>
            </w:r>
          </w:p>
        </w:tc>
      </w:tr>
      <w:tr w:rsidR="001B090A" w:rsidRPr="00A0598B" w14:paraId="5298982B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18DC093" w14:textId="28BDBB4B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6217A35" w14:textId="6EF16FF6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утверждение плана по противодействию коррупции в сфере деятельности лицея на </w:t>
            </w:r>
            <w:r w:rsidR="004B34F6" w:rsidRPr="004B34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2025/2026 </w:t>
            </w: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D59FC93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03B6B85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Долганова О.В., заместитель директора по УВР</w:t>
            </w:r>
          </w:p>
        </w:tc>
      </w:tr>
      <w:tr w:rsidR="001B090A" w:rsidRPr="00A0598B" w14:paraId="24BBCFC0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3129512" w14:textId="11C6F022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AED9926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конкурс рисунков  антикоррупционной направленности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81916D4" w14:textId="0CB9B800" w:rsidR="001B090A" w:rsidRPr="00A0598B" w:rsidRDefault="001B090A" w:rsidP="004B3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</w:t>
            </w:r>
            <w:r w:rsidR="004B34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58D9C8F" w14:textId="3E9CB88F" w:rsidR="001B090A" w:rsidRPr="00A0598B" w:rsidRDefault="0041404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Козырь А.В</w:t>
            </w:r>
            <w:r w:rsidR="001B090A"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., учитель ИЗО</w:t>
            </w:r>
          </w:p>
        </w:tc>
      </w:tr>
      <w:tr w:rsidR="001B090A" w:rsidRPr="00A0598B" w14:paraId="5B8D4903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41DBC42" w14:textId="6A2BB375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3CC2312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методических материалов для организации и проведения в лицее единого классного часа и родительских собраний на тему «Защита законных интересов несовершеннолетних от угроз, связанных с </w:t>
            </w: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коррупцией», приуроченных к Международному дню борьбы с коррупцией (9 декабря) 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96A1D04" w14:textId="32BE4717" w:rsidR="001B090A" w:rsidRPr="00A0598B" w:rsidRDefault="001B090A" w:rsidP="004B3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1-9 декабря 202</w:t>
            </w:r>
            <w:r w:rsidR="004B34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6E7F421" w14:textId="48BA0B95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B090A" w:rsidRPr="00A0598B" w14:paraId="5498CABC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636ECAD" w14:textId="299091BB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4229AF7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методических материалов по вопросам модернизации нормативно-правовой базы деятельности лицея, в том числе в целях совершенствования единых требований к обучающимся, законным представителям и педагогическим работникам 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E9FC1B6" w14:textId="56BC9014" w:rsidR="001B090A" w:rsidRPr="00A0598B" w:rsidRDefault="001B090A" w:rsidP="004B3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 202</w:t>
            </w:r>
            <w:r w:rsidR="004B34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1D71DA3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лицея</w:t>
            </w:r>
          </w:p>
        </w:tc>
      </w:tr>
      <w:tr w:rsidR="001B090A" w:rsidRPr="00A0598B" w14:paraId="4AC92B7B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4A663F2" w14:textId="3BBDBBA1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E54DFA0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проблемы коррупции в государстве в рамках тем учебной программы на уроках истории, обществознания, экономики, права, литературы.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913FD7B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EF01101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Переверзева</w:t>
            </w:r>
            <w:proofErr w:type="spellEnd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И.П., председатель МК гуманитарно-общественных дисциплин</w:t>
            </w:r>
          </w:p>
        </w:tc>
      </w:tr>
      <w:tr w:rsidR="001B090A" w:rsidRPr="00A0598B" w14:paraId="53B60973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7BDF806" w14:textId="78D3D0AC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C2EED90" w14:textId="77777777" w:rsidR="001B090A" w:rsidRPr="00A0598B" w:rsidRDefault="001B090A" w:rsidP="00D76F2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0598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Изучение проблемы коррупции в государстве в рамках тем учебной программы на уроках истории и обществознания:</w:t>
            </w:r>
          </w:p>
          <w:p w14:paraId="6F5C77CA" w14:textId="77777777" w:rsidR="001B090A" w:rsidRPr="00A0598B" w:rsidRDefault="001B090A" w:rsidP="00D76F25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0598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Основные конституционные права и обязанности граждан (7 класс, 9 класс, 10 класс)</w:t>
            </w:r>
          </w:p>
          <w:p w14:paraId="496C6F5A" w14:textId="77777777" w:rsidR="001B090A" w:rsidRPr="00A0598B" w:rsidRDefault="001B090A" w:rsidP="00D76F25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0598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Законодательство РФ об образовании (7 класс, 8 класс, 9 класс)</w:t>
            </w:r>
          </w:p>
          <w:p w14:paraId="5FF8A9FB" w14:textId="77777777" w:rsidR="001B090A" w:rsidRPr="00A0598B" w:rsidRDefault="001B090A" w:rsidP="00D76F25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0598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Ответственность несовершеннолетних. Защита прав ребёнка. (7 класс, 10 класс)</w:t>
            </w:r>
          </w:p>
          <w:p w14:paraId="4DE0E787" w14:textId="0EF8E6BA" w:rsidR="001B090A" w:rsidRPr="00A0598B" w:rsidRDefault="001B090A" w:rsidP="00D0516E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0598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Антикоррупционное мировоззрение в современном обществе. (9 класс, 11 класс)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81F0EDE" w14:textId="5AD3458F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A8A38E8" w14:textId="318070A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обществознания, истории</w:t>
            </w:r>
          </w:p>
        </w:tc>
      </w:tr>
      <w:tr w:rsidR="001B090A" w:rsidRPr="00A0598B" w14:paraId="4B596EC5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295D88A" w14:textId="415BFF1D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9A0EB37" w14:textId="77777777" w:rsidR="001B090A" w:rsidRPr="00A0598B" w:rsidRDefault="001B090A" w:rsidP="00F3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конкурс сочинений, эссе  среди обучающихся 5-11 классов на тему «По законам справедливости».</w:t>
            </w:r>
          </w:p>
          <w:p w14:paraId="5D6C88F3" w14:textId="77777777" w:rsidR="001B090A" w:rsidRPr="00A0598B" w:rsidRDefault="001B090A" w:rsidP="00F3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7CEC8AA" w14:textId="0CCE27F3" w:rsidR="001B090A" w:rsidRPr="00A0598B" w:rsidRDefault="001B090A" w:rsidP="00BC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</w:t>
            </w:r>
            <w:r w:rsidR="00BC584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2F4FB4C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Переверзева</w:t>
            </w:r>
            <w:proofErr w:type="spellEnd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И.П., председатель МК гуманитарно-общественных дисциплин</w:t>
            </w:r>
          </w:p>
        </w:tc>
      </w:tr>
      <w:tr w:rsidR="001B090A" w:rsidRPr="00A0598B" w14:paraId="20C807A5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0FB6571" w14:textId="0156C5B8" w:rsidR="001B090A" w:rsidRPr="00A0598B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76F6CC8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открытых уроков по темам</w:t>
            </w:r>
          </w:p>
          <w:p w14:paraId="58ACE821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 направленности:</w:t>
            </w:r>
          </w:p>
          <w:p w14:paraId="7C523205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-Мои права. (1-4 класс)</w:t>
            </w:r>
          </w:p>
          <w:p w14:paraId="7855E991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Я- </w:t>
            </w:r>
            <w:proofErr w:type="gramStart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гражданин.(</w:t>
            </w:r>
            <w:proofErr w:type="gramEnd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класс)</w:t>
            </w:r>
          </w:p>
          <w:p w14:paraId="12EE5458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-Потребности и желания. (1-4 класс).</w:t>
            </w:r>
          </w:p>
          <w:p w14:paraId="5C266066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-Источники и причины коррупции. (5-8 класс)</w:t>
            </w:r>
          </w:p>
          <w:p w14:paraId="474D1E3E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-Условия эффективного противодействия</w:t>
            </w:r>
          </w:p>
          <w:p w14:paraId="748E0DA8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коррупции. (9-11 классы) </w:t>
            </w:r>
          </w:p>
          <w:p w14:paraId="08AEDDC5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-Гражданское общество и борьба с </w:t>
            </w: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коррупцией (9-11 класс). 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77E8C3C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CD6A015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Председатели МК лицея</w:t>
            </w:r>
          </w:p>
        </w:tc>
      </w:tr>
      <w:tr w:rsidR="001B090A" w:rsidRPr="00A0598B" w14:paraId="02FC5961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4D9F964" w14:textId="35934A30" w:rsidR="001B090A" w:rsidRPr="00A0598B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94150DD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методических материалов  для организации и проведения городской</w:t>
            </w:r>
          </w:p>
          <w:p w14:paraId="49C7F877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Недели правовых знаний:</w:t>
            </w:r>
          </w:p>
          <w:p w14:paraId="1793C054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тематические классные часы «Права и обязанности обучающихся», </w:t>
            </w:r>
          </w:p>
          <w:p w14:paraId="1A461ADA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«Право на образование», </w:t>
            </w:r>
          </w:p>
          <w:p w14:paraId="0E80E9DA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«Подросток и закон»</w:t>
            </w:r>
          </w:p>
          <w:p w14:paraId="0297FCB5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- книжные выставки «Закон в твоей жизни»</w:t>
            </w:r>
          </w:p>
          <w:p w14:paraId="1BC65B30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- правовой всеобуч «Родителям о</w:t>
            </w:r>
          </w:p>
          <w:p w14:paraId="23A4F318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коррупции»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A0EA21C" w14:textId="232D00CD" w:rsidR="001B090A" w:rsidRPr="00A0598B" w:rsidRDefault="001B090A" w:rsidP="00BC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</w:t>
            </w:r>
            <w:r w:rsidR="00BC584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E6DBD19" w14:textId="3F91DAD9" w:rsidR="001B090A" w:rsidRPr="00A0598B" w:rsidRDefault="001B090A" w:rsidP="00A0598B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Селяева</w:t>
            </w:r>
            <w:proofErr w:type="spellEnd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Ю.С.</w:t>
            </w:r>
            <w:r w:rsidR="00BC5840"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учитель обществознания</w:t>
            </w: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0598B"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Сызганова</w:t>
            </w:r>
            <w:proofErr w:type="spellEnd"/>
            <w:r w:rsidR="00A0598B"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</w:t>
            </w: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r w:rsidR="00A0598B"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B090A" w:rsidRPr="00A0598B" w14:paraId="6AE78EFF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5FD83EE" w14:textId="6E91E302" w:rsidR="001B090A" w:rsidRPr="00A0598B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9BB02F4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9 декабря</w:t>
            </w:r>
          </w:p>
          <w:p w14:paraId="666D0BAD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Международного дня борьбы с коррупцией:</w:t>
            </w:r>
          </w:p>
          <w:p w14:paraId="0065DF2B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- оформление стендов ОО;</w:t>
            </w:r>
          </w:p>
          <w:p w14:paraId="5F2F16A3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единого классного часа и</w:t>
            </w:r>
          </w:p>
          <w:p w14:paraId="2C8456E4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родительских собраний на тему «Защита</w:t>
            </w:r>
          </w:p>
          <w:p w14:paraId="6C062B5D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законных интересов несовершеннолетних от</w:t>
            </w:r>
          </w:p>
          <w:p w14:paraId="43BA7403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угроз, связанных с коррупцией»;</w:t>
            </w:r>
          </w:p>
          <w:p w14:paraId="63018036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- обсуждение проблемы коррупции среди</w:t>
            </w:r>
          </w:p>
          <w:p w14:paraId="4BA091C0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 образовательных организаций;</w:t>
            </w:r>
          </w:p>
          <w:p w14:paraId="6A044F6F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исполнения Плана мероприятий</w:t>
            </w:r>
          </w:p>
          <w:p w14:paraId="4268499D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противодействия коррупции в лицее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5DCE247" w14:textId="71B8E2ED" w:rsidR="001B090A" w:rsidRPr="00A0598B" w:rsidRDefault="001B090A" w:rsidP="00BC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</w:t>
            </w:r>
            <w:r w:rsidR="00BC584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5E19A40" w14:textId="5CE6808D" w:rsidR="001B090A" w:rsidRPr="00A0598B" w:rsidRDefault="001B090A" w:rsidP="00BC5840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лицея, Долганова О.В., заместитель директора по УВР, заместитель директора по ВР</w:t>
            </w:r>
          </w:p>
        </w:tc>
      </w:tr>
      <w:tr w:rsidR="001B090A" w:rsidRPr="00A0598B" w14:paraId="2F4140C6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065AF51" w14:textId="4AB27285" w:rsidR="001B090A" w:rsidRPr="00A0598B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80398CE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пакета документов на основе </w:t>
            </w:r>
          </w:p>
          <w:p w14:paraId="6D0A03A1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действующего законодательства,</w:t>
            </w:r>
          </w:p>
          <w:p w14:paraId="343A2DCD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необходимого для организации работы по</w:t>
            </w:r>
          </w:p>
          <w:p w14:paraId="36FBE41F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предупреждению коррупционных проявлений в лицее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86B3A26" w14:textId="230C397B" w:rsidR="001B090A" w:rsidRPr="00A0598B" w:rsidRDefault="001B090A" w:rsidP="00BC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</w:t>
            </w:r>
            <w:r w:rsidR="00BC584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4A2A92F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лицея, Долганова О.В., заместитель директора по УВР</w:t>
            </w:r>
          </w:p>
        </w:tc>
      </w:tr>
      <w:tr w:rsidR="001B090A" w:rsidRPr="00A0598B" w14:paraId="23ABC1F2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55EB774" w14:textId="7591D342" w:rsidR="001B090A" w:rsidRPr="00A0598B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DB0E0F0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Совещание ГМО учителей обществознания «Антикоррупционное воспитание в учебно-воспитательном процессе».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5B24483" w14:textId="2997297A" w:rsidR="001B090A" w:rsidRPr="00A0598B" w:rsidRDefault="001B090A" w:rsidP="00BC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</w:t>
            </w:r>
            <w:r w:rsidR="00BC584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2FB0996" w14:textId="271EFB2C" w:rsidR="001B090A" w:rsidRPr="00A0598B" w:rsidRDefault="001B090A" w:rsidP="00BC5840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Переверзева</w:t>
            </w:r>
            <w:proofErr w:type="spellEnd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И.П., председатель МК гуманитарно-общественных дисциплин. </w:t>
            </w:r>
            <w:proofErr w:type="spellStart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Селяева</w:t>
            </w:r>
            <w:proofErr w:type="spellEnd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Ю.С., учитель обществознания </w:t>
            </w:r>
          </w:p>
        </w:tc>
      </w:tr>
      <w:tr w:rsidR="001B090A" w:rsidRPr="00A0598B" w14:paraId="6919D8DA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F3C1D89" w14:textId="766276F2" w:rsidR="001B090A" w:rsidRPr="00A0598B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045C23A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информационной открытости</w:t>
            </w:r>
          </w:p>
          <w:p w14:paraId="5F38DA0C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 деятельности лицея в части антикоррупционного просвещения обучающихся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311FA4B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14:paraId="03BBD35C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7A8282B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лицея, Долганова О.В., заместитель директора по УВР</w:t>
            </w:r>
          </w:p>
        </w:tc>
      </w:tr>
      <w:tr w:rsidR="001B090A" w:rsidRPr="00A0598B" w14:paraId="6D298EFB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FA11E3B" w14:textId="0AC3C60C" w:rsidR="001B090A" w:rsidRPr="00A0598B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09B1B81" w14:textId="39A40B22" w:rsidR="001B090A" w:rsidRPr="00A0598B" w:rsidRDefault="001B090A" w:rsidP="00BC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разъяснительного и</w:t>
            </w:r>
            <w:r w:rsidR="00BC58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росветительского характера (лекции, семинары, </w:t>
            </w:r>
            <w:proofErr w:type="spellStart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-игры и др.) в лицее с использованием в том числе интернет-</w:t>
            </w: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пространства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97AFE9A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14:paraId="2E864984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0BF122F" w14:textId="2B00F28A" w:rsidR="001B090A" w:rsidRPr="00A0598B" w:rsidRDefault="001B090A" w:rsidP="00BC5840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Селяева</w:t>
            </w:r>
            <w:proofErr w:type="spellEnd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Ю.С., учитель </w:t>
            </w: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обществознания </w:t>
            </w:r>
          </w:p>
        </w:tc>
      </w:tr>
      <w:tr w:rsidR="001B090A" w:rsidRPr="00A0598B" w14:paraId="39E3D70B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E5F2167" w14:textId="1391691E" w:rsidR="001B090A" w:rsidRPr="00A0598B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2914DC0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городском конкурсе</w:t>
            </w:r>
          </w:p>
          <w:p w14:paraId="2B6096CB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социальной рекламы на антикоррупционную</w:t>
            </w:r>
          </w:p>
          <w:p w14:paraId="3385ADA2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тематику среди обучающихся организаций,</w:t>
            </w:r>
          </w:p>
          <w:p w14:paraId="2A62E90F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осуществляющих образовательную деятельность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F93A9AF" w14:textId="70CA3D8E" w:rsidR="001B090A" w:rsidRPr="00A0598B" w:rsidRDefault="001B090A" w:rsidP="00BC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октябрь-ноябрь 202</w:t>
            </w:r>
            <w:r w:rsidR="00BC584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EE1721E" w14:textId="19A85FA2" w:rsidR="001B090A" w:rsidRPr="00A0598B" w:rsidRDefault="001B090A" w:rsidP="00BC5840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Селяева</w:t>
            </w:r>
            <w:proofErr w:type="spellEnd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Ю.С., учитель обществознания, </w:t>
            </w:r>
            <w:r w:rsidR="00A0598B"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Козырь А.В</w:t>
            </w: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., учитель ИЗО</w:t>
            </w:r>
          </w:p>
        </w:tc>
      </w:tr>
      <w:tr w:rsidR="001B090A" w:rsidRPr="00A0598B" w14:paraId="35F0DDA0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4BD9B48" w14:textId="73E9A3C3" w:rsidR="001B090A" w:rsidRPr="00A0598B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8FB14A4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конкурсе методических разработок антикоррупционного Просвещения обучающихся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353983E" w14:textId="4A194441" w:rsidR="001B090A" w:rsidRPr="00A0598B" w:rsidRDefault="001B090A" w:rsidP="00BC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 202</w:t>
            </w:r>
            <w:r w:rsidR="00BC584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90452FE" w14:textId="5F376242" w:rsidR="001B090A" w:rsidRPr="00A0598B" w:rsidRDefault="001B090A" w:rsidP="00BC5840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Селяева</w:t>
            </w:r>
            <w:proofErr w:type="spellEnd"/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Ю.С., учитель обществознания </w:t>
            </w:r>
          </w:p>
        </w:tc>
      </w:tr>
      <w:tr w:rsidR="001B090A" w:rsidRPr="00A0598B" w14:paraId="0E1E8143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47306A2" w14:textId="653C530B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BD267F0" w14:textId="7777777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«Антикоррупционный ликбез» встреча с представителями адвокатского сообщества </w:t>
            </w: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г. Ростова-на-Дону в рамках реализации проекта «Адвокатура в школе»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1EA6264" w14:textId="17B16ED3" w:rsidR="001B090A" w:rsidRPr="00A0598B" w:rsidRDefault="001B090A" w:rsidP="00BC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</w:t>
            </w:r>
            <w:r w:rsidR="00BC584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7CD6814" w14:textId="0CF543A3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B090A" w:rsidRPr="00A0598B" w14:paraId="659021AF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5A9E723" w14:textId="564AB9B7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569288A" w14:textId="77777777" w:rsidR="001B090A" w:rsidRPr="00A0598B" w:rsidRDefault="001B090A" w:rsidP="00D76F2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0598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Тематические классные часы: «Закон и порядок»</w:t>
            </w:r>
          </w:p>
          <w:p w14:paraId="6214D5D9" w14:textId="62BB3505" w:rsidR="001B090A" w:rsidRPr="00A0598B" w:rsidRDefault="001B090A" w:rsidP="00D76F2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45CBF25" w14:textId="70A1A013" w:rsidR="001B090A" w:rsidRPr="00A0598B" w:rsidRDefault="001B090A" w:rsidP="00BC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</w:t>
            </w:r>
            <w:r w:rsidR="00BC584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51DDC11" w14:textId="3830736C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B090A" w:rsidRPr="00A0598B" w14:paraId="7746402C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EB4A963" w14:textId="0BC390D4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2EDDA35" w14:textId="77777777" w:rsidR="001B090A" w:rsidRPr="00A0598B" w:rsidRDefault="001B090A" w:rsidP="00D0516E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0598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Изучение проблемы коррупции в рамках курса внеурочной деятельности «Финансовая грамотность»</w:t>
            </w:r>
          </w:p>
          <w:p w14:paraId="53D31387" w14:textId="29ED2319" w:rsidR="001B090A" w:rsidRPr="00A0598B" w:rsidRDefault="001B090A" w:rsidP="00D0516E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0FA2E23" w14:textId="77777777" w:rsidR="001B090A" w:rsidRPr="00A0598B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14:paraId="63A116B4" w14:textId="68C8B72D" w:rsidR="001B090A" w:rsidRPr="00A0598B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5F0F07A" w14:textId="601136D4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</w:tr>
      <w:tr w:rsidR="001B090A" w:rsidRPr="00A0598B" w14:paraId="5FB19E9C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D844199" w14:textId="6897C558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5D5518B" w14:textId="07BF5DA5" w:rsidR="001B090A" w:rsidRPr="00A0598B" w:rsidRDefault="001B090A" w:rsidP="00D0516E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0598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Цикл встреч обучающихся 9-11 классов с представителями прокуратуры и правоохранительных органов.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728179B" w14:textId="77777777" w:rsidR="001B090A" w:rsidRPr="00A0598B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14:paraId="03A5F580" w14:textId="581E827A" w:rsidR="001B090A" w:rsidRPr="00A0598B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0C7E53A" w14:textId="0386FE81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B090A" w:rsidRPr="00A0598B" w14:paraId="5EB1C9EB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431745D" w14:textId="217AA0E1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DBB933C" w14:textId="7DB89B4C" w:rsidR="001B090A" w:rsidRPr="00A0598B" w:rsidRDefault="001B090A" w:rsidP="001B090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0598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Внеклассная деятельность:</w:t>
            </w:r>
          </w:p>
          <w:p w14:paraId="3B305990" w14:textId="10EC2D6B" w:rsidR="001B090A" w:rsidRPr="00A0598B" w:rsidRDefault="001B090A" w:rsidP="001B090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0598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Конкурс плакатов «Мир без коррупции»</w:t>
            </w:r>
          </w:p>
          <w:p w14:paraId="48E8B6B7" w14:textId="2A0B2FCD" w:rsidR="001B090A" w:rsidRPr="00A0598B" w:rsidRDefault="001B090A" w:rsidP="001B090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0598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Выставка книг в библиотеке «Российское законодательство против коррупции»</w:t>
            </w:r>
          </w:p>
          <w:p w14:paraId="22B6564F" w14:textId="3E2F22E0" w:rsidR="001B090A" w:rsidRPr="00A0598B" w:rsidRDefault="001B090A" w:rsidP="001B090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0598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Экскурсии обучающихся профильных классов по направлению «Правовые классы» в областную прокуратуру</w:t>
            </w:r>
          </w:p>
          <w:p w14:paraId="4819E7A5" w14:textId="4DC2D5CA" w:rsidR="001B090A" w:rsidRPr="00A0598B" w:rsidRDefault="001B090A" w:rsidP="001B090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0598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Участие в городском ко</w:t>
            </w:r>
            <w:r w:rsidR="0041404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нкурсе рисунков и видеороликов </w:t>
            </w:r>
            <w:r w:rsidRPr="00A0598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антикоррупционной направленности</w:t>
            </w:r>
            <w:r w:rsidR="0041404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.</w:t>
            </w:r>
          </w:p>
          <w:p w14:paraId="584A0321" w14:textId="5ED147C7" w:rsidR="001B090A" w:rsidRPr="00A0598B" w:rsidRDefault="001B090A" w:rsidP="001B090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A0598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Организация и проведение мероприятий в рамках Международного дня борьбы с коррупцией: оформление стендов; проведение единого классного часа и родительских собраний на тему «Защита законных интересов несовершеннолетних от угроз, связанных с коррупцией»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8A008A3" w14:textId="77777777" w:rsidR="001B090A" w:rsidRPr="00A0598B" w:rsidRDefault="001B090A" w:rsidP="0060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14:paraId="2A66DFAF" w14:textId="6E7828C2" w:rsidR="001B090A" w:rsidRPr="00A0598B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79FF61E" w14:textId="6CDE493E" w:rsidR="001B090A" w:rsidRPr="00A0598B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98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 Учитель обществознания, Классные руководители</w:t>
            </w:r>
          </w:p>
        </w:tc>
      </w:tr>
    </w:tbl>
    <w:p w14:paraId="4351B172" w14:textId="77777777" w:rsidR="00F32FE2" w:rsidRPr="00F32FE2" w:rsidRDefault="00F32FE2" w:rsidP="00F32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CCB4CF" w14:textId="77777777" w:rsidR="005F0343" w:rsidRDefault="005F0343" w:rsidP="00F448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5F0343" w:rsidSect="00A36EFF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DB5"/>
    <w:multiLevelType w:val="hybridMultilevel"/>
    <w:tmpl w:val="2BD8455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CA4"/>
    <w:multiLevelType w:val="hybridMultilevel"/>
    <w:tmpl w:val="2104E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12AA9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" w15:restartNumberingAfterBreak="0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4" w15:restartNumberingAfterBreak="0">
    <w:nsid w:val="177D5A38"/>
    <w:multiLevelType w:val="hybridMultilevel"/>
    <w:tmpl w:val="D1DEBA8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6" w15:restartNumberingAfterBreak="0">
    <w:nsid w:val="1D267B50"/>
    <w:multiLevelType w:val="hybridMultilevel"/>
    <w:tmpl w:val="E84AFFD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C06C0"/>
    <w:multiLevelType w:val="hybridMultilevel"/>
    <w:tmpl w:val="B3125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0" w15:restartNumberingAfterBreak="0">
    <w:nsid w:val="28C42487"/>
    <w:multiLevelType w:val="hybridMultilevel"/>
    <w:tmpl w:val="1CBE2F56"/>
    <w:lvl w:ilvl="0" w:tplc="82AA27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929CA"/>
    <w:multiLevelType w:val="hybridMultilevel"/>
    <w:tmpl w:val="E4B0C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52723"/>
    <w:multiLevelType w:val="multilevel"/>
    <w:tmpl w:val="2D4E674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13" w15:restartNumberingAfterBreak="0">
    <w:nsid w:val="35216550"/>
    <w:multiLevelType w:val="hybridMultilevel"/>
    <w:tmpl w:val="01C2F23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F6049"/>
    <w:multiLevelType w:val="hybridMultilevel"/>
    <w:tmpl w:val="5A0CE3AE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D0BFD"/>
    <w:multiLevelType w:val="multilevel"/>
    <w:tmpl w:val="2C60CE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6" w15:restartNumberingAfterBreak="0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7" w15:restartNumberingAfterBreak="0">
    <w:nsid w:val="39C44601"/>
    <w:multiLevelType w:val="hybridMultilevel"/>
    <w:tmpl w:val="732CFB88"/>
    <w:lvl w:ilvl="0" w:tplc="2CAAF5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13126"/>
    <w:multiLevelType w:val="hybridMultilevel"/>
    <w:tmpl w:val="9DC07C3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1" w15:restartNumberingAfterBreak="0">
    <w:nsid w:val="568327F4"/>
    <w:multiLevelType w:val="hybridMultilevel"/>
    <w:tmpl w:val="C438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A7AA3"/>
    <w:multiLevelType w:val="hybridMultilevel"/>
    <w:tmpl w:val="1F88007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95537"/>
    <w:multiLevelType w:val="hybridMultilevel"/>
    <w:tmpl w:val="B7443FD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4458E"/>
    <w:multiLevelType w:val="hybridMultilevel"/>
    <w:tmpl w:val="17B6279C"/>
    <w:lvl w:ilvl="0" w:tplc="41E2F8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B1684"/>
    <w:multiLevelType w:val="hybridMultilevel"/>
    <w:tmpl w:val="06F0732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8" w15:restartNumberingAfterBreak="0">
    <w:nsid w:val="68DF11D5"/>
    <w:multiLevelType w:val="multilevel"/>
    <w:tmpl w:val="8FDC95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0" w15:restartNumberingAfterBreak="0">
    <w:nsid w:val="6AAE6218"/>
    <w:multiLevelType w:val="multilevel"/>
    <w:tmpl w:val="D69A65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6EDA781C"/>
    <w:multiLevelType w:val="hybridMultilevel"/>
    <w:tmpl w:val="214A7C4E"/>
    <w:lvl w:ilvl="0" w:tplc="82AA27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05895"/>
    <w:multiLevelType w:val="hybridMultilevel"/>
    <w:tmpl w:val="A03A7440"/>
    <w:lvl w:ilvl="0" w:tplc="00E6F6F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11C57"/>
    <w:multiLevelType w:val="multilevel"/>
    <w:tmpl w:val="CDC6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28"/>
  </w:num>
  <w:num w:numId="5">
    <w:abstractNumId w:val="30"/>
  </w:num>
  <w:num w:numId="6">
    <w:abstractNumId w:val="15"/>
  </w:num>
  <w:num w:numId="7">
    <w:abstractNumId w:val="0"/>
  </w:num>
  <w:num w:numId="8">
    <w:abstractNumId w:val="22"/>
  </w:num>
  <w:num w:numId="9">
    <w:abstractNumId w:val="18"/>
  </w:num>
  <w:num w:numId="10">
    <w:abstractNumId w:val="13"/>
  </w:num>
  <w:num w:numId="11">
    <w:abstractNumId w:val="4"/>
  </w:num>
  <w:num w:numId="12">
    <w:abstractNumId w:val="14"/>
  </w:num>
  <w:num w:numId="13">
    <w:abstractNumId w:val="26"/>
  </w:num>
  <w:num w:numId="14">
    <w:abstractNumId w:val="23"/>
  </w:num>
  <w:num w:numId="15">
    <w:abstractNumId w:val="5"/>
  </w:num>
  <w:num w:numId="16">
    <w:abstractNumId w:val="33"/>
  </w:num>
  <w:num w:numId="17">
    <w:abstractNumId w:val="20"/>
  </w:num>
  <w:num w:numId="18">
    <w:abstractNumId w:val="25"/>
  </w:num>
  <w:num w:numId="19">
    <w:abstractNumId w:val="9"/>
  </w:num>
  <w:num w:numId="20">
    <w:abstractNumId w:val="3"/>
  </w:num>
  <w:num w:numId="21">
    <w:abstractNumId w:val="35"/>
  </w:num>
  <w:num w:numId="22">
    <w:abstractNumId w:val="27"/>
  </w:num>
  <w:num w:numId="23">
    <w:abstractNumId w:val="8"/>
  </w:num>
  <w:num w:numId="24">
    <w:abstractNumId w:val="19"/>
  </w:num>
  <w:num w:numId="25">
    <w:abstractNumId w:val="36"/>
  </w:num>
  <w:num w:numId="26">
    <w:abstractNumId w:val="16"/>
  </w:num>
  <w:num w:numId="27">
    <w:abstractNumId w:val="29"/>
  </w:num>
  <w:num w:numId="28">
    <w:abstractNumId w:val="2"/>
  </w:num>
  <w:num w:numId="29">
    <w:abstractNumId w:val="17"/>
  </w:num>
  <w:num w:numId="30">
    <w:abstractNumId w:val="7"/>
  </w:num>
  <w:num w:numId="31">
    <w:abstractNumId w:val="1"/>
  </w:num>
  <w:num w:numId="32">
    <w:abstractNumId w:val="0"/>
  </w:num>
  <w:num w:numId="33">
    <w:abstractNumId w:val="34"/>
  </w:num>
  <w:num w:numId="34">
    <w:abstractNumId w:val="21"/>
  </w:num>
  <w:num w:numId="35">
    <w:abstractNumId w:val="10"/>
  </w:num>
  <w:num w:numId="36">
    <w:abstractNumId w:val="31"/>
  </w:num>
  <w:num w:numId="37">
    <w:abstractNumId w:val="11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21"/>
    <w:rsid w:val="00000678"/>
    <w:rsid w:val="00001AA6"/>
    <w:rsid w:val="000033A2"/>
    <w:rsid w:val="00003806"/>
    <w:rsid w:val="00006708"/>
    <w:rsid w:val="00007CD6"/>
    <w:rsid w:val="00011525"/>
    <w:rsid w:val="000118E3"/>
    <w:rsid w:val="0001231F"/>
    <w:rsid w:val="0001390C"/>
    <w:rsid w:val="000143F2"/>
    <w:rsid w:val="00015CFB"/>
    <w:rsid w:val="00021164"/>
    <w:rsid w:val="00021602"/>
    <w:rsid w:val="00021E9D"/>
    <w:rsid w:val="00022AF2"/>
    <w:rsid w:val="00022BDC"/>
    <w:rsid w:val="00023628"/>
    <w:rsid w:val="0002445A"/>
    <w:rsid w:val="00027C23"/>
    <w:rsid w:val="000307E6"/>
    <w:rsid w:val="00030829"/>
    <w:rsid w:val="000315FE"/>
    <w:rsid w:val="00031A50"/>
    <w:rsid w:val="00032F78"/>
    <w:rsid w:val="00035D4C"/>
    <w:rsid w:val="0004043F"/>
    <w:rsid w:val="00041CEC"/>
    <w:rsid w:val="00043CCB"/>
    <w:rsid w:val="00043DFD"/>
    <w:rsid w:val="00045752"/>
    <w:rsid w:val="0004680F"/>
    <w:rsid w:val="000472DB"/>
    <w:rsid w:val="0005006A"/>
    <w:rsid w:val="00051A07"/>
    <w:rsid w:val="0005395F"/>
    <w:rsid w:val="00053C25"/>
    <w:rsid w:val="0005467A"/>
    <w:rsid w:val="0005683C"/>
    <w:rsid w:val="000630B2"/>
    <w:rsid w:val="000677A0"/>
    <w:rsid w:val="000703AE"/>
    <w:rsid w:val="00071A00"/>
    <w:rsid w:val="00071CE9"/>
    <w:rsid w:val="0008104D"/>
    <w:rsid w:val="000826C3"/>
    <w:rsid w:val="000828A2"/>
    <w:rsid w:val="00083098"/>
    <w:rsid w:val="000846F4"/>
    <w:rsid w:val="00085FA2"/>
    <w:rsid w:val="00090A8C"/>
    <w:rsid w:val="00090E9D"/>
    <w:rsid w:val="00093C4C"/>
    <w:rsid w:val="00094054"/>
    <w:rsid w:val="00096445"/>
    <w:rsid w:val="00096482"/>
    <w:rsid w:val="00097D23"/>
    <w:rsid w:val="000A0E02"/>
    <w:rsid w:val="000A1736"/>
    <w:rsid w:val="000A520B"/>
    <w:rsid w:val="000A5816"/>
    <w:rsid w:val="000A70DF"/>
    <w:rsid w:val="000B1211"/>
    <w:rsid w:val="000B4019"/>
    <w:rsid w:val="000B4B8C"/>
    <w:rsid w:val="000B689A"/>
    <w:rsid w:val="000B7514"/>
    <w:rsid w:val="000C007A"/>
    <w:rsid w:val="000C0DBB"/>
    <w:rsid w:val="000C2429"/>
    <w:rsid w:val="000C4663"/>
    <w:rsid w:val="000C604C"/>
    <w:rsid w:val="000C7B4E"/>
    <w:rsid w:val="000D0CFE"/>
    <w:rsid w:val="000D0D14"/>
    <w:rsid w:val="000D23C4"/>
    <w:rsid w:val="000D359C"/>
    <w:rsid w:val="000D4D65"/>
    <w:rsid w:val="000E0E2E"/>
    <w:rsid w:val="000E29F6"/>
    <w:rsid w:val="000E4C69"/>
    <w:rsid w:val="000E60D0"/>
    <w:rsid w:val="000E7FE3"/>
    <w:rsid w:val="000F1A5B"/>
    <w:rsid w:val="000F31DE"/>
    <w:rsid w:val="000F44E6"/>
    <w:rsid w:val="000F5B07"/>
    <w:rsid w:val="000F6E4F"/>
    <w:rsid w:val="000F76C1"/>
    <w:rsid w:val="00105495"/>
    <w:rsid w:val="001129D7"/>
    <w:rsid w:val="0011428B"/>
    <w:rsid w:val="0011433E"/>
    <w:rsid w:val="00115340"/>
    <w:rsid w:val="00117841"/>
    <w:rsid w:val="00120337"/>
    <w:rsid w:val="00123058"/>
    <w:rsid w:val="0012349E"/>
    <w:rsid w:val="00126C14"/>
    <w:rsid w:val="00130357"/>
    <w:rsid w:val="0013197E"/>
    <w:rsid w:val="00131E66"/>
    <w:rsid w:val="001347E6"/>
    <w:rsid w:val="001366F6"/>
    <w:rsid w:val="0013752A"/>
    <w:rsid w:val="00140486"/>
    <w:rsid w:val="001404B9"/>
    <w:rsid w:val="0014158F"/>
    <w:rsid w:val="00142B20"/>
    <w:rsid w:val="00144F6C"/>
    <w:rsid w:val="001466AE"/>
    <w:rsid w:val="00151608"/>
    <w:rsid w:val="00151886"/>
    <w:rsid w:val="001529E5"/>
    <w:rsid w:val="00163C16"/>
    <w:rsid w:val="00164A19"/>
    <w:rsid w:val="001671DA"/>
    <w:rsid w:val="001703F2"/>
    <w:rsid w:val="00171942"/>
    <w:rsid w:val="00182697"/>
    <w:rsid w:val="00184FD8"/>
    <w:rsid w:val="00186C9F"/>
    <w:rsid w:val="00191043"/>
    <w:rsid w:val="00192D46"/>
    <w:rsid w:val="00194124"/>
    <w:rsid w:val="00197299"/>
    <w:rsid w:val="00197CFC"/>
    <w:rsid w:val="001A0D7B"/>
    <w:rsid w:val="001A3B26"/>
    <w:rsid w:val="001B08AE"/>
    <w:rsid w:val="001B090A"/>
    <w:rsid w:val="001B3CF8"/>
    <w:rsid w:val="001B3F37"/>
    <w:rsid w:val="001B6923"/>
    <w:rsid w:val="001B6B05"/>
    <w:rsid w:val="001B6B9D"/>
    <w:rsid w:val="001C2D4A"/>
    <w:rsid w:val="001C3CD3"/>
    <w:rsid w:val="001C7480"/>
    <w:rsid w:val="001D27E3"/>
    <w:rsid w:val="001D3F5E"/>
    <w:rsid w:val="001D47F5"/>
    <w:rsid w:val="001D52F5"/>
    <w:rsid w:val="001D564F"/>
    <w:rsid w:val="001E093D"/>
    <w:rsid w:val="001E09AB"/>
    <w:rsid w:val="001E39AB"/>
    <w:rsid w:val="001E3FBC"/>
    <w:rsid w:val="001E750C"/>
    <w:rsid w:val="001E79BB"/>
    <w:rsid w:val="001E7E49"/>
    <w:rsid w:val="001F2BC9"/>
    <w:rsid w:val="001F5633"/>
    <w:rsid w:val="001F56DA"/>
    <w:rsid w:val="001F6D1F"/>
    <w:rsid w:val="001F7C53"/>
    <w:rsid w:val="00200684"/>
    <w:rsid w:val="002009D6"/>
    <w:rsid w:val="00200CE9"/>
    <w:rsid w:val="002011E9"/>
    <w:rsid w:val="0020413B"/>
    <w:rsid w:val="00204491"/>
    <w:rsid w:val="002059AF"/>
    <w:rsid w:val="00206350"/>
    <w:rsid w:val="00207675"/>
    <w:rsid w:val="00210F65"/>
    <w:rsid w:val="002115CE"/>
    <w:rsid w:val="002138E8"/>
    <w:rsid w:val="0021539D"/>
    <w:rsid w:val="002173AD"/>
    <w:rsid w:val="002179EC"/>
    <w:rsid w:val="002228B5"/>
    <w:rsid w:val="00223B68"/>
    <w:rsid w:val="00226880"/>
    <w:rsid w:val="00226AC6"/>
    <w:rsid w:val="00226D31"/>
    <w:rsid w:val="0022799E"/>
    <w:rsid w:val="0023246D"/>
    <w:rsid w:val="002332E0"/>
    <w:rsid w:val="00233C86"/>
    <w:rsid w:val="002342A3"/>
    <w:rsid w:val="002342A6"/>
    <w:rsid w:val="00240F92"/>
    <w:rsid w:val="00241D44"/>
    <w:rsid w:val="002420C0"/>
    <w:rsid w:val="002443A7"/>
    <w:rsid w:val="002443F4"/>
    <w:rsid w:val="00244EC8"/>
    <w:rsid w:val="00246D9C"/>
    <w:rsid w:val="00247C6A"/>
    <w:rsid w:val="00250F40"/>
    <w:rsid w:val="00251D58"/>
    <w:rsid w:val="00252CED"/>
    <w:rsid w:val="0025416D"/>
    <w:rsid w:val="002543DD"/>
    <w:rsid w:val="00260A9E"/>
    <w:rsid w:val="002634AA"/>
    <w:rsid w:val="00264746"/>
    <w:rsid w:val="0026524B"/>
    <w:rsid w:val="00266ED2"/>
    <w:rsid w:val="00267AA1"/>
    <w:rsid w:val="00267DA8"/>
    <w:rsid w:val="002702F9"/>
    <w:rsid w:val="00270F03"/>
    <w:rsid w:val="00271282"/>
    <w:rsid w:val="0027304F"/>
    <w:rsid w:val="00277518"/>
    <w:rsid w:val="00280628"/>
    <w:rsid w:val="002813AD"/>
    <w:rsid w:val="00281B77"/>
    <w:rsid w:val="00281F20"/>
    <w:rsid w:val="00282669"/>
    <w:rsid w:val="00282B84"/>
    <w:rsid w:val="00283BDA"/>
    <w:rsid w:val="00283ECC"/>
    <w:rsid w:val="00284E0B"/>
    <w:rsid w:val="0028550C"/>
    <w:rsid w:val="0029012A"/>
    <w:rsid w:val="002905AA"/>
    <w:rsid w:val="002958AA"/>
    <w:rsid w:val="00295BEF"/>
    <w:rsid w:val="00296A71"/>
    <w:rsid w:val="002974DA"/>
    <w:rsid w:val="0029788A"/>
    <w:rsid w:val="002A0C1A"/>
    <w:rsid w:val="002A1896"/>
    <w:rsid w:val="002A2CEB"/>
    <w:rsid w:val="002A3C53"/>
    <w:rsid w:val="002A4B93"/>
    <w:rsid w:val="002A6A45"/>
    <w:rsid w:val="002A6E15"/>
    <w:rsid w:val="002B0870"/>
    <w:rsid w:val="002B3231"/>
    <w:rsid w:val="002B35CF"/>
    <w:rsid w:val="002B45E0"/>
    <w:rsid w:val="002B6C6F"/>
    <w:rsid w:val="002B7E6E"/>
    <w:rsid w:val="002C125E"/>
    <w:rsid w:val="002C1A2B"/>
    <w:rsid w:val="002C360E"/>
    <w:rsid w:val="002D07C8"/>
    <w:rsid w:val="002D441E"/>
    <w:rsid w:val="002D5235"/>
    <w:rsid w:val="002D6AE3"/>
    <w:rsid w:val="002E1949"/>
    <w:rsid w:val="002E333A"/>
    <w:rsid w:val="002E4ADA"/>
    <w:rsid w:val="002E6353"/>
    <w:rsid w:val="002E651B"/>
    <w:rsid w:val="002F25E2"/>
    <w:rsid w:val="002F3B61"/>
    <w:rsid w:val="002F4360"/>
    <w:rsid w:val="002F6200"/>
    <w:rsid w:val="0030141E"/>
    <w:rsid w:val="003023AE"/>
    <w:rsid w:val="00302F3E"/>
    <w:rsid w:val="00303130"/>
    <w:rsid w:val="00303296"/>
    <w:rsid w:val="00303A13"/>
    <w:rsid w:val="00304652"/>
    <w:rsid w:val="0030577B"/>
    <w:rsid w:val="00307E32"/>
    <w:rsid w:val="0031011C"/>
    <w:rsid w:val="00311995"/>
    <w:rsid w:val="003158DD"/>
    <w:rsid w:val="0031592C"/>
    <w:rsid w:val="00315B98"/>
    <w:rsid w:val="00320614"/>
    <w:rsid w:val="00320AA0"/>
    <w:rsid w:val="00321DF9"/>
    <w:rsid w:val="00321F41"/>
    <w:rsid w:val="00323B9E"/>
    <w:rsid w:val="0032418B"/>
    <w:rsid w:val="003249CF"/>
    <w:rsid w:val="00324BCB"/>
    <w:rsid w:val="00325074"/>
    <w:rsid w:val="00325606"/>
    <w:rsid w:val="00330DA6"/>
    <w:rsid w:val="003329CB"/>
    <w:rsid w:val="00332C14"/>
    <w:rsid w:val="00332F5F"/>
    <w:rsid w:val="00335012"/>
    <w:rsid w:val="00335CAC"/>
    <w:rsid w:val="00336A44"/>
    <w:rsid w:val="003415F2"/>
    <w:rsid w:val="00344218"/>
    <w:rsid w:val="00345377"/>
    <w:rsid w:val="003469FF"/>
    <w:rsid w:val="00347490"/>
    <w:rsid w:val="00350BBA"/>
    <w:rsid w:val="00350C97"/>
    <w:rsid w:val="003515AC"/>
    <w:rsid w:val="00351DD3"/>
    <w:rsid w:val="00353A02"/>
    <w:rsid w:val="00353B88"/>
    <w:rsid w:val="003540C6"/>
    <w:rsid w:val="00354554"/>
    <w:rsid w:val="0035473C"/>
    <w:rsid w:val="00354B5C"/>
    <w:rsid w:val="00356F5D"/>
    <w:rsid w:val="0035796B"/>
    <w:rsid w:val="00360014"/>
    <w:rsid w:val="00360974"/>
    <w:rsid w:val="00361F8B"/>
    <w:rsid w:val="003630B9"/>
    <w:rsid w:val="00364F01"/>
    <w:rsid w:val="00366A84"/>
    <w:rsid w:val="00367AD2"/>
    <w:rsid w:val="00370F98"/>
    <w:rsid w:val="003719E9"/>
    <w:rsid w:val="00373C8A"/>
    <w:rsid w:val="003749BC"/>
    <w:rsid w:val="0037569E"/>
    <w:rsid w:val="00380282"/>
    <w:rsid w:val="00380501"/>
    <w:rsid w:val="00380C9A"/>
    <w:rsid w:val="003810D5"/>
    <w:rsid w:val="00386836"/>
    <w:rsid w:val="00386C67"/>
    <w:rsid w:val="0038790B"/>
    <w:rsid w:val="0039139D"/>
    <w:rsid w:val="0039286A"/>
    <w:rsid w:val="0039593E"/>
    <w:rsid w:val="003A3247"/>
    <w:rsid w:val="003A5B32"/>
    <w:rsid w:val="003A5CFA"/>
    <w:rsid w:val="003A604B"/>
    <w:rsid w:val="003B2AF6"/>
    <w:rsid w:val="003B4E15"/>
    <w:rsid w:val="003B52CE"/>
    <w:rsid w:val="003B5473"/>
    <w:rsid w:val="003B6871"/>
    <w:rsid w:val="003B6A08"/>
    <w:rsid w:val="003B74B0"/>
    <w:rsid w:val="003C0CC9"/>
    <w:rsid w:val="003C1594"/>
    <w:rsid w:val="003C1771"/>
    <w:rsid w:val="003C2826"/>
    <w:rsid w:val="003C616A"/>
    <w:rsid w:val="003D1535"/>
    <w:rsid w:val="003D306D"/>
    <w:rsid w:val="003D42EB"/>
    <w:rsid w:val="003D5E46"/>
    <w:rsid w:val="003E5210"/>
    <w:rsid w:val="003E5268"/>
    <w:rsid w:val="003E5A76"/>
    <w:rsid w:val="003F2616"/>
    <w:rsid w:val="003F3291"/>
    <w:rsid w:val="003F36CA"/>
    <w:rsid w:val="003F47AE"/>
    <w:rsid w:val="003F5562"/>
    <w:rsid w:val="003F76BE"/>
    <w:rsid w:val="00400560"/>
    <w:rsid w:val="00402CDB"/>
    <w:rsid w:val="00402DA8"/>
    <w:rsid w:val="00403CCA"/>
    <w:rsid w:val="00404069"/>
    <w:rsid w:val="0041001B"/>
    <w:rsid w:val="00410210"/>
    <w:rsid w:val="00413091"/>
    <w:rsid w:val="0041404A"/>
    <w:rsid w:val="00415961"/>
    <w:rsid w:val="00416FB0"/>
    <w:rsid w:val="00417B9C"/>
    <w:rsid w:val="00420A5C"/>
    <w:rsid w:val="00421334"/>
    <w:rsid w:val="00430F24"/>
    <w:rsid w:val="00431EDF"/>
    <w:rsid w:val="004328D0"/>
    <w:rsid w:val="00432F1F"/>
    <w:rsid w:val="004346BB"/>
    <w:rsid w:val="00436E3C"/>
    <w:rsid w:val="004372EA"/>
    <w:rsid w:val="00440FD6"/>
    <w:rsid w:val="00442E4A"/>
    <w:rsid w:val="0044675E"/>
    <w:rsid w:val="00447C8E"/>
    <w:rsid w:val="00451BE7"/>
    <w:rsid w:val="004520B0"/>
    <w:rsid w:val="00453774"/>
    <w:rsid w:val="00453C5A"/>
    <w:rsid w:val="004545AF"/>
    <w:rsid w:val="00455322"/>
    <w:rsid w:val="004556DC"/>
    <w:rsid w:val="0045576B"/>
    <w:rsid w:val="004562C0"/>
    <w:rsid w:val="00456E21"/>
    <w:rsid w:val="00460127"/>
    <w:rsid w:val="00460340"/>
    <w:rsid w:val="00460649"/>
    <w:rsid w:val="00461099"/>
    <w:rsid w:val="00464D69"/>
    <w:rsid w:val="00465808"/>
    <w:rsid w:val="00465980"/>
    <w:rsid w:val="00466860"/>
    <w:rsid w:val="004671D3"/>
    <w:rsid w:val="00467A96"/>
    <w:rsid w:val="00467EC5"/>
    <w:rsid w:val="00472544"/>
    <w:rsid w:val="004803D4"/>
    <w:rsid w:val="004820B8"/>
    <w:rsid w:val="00482538"/>
    <w:rsid w:val="004848E6"/>
    <w:rsid w:val="00487C23"/>
    <w:rsid w:val="00491B05"/>
    <w:rsid w:val="00491B4B"/>
    <w:rsid w:val="004941E7"/>
    <w:rsid w:val="00497395"/>
    <w:rsid w:val="004A4170"/>
    <w:rsid w:val="004A41C9"/>
    <w:rsid w:val="004A4F2A"/>
    <w:rsid w:val="004A4FF0"/>
    <w:rsid w:val="004A6B0F"/>
    <w:rsid w:val="004B0AC9"/>
    <w:rsid w:val="004B20E7"/>
    <w:rsid w:val="004B34F6"/>
    <w:rsid w:val="004B3AF6"/>
    <w:rsid w:val="004B6E29"/>
    <w:rsid w:val="004B768F"/>
    <w:rsid w:val="004C033C"/>
    <w:rsid w:val="004C257A"/>
    <w:rsid w:val="004C50F0"/>
    <w:rsid w:val="004C5A24"/>
    <w:rsid w:val="004C5F3B"/>
    <w:rsid w:val="004D1502"/>
    <w:rsid w:val="004D2604"/>
    <w:rsid w:val="004D490A"/>
    <w:rsid w:val="004D602D"/>
    <w:rsid w:val="004D60CA"/>
    <w:rsid w:val="004D63B9"/>
    <w:rsid w:val="004D673F"/>
    <w:rsid w:val="004D69B0"/>
    <w:rsid w:val="004E4A10"/>
    <w:rsid w:val="004E4B08"/>
    <w:rsid w:val="004E59AC"/>
    <w:rsid w:val="004E7C12"/>
    <w:rsid w:val="004F00DA"/>
    <w:rsid w:val="004F0876"/>
    <w:rsid w:val="004F1175"/>
    <w:rsid w:val="004F516C"/>
    <w:rsid w:val="004F5FF4"/>
    <w:rsid w:val="004F6C71"/>
    <w:rsid w:val="004F7BC0"/>
    <w:rsid w:val="00500282"/>
    <w:rsid w:val="00502A61"/>
    <w:rsid w:val="005049A6"/>
    <w:rsid w:val="0050521B"/>
    <w:rsid w:val="005053EE"/>
    <w:rsid w:val="00506198"/>
    <w:rsid w:val="00507478"/>
    <w:rsid w:val="00507ACE"/>
    <w:rsid w:val="005148AA"/>
    <w:rsid w:val="005179C1"/>
    <w:rsid w:val="00521BBF"/>
    <w:rsid w:val="00522E51"/>
    <w:rsid w:val="00524372"/>
    <w:rsid w:val="00524774"/>
    <w:rsid w:val="005259B4"/>
    <w:rsid w:val="00526B54"/>
    <w:rsid w:val="00527375"/>
    <w:rsid w:val="00527C84"/>
    <w:rsid w:val="00531197"/>
    <w:rsid w:val="005336B9"/>
    <w:rsid w:val="00534095"/>
    <w:rsid w:val="00534D93"/>
    <w:rsid w:val="005355C5"/>
    <w:rsid w:val="005402A5"/>
    <w:rsid w:val="00543F1E"/>
    <w:rsid w:val="00544FB5"/>
    <w:rsid w:val="0054538C"/>
    <w:rsid w:val="00545FBE"/>
    <w:rsid w:val="005462ED"/>
    <w:rsid w:val="0054772F"/>
    <w:rsid w:val="00547F0A"/>
    <w:rsid w:val="005508D1"/>
    <w:rsid w:val="005509BE"/>
    <w:rsid w:val="00550AEA"/>
    <w:rsid w:val="005510A9"/>
    <w:rsid w:val="00551D11"/>
    <w:rsid w:val="0055242F"/>
    <w:rsid w:val="00553C1D"/>
    <w:rsid w:val="00553DC3"/>
    <w:rsid w:val="00555402"/>
    <w:rsid w:val="005557BA"/>
    <w:rsid w:val="0055593F"/>
    <w:rsid w:val="00562D22"/>
    <w:rsid w:val="005700C9"/>
    <w:rsid w:val="005717B3"/>
    <w:rsid w:val="00572C5B"/>
    <w:rsid w:val="00573053"/>
    <w:rsid w:val="0057493C"/>
    <w:rsid w:val="00574DF2"/>
    <w:rsid w:val="00581609"/>
    <w:rsid w:val="005875C6"/>
    <w:rsid w:val="00590A99"/>
    <w:rsid w:val="0059255F"/>
    <w:rsid w:val="00597A45"/>
    <w:rsid w:val="005A0186"/>
    <w:rsid w:val="005A154A"/>
    <w:rsid w:val="005A2AB3"/>
    <w:rsid w:val="005A3AE1"/>
    <w:rsid w:val="005A44E2"/>
    <w:rsid w:val="005A60E4"/>
    <w:rsid w:val="005A7014"/>
    <w:rsid w:val="005B2430"/>
    <w:rsid w:val="005B4AAB"/>
    <w:rsid w:val="005B5C29"/>
    <w:rsid w:val="005B5EB3"/>
    <w:rsid w:val="005B6D95"/>
    <w:rsid w:val="005C06B0"/>
    <w:rsid w:val="005C5C62"/>
    <w:rsid w:val="005C6413"/>
    <w:rsid w:val="005D178A"/>
    <w:rsid w:val="005D1D19"/>
    <w:rsid w:val="005D20A2"/>
    <w:rsid w:val="005D2942"/>
    <w:rsid w:val="005D7D86"/>
    <w:rsid w:val="005E0F60"/>
    <w:rsid w:val="005E1B79"/>
    <w:rsid w:val="005E3D57"/>
    <w:rsid w:val="005E7A25"/>
    <w:rsid w:val="005F0343"/>
    <w:rsid w:val="005F0F29"/>
    <w:rsid w:val="005F4D87"/>
    <w:rsid w:val="005F4E2F"/>
    <w:rsid w:val="005F69A0"/>
    <w:rsid w:val="0060080B"/>
    <w:rsid w:val="006022E1"/>
    <w:rsid w:val="006038B7"/>
    <w:rsid w:val="006047B1"/>
    <w:rsid w:val="00604AF3"/>
    <w:rsid w:val="006050E8"/>
    <w:rsid w:val="0060556A"/>
    <w:rsid w:val="0060727C"/>
    <w:rsid w:val="0061616D"/>
    <w:rsid w:val="0061734A"/>
    <w:rsid w:val="00621111"/>
    <w:rsid w:val="006216C0"/>
    <w:rsid w:val="00621D08"/>
    <w:rsid w:val="006220E4"/>
    <w:rsid w:val="006241BD"/>
    <w:rsid w:val="006323B3"/>
    <w:rsid w:val="006325DC"/>
    <w:rsid w:val="00632D2E"/>
    <w:rsid w:val="0063485B"/>
    <w:rsid w:val="00636A25"/>
    <w:rsid w:val="0064123D"/>
    <w:rsid w:val="00642257"/>
    <w:rsid w:val="0064645B"/>
    <w:rsid w:val="006468E7"/>
    <w:rsid w:val="00646DA1"/>
    <w:rsid w:val="00661CCF"/>
    <w:rsid w:val="006630C5"/>
    <w:rsid w:val="00663861"/>
    <w:rsid w:val="00665618"/>
    <w:rsid w:val="00666CA0"/>
    <w:rsid w:val="0066787C"/>
    <w:rsid w:val="00675BA7"/>
    <w:rsid w:val="00675E7B"/>
    <w:rsid w:val="00680652"/>
    <w:rsid w:val="006807FD"/>
    <w:rsid w:val="00680BB3"/>
    <w:rsid w:val="00682EF5"/>
    <w:rsid w:val="00683B9D"/>
    <w:rsid w:val="00684963"/>
    <w:rsid w:val="006866B4"/>
    <w:rsid w:val="00687C67"/>
    <w:rsid w:val="00691317"/>
    <w:rsid w:val="006915EE"/>
    <w:rsid w:val="00693904"/>
    <w:rsid w:val="006945FB"/>
    <w:rsid w:val="006961D2"/>
    <w:rsid w:val="006A219D"/>
    <w:rsid w:val="006A39FF"/>
    <w:rsid w:val="006A5148"/>
    <w:rsid w:val="006A57B4"/>
    <w:rsid w:val="006B0027"/>
    <w:rsid w:val="006B0477"/>
    <w:rsid w:val="006B1F7B"/>
    <w:rsid w:val="006B2395"/>
    <w:rsid w:val="006B5775"/>
    <w:rsid w:val="006C000E"/>
    <w:rsid w:val="006C00D2"/>
    <w:rsid w:val="006C0E46"/>
    <w:rsid w:val="006C249C"/>
    <w:rsid w:val="006C2E3A"/>
    <w:rsid w:val="006D177F"/>
    <w:rsid w:val="006D1FBF"/>
    <w:rsid w:val="006D6408"/>
    <w:rsid w:val="006D6DF1"/>
    <w:rsid w:val="006D76AB"/>
    <w:rsid w:val="006E1966"/>
    <w:rsid w:val="006E1F65"/>
    <w:rsid w:val="006E26AC"/>
    <w:rsid w:val="006E656B"/>
    <w:rsid w:val="006F0181"/>
    <w:rsid w:val="006F031D"/>
    <w:rsid w:val="006F17BF"/>
    <w:rsid w:val="006F2590"/>
    <w:rsid w:val="006F2772"/>
    <w:rsid w:val="006F3160"/>
    <w:rsid w:val="006F3BBC"/>
    <w:rsid w:val="006F4C5C"/>
    <w:rsid w:val="006F6D1B"/>
    <w:rsid w:val="0070040A"/>
    <w:rsid w:val="00700CB0"/>
    <w:rsid w:val="00700EE3"/>
    <w:rsid w:val="007041F7"/>
    <w:rsid w:val="00705246"/>
    <w:rsid w:val="007058CF"/>
    <w:rsid w:val="0070597B"/>
    <w:rsid w:val="00706361"/>
    <w:rsid w:val="0071167B"/>
    <w:rsid w:val="00712C92"/>
    <w:rsid w:val="00713DD8"/>
    <w:rsid w:val="00714C0E"/>
    <w:rsid w:val="0072229A"/>
    <w:rsid w:val="00722790"/>
    <w:rsid w:val="0072381E"/>
    <w:rsid w:val="0072720A"/>
    <w:rsid w:val="007305D6"/>
    <w:rsid w:val="007309AE"/>
    <w:rsid w:val="00733811"/>
    <w:rsid w:val="00735352"/>
    <w:rsid w:val="007415BA"/>
    <w:rsid w:val="00741A40"/>
    <w:rsid w:val="007428B5"/>
    <w:rsid w:val="00747085"/>
    <w:rsid w:val="00750CD8"/>
    <w:rsid w:val="00752B65"/>
    <w:rsid w:val="00755960"/>
    <w:rsid w:val="00755DC0"/>
    <w:rsid w:val="007628B2"/>
    <w:rsid w:val="00767918"/>
    <w:rsid w:val="007724A1"/>
    <w:rsid w:val="0077290C"/>
    <w:rsid w:val="00774CD6"/>
    <w:rsid w:val="00776C1C"/>
    <w:rsid w:val="0077771F"/>
    <w:rsid w:val="00780676"/>
    <w:rsid w:val="0078131B"/>
    <w:rsid w:val="007813E4"/>
    <w:rsid w:val="007816B7"/>
    <w:rsid w:val="007832B9"/>
    <w:rsid w:val="007832C7"/>
    <w:rsid w:val="00785FBA"/>
    <w:rsid w:val="007865E8"/>
    <w:rsid w:val="00786644"/>
    <w:rsid w:val="007868F1"/>
    <w:rsid w:val="00786D24"/>
    <w:rsid w:val="007876C9"/>
    <w:rsid w:val="00787B6E"/>
    <w:rsid w:val="00791FA3"/>
    <w:rsid w:val="00792AF1"/>
    <w:rsid w:val="007951C2"/>
    <w:rsid w:val="0079571C"/>
    <w:rsid w:val="00796945"/>
    <w:rsid w:val="007A2051"/>
    <w:rsid w:val="007A246A"/>
    <w:rsid w:val="007A28BC"/>
    <w:rsid w:val="007A4FE2"/>
    <w:rsid w:val="007B02C1"/>
    <w:rsid w:val="007B1EAD"/>
    <w:rsid w:val="007B482B"/>
    <w:rsid w:val="007B6EF3"/>
    <w:rsid w:val="007B71C5"/>
    <w:rsid w:val="007C0418"/>
    <w:rsid w:val="007C09E9"/>
    <w:rsid w:val="007C0DC0"/>
    <w:rsid w:val="007C136E"/>
    <w:rsid w:val="007C7A14"/>
    <w:rsid w:val="007C7F2F"/>
    <w:rsid w:val="007D1B9A"/>
    <w:rsid w:val="007D1C0E"/>
    <w:rsid w:val="007D39B1"/>
    <w:rsid w:val="007D4006"/>
    <w:rsid w:val="007D46E6"/>
    <w:rsid w:val="007D60FA"/>
    <w:rsid w:val="007D7016"/>
    <w:rsid w:val="007D784A"/>
    <w:rsid w:val="007E0729"/>
    <w:rsid w:val="007E33CD"/>
    <w:rsid w:val="007E35C2"/>
    <w:rsid w:val="007E4097"/>
    <w:rsid w:val="007E4211"/>
    <w:rsid w:val="007E6B6F"/>
    <w:rsid w:val="007E7E8B"/>
    <w:rsid w:val="007F4968"/>
    <w:rsid w:val="007F6C4D"/>
    <w:rsid w:val="0080286C"/>
    <w:rsid w:val="008034AE"/>
    <w:rsid w:val="008038C1"/>
    <w:rsid w:val="00803D7D"/>
    <w:rsid w:val="00804092"/>
    <w:rsid w:val="008048C0"/>
    <w:rsid w:val="00805C81"/>
    <w:rsid w:val="00805D82"/>
    <w:rsid w:val="008064F5"/>
    <w:rsid w:val="00806A14"/>
    <w:rsid w:val="008071DB"/>
    <w:rsid w:val="00810075"/>
    <w:rsid w:val="0081127B"/>
    <w:rsid w:val="00812F95"/>
    <w:rsid w:val="008155F9"/>
    <w:rsid w:val="0081683E"/>
    <w:rsid w:val="00816C28"/>
    <w:rsid w:val="00822D29"/>
    <w:rsid w:val="00824DD2"/>
    <w:rsid w:val="008252DF"/>
    <w:rsid w:val="008304AF"/>
    <w:rsid w:val="0083378F"/>
    <w:rsid w:val="00835ED5"/>
    <w:rsid w:val="00836783"/>
    <w:rsid w:val="00840116"/>
    <w:rsid w:val="00842A9D"/>
    <w:rsid w:val="00844B14"/>
    <w:rsid w:val="00845427"/>
    <w:rsid w:val="008459C8"/>
    <w:rsid w:val="00845B10"/>
    <w:rsid w:val="00847D0A"/>
    <w:rsid w:val="008502F4"/>
    <w:rsid w:val="00851931"/>
    <w:rsid w:val="008529C0"/>
    <w:rsid w:val="008529EF"/>
    <w:rsid w:val="00852F83"/>
    <w:rsid w:val="008544F1"/>
    <w:rsid w:val="00856A6B"/>
    <w:rsid w:val="00860DE8"/>
    <w:rsid w:val="00861017"/>
    <w:rsid w:val="00864A28"/>
    <w:rsid w:val="00865B3C"/>
    <w:rsid w:val="0086738C"/>
    <w:rsid w:val="00870F4C"/>
    <w:rsid w:val="0087298A"/>
    <w:rsid w:val="00874413"/>
    <w:rsid w:val="00874754"/>
    <w:rsid w:val="00874792"/>
    <w:rsid w:val="0087558B"/>
    <w:rsid w:val="0088539C"/>
    <w:rsid w:val="00885CAD"/>
    <w:rsid w:val="00887157"/>
    <w:rsid w:val="00887694"/>
    <w:rsid w:val="0088786D"/>
    <w:rsid w:val="00890AEE"/>
    <w:rsid w:val="008919DF"/>
    <w:rsid w:val="0089206A"/>
    <w:rsid w:val="0089361C"/>
    <w:rsid w:val="00896A0A"/>
    <w:rsid w:val="008A3922"/>
    <w:rsid w:val="008A4F86"/>
    <w:rsid w:val="008A7FAD"/>
    <w:rsid w:val="008B026A"/>
    <w:rsid w:val="008B05C2"/>
    <w:rsid w:val="008B268A"/>
    <w:rsid w:val="008B2A10"/>
    <w:rsid w:val="008B3B48"/>
    <w:rsid w:val="008B6441"/>
    <w:rsid w:val="008C38FB"/>
    <w:rsid w:val="008D0B91"/>
    <w:rsid w:val="008D1C25"/>
    <w:rsid w:val="008D25D8"/>
    <w:rsid w:val="008D5C00"/>
    <w:rsid w:val="008D7D10"/>
    <w:rsid w:val="008E1090"/>
    <w:rsid w:val="008E238B"/>
    <w:rsid w:val="008E40C0"/>
    <w:rsid w:val="008E42D3"/>
    <w:rsid w:val="008E4821"/>
    <w:rsid w:val="008E6BC1"/>
    <w:rsid w:val="008E6EB9"/>
    <w:rsid w:val="008E71FA"/>
    <w:rsid w:val="008F0D17"/>
    <w:rsid w:val="008F25FB"/>
    <w:rsid w:val="008F4F5B"/>
    <w:rsid w:val="008F65C5"/>
    <w:rsid w:val="0090196C"/>
    <w:rsid w:val="00903885"/>
    <w:rsid w:val="00906393"/>
    <w:rsid w:val="00907916"/>
    <w:rsid w:val="00907B3F"/>
    <w:rsid w:val="009103EE"/>
    <w:rsid w:val="00912577"/>
    <w:rsid w:val="009135E1"/>
    <w:rsid w:val="009143CE"/>
    <w:rsid w:val="00916F85"/>
    <w:rsid w:val="0091783F"/>
    <w:rsid w:val="00921894"/>
    <w:rsid w:val="00922874"/>
    <w:rsid w:val="0092386B"/>
    <w:rsid w:val="00924435"/>
    <w:rsid w:val="00925D1C"/>
    <w:rsid w:val="00926398"/>
    <w:rsid w:val="00927641"/>
    <w:rsid w:val="00927B1A"/>
    <w:rsid w:val="00930419"/>
    <w:rsid w:val="0093102D"/>
    <w:rsid w:val="009311FA"/>
    <w:rsid w:val="009312B0"/>
    <w:rsid w:val="0093462A"/>
    <w:rsid w:val="009348D9"/>
    <w:rsid w:val="00934E5C"/>
    <w:rsid w:val="00934EDE"/>
    <w:rsid w:val="00934FC7"/>
    <w:rsid w:val="00935EAB"/>
    <w:rsid w:val="00937413"/>
    <w:rsid w:val="00940E32"/>
    <w:rsid w:val="00940F7D"/>
    <w:rsid w:val="00942E49"/>
    <w:rsid w:val="00946B18"/>
    <w:rsid w:val="00946F12"/>
    <w:rsid w:val="00950181"/>
    <w:rsid w:val="00950F20"/>
    <w:rsid w:val="00951BB1"/>
    <w:rsid w:val="00952853"/>
    <w:rsid w:val="00955F35"/>
    <w:rsid w:val="00963D64"/>
    <w:rsid w:val="00964589"/>
    <w:rsid w:val="00972A5C"/>
    <w:rsid w:val="00973C7B"/>
    <w:rsid w:val="009748FE"/>
    <w:rsid w:val="0097731F"/>
    <w:rsid w:val="00982AAF"/>
    <w:rsid w:val="009834E7"/>
    <w:rsid w:val="00983816"/>
    <w:rsid w:val="00990C93"/>
    <w:rsid w:val="00991070"/>
    <w:rsid w:val="00992BB3"/>
    <w:rsid w:val="009935D9"/>
    <w:rsid w:val="00993688"/>
    <w:rsid w:val="00996A60"/>
    <w:rsid w:val="00996B2F"/>
    <w:rsid w:val="009A1E98"/>
    <w:rsid w:val="009A2A07"/>
    <w:rsid w:val="009A2DDC"/>
    <w:rsid w:val="009A3A37"/>
    <w:rsid w:val="009A3EF3"/>
    <w:rsid w:val="009A50FE"/>
    <w:rsid w:val="009A5629"/>
    <w:rsid w:val="009A6AF2"/>
    <w:rsid w:val="009B07A9"/>
    <w:rsid w:val="009B13E3"/>
    <w:rsid w:val="009B2249"/>
    <w:rsid w:val="009B5E85"/>
    <w:rsid w:val="009B5F67"/>
    <w:rsid w:val="009B632B"/>
    <w:rsid w:val="009B665F"/>
    <w:rsid w:val="009B7D37"/>
    <w:rsid w:val="009C1588"/>
    <w:rsid w:val="009C680C"/>
    <w:rsid w:val="009C7B22"/>
    <w:rsid w:val="009D027D"/>
    <w:rsid w:val="009D126C"/>
    <w:rsid w:val="009D1A75"/>
    <w:rsid w:val="009D36AC"/>
    <w:rsid w:val="009D4599"/>
    <w:rsid w:val="009E3840"/>
    <w:rsid w:val="009E5556"/>
    <w:rsid w:val="009E766A"/>
    <w:rsid w:val="009F0302"/>
    <w:rsid w:val="009F1919"/>
    <w:rsid w:val="009F2D15"/>
    <w:rsid w:val="009F37F0"/>
    <w:rsid w:val="009F3BF9"/>
    <w:rsid w:val="009F3E77"/>
    <w:rsid w:val="009F7615"/>
    <w:rsid w:val="00A00166"/>
    <w:rsid w:val="00A0598B"/>
    <w:rsid w:val="00A06022"/>
    <w:rsid w:val="00A06052"/>
    <w:rsid w:val="00A06D46"/>
    <w:rsid w:val="00A07D2A"/>
    <w:rsid w:val="00A124AD"/>
    <w:rsid w:val="00A12981"/>
    <w:rsid w:val="00A20693"/>
    <w:rsid w:val="00A21395"/>
    <w:rsid w:val="00A216D1"/>
    <w:rsid w:val="00A2546E"/>
    <w:rsid w:val="00A2562D"/>
    <w:rsid w:val="00A25659"/>
    <w:rsid w:val="00A25A4E"/>
    <w:rsid w:val="00A315B0"/>
    <w:rsid w:val="00A31841"/>
    <w:rsid w:val="00A326F3"/>
    <w:rsid w:val="00A32D82"/>
    <w:rsid w:val="00A3302C"/>
    <w:rsid w:val="00A33EEC"/>
    <w:rsid w:val="00A346A7"/>
    <w:rsid w:val="00A34850"/>
    <w:rsid w:val="00A36A73"/>
    <w:rsid w:val="00A36EFF"/>
    <w:rsid w:val="00A37319"/>
    <w:rsid w:val="00A411E8"/>
    <w:rsid w:val="00A475DE"/>
    <w:rsid w:val="00A513B3"/>
    <w:rsid w:val="00A51DAF"/>
    <w:rsid w:val="00A522AB"/>
    <w:rsid w:val="00A5359B"/>
    <w:rsid w:val="00A549D6"/>
    <w:rsid w:val="00A55039"/>
    <w:rsid w:val="00A56460"/>
    <w:rsid w:val="00A57128"/>
    <w:rsid w:val="00A579C2"/>
    <w:rsid w:val="00A57B40"/>
    <w:rsid w:val="00A63E99"/>
    <w:rsid w:val="00A65A8D"/>
    <w:rsid w:val="00A67B9B"/>
    <w:rsid w:val="00A67BD6"/>
    <w:rsid w:val="00A67DD6"/>
    <w:rsid w:val="00A70729"/>
    <w:rsid w:val="00A71561"/>
    <w:rsid w:val="00A71A3B"/>
    <w:rsid w:val="00A72777"/>
    <w:rsid w:val="00A72970"/>
    <w:rsid w:val="00A73098"/>
    <w:rsid w:val="00A741A8"/>
    <w:rsid w:val="00A75A0C"/>
    <w:rsid w:val="00A82AD9"/>
    <w:rsid w:val="00A8369E"/>
    <w:rsid w:val="00A84540"/>
    <w:rsid w:val="00A85C9D"/>
    <w:rsid w:val="00A86D7F"/>
    <w:rsid w:val="00A904BE"/>
    <w:rsid w:val="00A91395"/>
    <w:rsid w:val="00A94DF7"/>
    <w:rsid w:val="00AA0D1A"/>
    <w:rsid w:val="00AA14A2"/>
    <w:rsid w:val="00AA2005"/>
    <w:rsid w:val="00AA208E"/>
    <w:rsid w:val="00AA2A6C"/>
    <w:rsid w:val="00AA2E3E"/>
    <w:rsid w:val="00AA70BF"/>
    <w:rsid w:val="00AB6339"/>
    <w:rsid w:val="00AB670C"/>
    <w:rsid w:val="00AB72BA"/>
    <w:rsid w:val="00AC08C3"/>
    <w:rsid w:val="00AC1CCE"/>
    <w:rsid w:val="00AC3927"/>
    <w:rsid w:val="00AC54A2"/>
    <w:rsid w:val="00AC596E"/>
    <w:rsid w:val="00AC5B8D"/>
    <w:rsid w:val="00AC5C19"/>
    <w:rsid w:val="00AC65DA"/>
    <w:rsid w:val="00AD1B2D"/>
    <w:rsid w:val="00AD2E89"/>
    <w:rsid w:val="00AD3670"/>
    <w:rsid w:val="00AD4447"/>
    <w:rsid w:val="00AD4D3B"/>
    <w:rsid w:val="00AD5469"/>
    <w:rsid w:val="00AD641D"/>
    <w:rsid w:val="00AD6E53"/>
    <w:rsid w:val="00AE02D1"/>
    <w:rsid w:val="00AE0C00"/>
    <w:rsid w:val="00AE22F1"/>
    <w:rsid w:val="00AE280A"/>
    <w:rsid w:val="00AE2A3A"/>
    <w:rsid w:val="00AE62FE"/>
    <w:rsid w:val="00AF1D57"/>
    <w:rsid w:val="00AF21EB"/>
    <w:rsid w:val="00AF422B"/>
    <w:rsid w:val="00AF72F5"/>
    <w:rsid w:val="00B02414"/>
    <w:rsid w:val="00B03945"/>
    <w:rsid w:val="00B04B48"/>
    <w:rsid w:val="00B05853"/>
    <w:rsid w:val="00B066CF"/>
    <w:rsid w:val="00B078E8"/>
    <w:rsid w:val="00B07D23"/>
    <w:rsid w:val="00B10F4A"/>
    <w:rsid w:val="00B11FDC"/>
    <w:rsid w:val="00B1272A"/>
    <w:rsid w:val="00B12A09"/>
    <w:rsid w:val="00B147BF"/>
    <w:rsid w:val="00B154A9"/>
    <w:rsid w:val="00B16126"/>
    <w:rsid w:val="00B17BC7"/>
    <w:rsid w:val="00B20D51"/>
    <w:rsid w:val="00B22D5B"/>
    <w:rsid w:val="00B24FC2"/>
    <w:rsid w:val="00B2646D"/>
    <w:rsid w:val="00B26FCC"/>
    <w:rsid w:val="00B27C0F"/>
    <w:rsid w:val="00B30BC9"/>
    <w:rsid w:val="00B312B2"/>
    <w:rsid w:val="00B35912"/>
    <w:rsid w:val="00B35AE7"/>
    <w:rsid w:val="00B37185"/>
    <w:rsid w:val="00B40249"/>
    <w:rsid w:val="00B42D0A"/>
    <w:rsid w:val="00B439F4"/>
    <w:rsid w:val="00B53020"/>
    <w:rsid w:val="00B536C5"/>
    <w:rsid w:val="00B556A1"/>
    <w:rsid w:val="00B5672B"/>
    <w:rsid w:val="00B6268C"/>
    <w:rsid w:val="00B6268F"/>
    <w:rsid w:val="00B62BA4"/>
    <w:rsid w:val="00B6368B"/>
    <w:rsid w:val="00B64224"/>
    <w:rsid w:val="00B720DC"/>
    <w:rsid w:val="00B7285C"/>
    <w:rsid w:val="00B7583C"/>
    <w:rsid w:val="00B774A3"/>
    <w:rsid w:val="00B77BC7"/>
    <w:rsid w:val="00B808A0"/>
    <w:rsid w:val="00B815D9"/>
    <w:rsid w:val="00B81625"/>
    <w:rsid w:val="00B81B27"/>
    <w:rsid w:val="00B81F8D"/>
    <w:rsid w:val="00B87DEB"/>
    <w:rsid w:val="00B904F3"/>
    <w:rsid w:val="00B91D7C"/>
    <w:rsid w:val="00B9266B"/>
    <w:rsid w:val="00B934A4"/>
    <w:rsid w:val="00B93F51"/>
    <w:rsid w:val="00B948CD"/>
    <w:rsid w:val="00B95074"/>
    <w:rsid w:val="00B9535C"/>
    <w:rsid w:val="00B95778"/>
    <w:rsid w:val="00B95A08"/>
    <w:rsid w:val="00B96C63"/>
    <w:rsid w:val="00BA0721"/>
    <w:rsid w:val="00BA4B24"/>
    <w:rsid w:val="00BA5698"/>
    <w:rsid w:val="00BA7855"/>
    <w:rsid w:val="00BB0ECC"/>
    <w:rsid w:val="00BB1E80"/>
    <w:rsid w:val="00BB31F1"/>
    <w:rsid w:val="00BB3C25"/>
    <w:rsid w:val="00BB3F5D"/>
    <w:rsid w:val="00BB68FF"/>
    <w:rsid w:val="00BC155C"/>
    <w:rsid w:val="00BC193F"/>
    <w:rsid w:val="00BC4051"/>
    <w:rsid w:val="00BC422D"/>
    <w:rsid w:val="00BC4C0E"/>
    <w:rsid w:val="00BC50B9"/>
    <w:rsid w:val="00BC5840"/>
    <w:rsid w:val="00BC723C"/>
    <w:rsid w:val="00BD328A"/>
    <w:rsid w:val="00BD5F99"/>
    <w:rsid w:val="00BD65B9"/>
    <w:rsid w:val="00BD7F12"/>
    <w:rsid w:val="00BE1DE3"/>
    <w:rsid w:val="00BE4E0D"/>
    <w:rsid w:val="00BE55E8"/>
    <w:rsid w:val="00BE5E6F"/>
    <w:rsid w:val="00BF1F6C"/>
    <w:rsid w:val="00BF5090"/>
    <w:rsid w:val="00BF5E87"/>
    <w:rsid w:val="00BF5FB4"/>
    <w:rsid w:val="00BF6062"/>
    <w:rsid w:val="00C0129E"/>
    <w:rsid w:val="00C01FE3"/>
    <w:rsid w:val="00C030C5"/>
    <w:rsid w:val="00C056C1"/>
    <w:rsid w:val="00C05A8C"/>
    <w:rsid w:val="00C061F2"/>
    <w:rsid w:val="00C066CB"/>
    <w:rsid w:val="00C073A4"/>
    <w:rsid w:val="00C07604"/>
    <w:rsid w:val="00C10109"/>
    <w:rsid w:val="00C14B61"/>
    <w:rsid w:val="00C1789B"/>
    <w:rsid w:val="00C21DDE"/>
    <w:rsid w:val="00C23F10"/>
    <w:rsid w:val="00C25A1B"/>
    <w:rsid w:val="00C306E4"/>
    <w:rsid w:val="00C30E4B"/>
    <w:rsid w:val="00C32E3F"/>
    <w:rsid w:val="00C3387A"/>
    <w:rsid w:val="00C37166"/>
    <w:rsid w:val="00C37726"/>
    <w:rsid w:val="00C40B6B"/>
    <w:rsid w:val="00C424D2"/>
    <w:rsid w:val="00C443E3"/>
    <w:rsid w:val="00C457B3"/>
    <w:rsid w:val="00C45D8D"/>
    <w:rsid w:val="00C4602D"/>
    <w:rsid w:val="00C46A7F"/>
    <w:rsid w:val="00C51004"/>
    <w:rsid w:val="00C51F04"/>
    <w:rsid w:val="00C524FB"/>
    <w:rsid w:val="00C542AF"/>
    <w:rsid w:val="00C54690"/>
    <w:rsid w:val="00C608F1"/>
    <w:rsid w:val="00C6191F"/>
    <w:rsid w:val="00C621E3"/>
    <w:rsid w:val="00C626ED"/>
    <w:rsid w:val="00C637A0"/>
    <w:rsid w:val="00C66705"/>
    <w:rsid w:val="00C675C7"/>
    <w:rsid w:val="00C70CBB"/>
    <w:rsid w:val="00C72578"/>
    <w:rsid w:val="00C72AA0"/>
    <w:rsid w:val="00C73CBC"/>
    <w:rsid w:val="00C73D6F"/>
    <w:rsid w:val="00C73D89"/>
    <w:rsid w:val="00C7446C"/>
    <w:rsid w:val="00C745C9"/>
    <w:rsid w:val="00C74D41"/>
    <w:rsid w:val="00C80804"/>
    <w:rsid w:val="00C8433A"/>
    <w:rsid w:val="00C8575D"/>
    <w:rsid w:val="00C859F4"/>
    <w:rsid w:val="00C86001"/>
    <w:rsid w:val="00C86E66"/>
    <w:rsid w:val="00C927A0"/>
    <w:rsid w:val="00C92850"/>
    <w:rsid w:val="00C977E3"/>
    <w:rsid w:val="00C9782F"/>
    <w:rsid w:val="00CA221D"/>
    <w:rsid w:val="00CA32A2"/>
    <w:rsid w:val="00CA3766"/>
    <w:rsid w:val="00CA6E2C"/>
    <w:rsid w:val="00CB0E81"/>
    <w:rsid w:val="00CB0EF2"/>
    <w:rsid w:val="00CB18BD"/>
    <w:rsid w:val="00CB2652"/>
    <w:rsid w:val="00CB368E"/>
    <w:rsid w:val="00CB4572"/>
    <w:rsid w:val="00CB555F"/>
    <w:rsid w:val="00CB744B"/>
    <w:rsid w:val="00CB772F"/>
    <w:rsid w:val="00CC0DF3"/>
    <w:rsid w:val="00CC5D0B"/>
    <w:rsid w:val="00CC767F"/>
    <w:rsid w:val="00CC7D83"/>
    <w:rsid w:val="00CD1771"/>
    <w:rsid w:val="00CD2EC9"/>
    <w:rsid w:val="00CD38F5"/>
    <w:rsid w:val="00CD3AD7"/>
    <w:rsid w:val="00CD63D0"/>
    <w:rsid w:val="00CD7E2D"/>
    <w:rsid w:val="00CE191A"/>
    <w:rsid w:val="00CE487E"/>
    <w:rsid w:val="00CE655D"/>
    <w:rsid w:val="00CF022E"/>
    <w:rsid w:val="00CF079E"/>
    <w:rsid w:val="00CF07C4"/>
    <w:rsid w:val="00CF1BE4"/>
    <w:rsid w:val="00CF311E"/>
    <w:rsid w:val="00CF6ECA"/>
    <w:rsid w:val="00D0262F"/>
    <w:rsid w:val="00D033F1"/>
    <w:rsid w:val="00D0454D"/>
    <w:rsid w:val="00D0516E"/>
    <w:rsid w:val="00D10E3E"/>
    <w:rsid w:val="00D122AC"/>
    <w:rsid w:val="00D1309A"/>
    <w:rsid w:val="00D1327A"/>
    <w:rsid w:val="00D15040"/>
    <w:rsid w:val="00D17108"/>
    <w:rsid w:val="00D17AC8"/>
    <w:rsid w:val="00D20798"/>
    <w:rsid w:val="00D23A49"/>
    <w:rsid w:val="00D23B56"/>
    <w:rsid w:val="00D24568"/>
    <w:rsid w:val="00D24EEE"/>
    <w:rsid w:val="00D30A6E"/>
    <w:rsid w:val="00D30E23"/>
    <w:rsid w:val="00D31CC5"/>
    <w:rsid w:val="00D33DC7"/>
    <w:rsid w:val="00D35D9E"/>
    <w:rsid w:val="00D37367"/>
    <w:rsid w:val="00D37BBA"/>
    <w:rsid w:val="00D416E4"/>
    <w:rsid w:val="00D429B7"/>
    <w:rsid w:val="00D43AE3"/>
    <w:rsid w:val="00D4528A"/>
    <w:rsid w:val="00D473DA"/>
    <w:rsid w:val="00D526DC"/>
    <w:rsid w:val="00D569DA"/>
    <w:rsid w:val="00D57445"/>
    <w:rsid w:val="00D605A1"/>
    <w:rsid w:val="00D65048"/>
    <w:rsid w:val="00D6524E"/>
    <w:rsid w:val="00D666CE"/>
    <w:rsid w:val="00D727D9"/>
    <w:rsid w:val="00D72DC4"/>
    <w:rsid w:val="00D76F25"/>
    <w:rsid w:val="00D770A0"/>
    <w:rsid w:val="00D805FE"/>
    <w:rsid w:val="00D8067F"/>
    <w:rsid w:val="00D81B5B"/>
    <w:rsid w:val="00D81F81"/>
    <w:rsid w:val="00D82F81"/>
    <w:rsid w:val="00D83432"/>
    <w:rsid w:val="00D8404C"/>
    <w:rsid w:val="00D84FB8"/>
    <w:rsid w:val="00D85957"/>
    <w:rsid w:val="00D8667C"/>
    <w:rsid w:val="00D9090A"/>
    <w:rsid w:val="00D90F8D"/>
    <w:rsid w:val="00D92CD6"/>
    <w:rsid w:val="00D946C9"/>
    <w:rsid w:val="00D95677"/>
    <w:rsid w:val="00D9732A"/>
    <w:rsid w:val="00DA07DF"/>
    <w:rsid w:val="00DA0DAE"/>
    <w:rsid w:val="00DA18E0"/>
    <w:rsid w:val="00DA2A21"/>
    <w:rsid w:val="00DA39DB"/>
    <w:rsid w:val="00DA59C9"/>
    <w:rsid w:val="00DA7EBD"/>
    <w:rsid w:val="00DB2D12"/>
    <w:rsid w:val="00DB56D1"/>
    <w:rsid w:val="00DB57D8"/>
    <w:rsid w:val="00DB6F91"/>
    <w:rsid w:val="00DB753B"/>
    <w:rsid w:val="00DC0623"/>
    <w:rsid w:val="00DC0839"/>
    <w:rsid w:val="00DC149F"/>
    <w:rsid w:val="00DC1C52"/>
    <w:rsid w:val="00DC46A5"/>
    <w:rsid w:val="00DC4C7D"/>
    <w:rsid w:val="00DD1192"/>
    <w:rsid w:val="00DD1F68"/>
    <w:rsid w:val="00DD3081"/>
    <w:rsid w:val="00DD4770"/>
    <w:rsid w:val="00DD5295"/>
    <w:rsid w:val="00DD6825"/>
    <w:rsid w:val="00DD79B6"/>
    <w:rsid w:val="00DD7D4B"/>
    <w:rsid w:val="00DE001E"/>
    <w:rsid w:val="00DE0384"/>
    <w:rsid w:val="00DE090A"/>
    <w:rsid w:val="00DE15A0"/>
    <w:rsid w:val="00DE1FCE"/>
    <w:rsid w:val="00DE40EE"/>
    <w:rsid w:val="00DE5491"/>
    <w:rsid w:val="00DE7157"/>
    <w:rsid w:val="00DE7C49"/>
    <w:rsid w:val="00DF0966"/>
    <w:rsid w:val="00DF1772"/>
    <w:rsid w:val="00DF3B15"/>
    <w:rsid w:val="00DF3C5E"/>
    <w:rsid w:val="00DF3CA2"/>
    <w:rsid w:val="00DF555B"/>
    <w:rsid w:val="00E024A6"/>
    <w:rsid w:val="00E0275B"/>
    <w:rsid w:val="00E027FC"/>
    <w:rsid w:val="00E073F9"/>
    <w:rsid w:val="00E12DD3"/>
    <w:rsid w:val="00E134F6"/>
    <w:rsid w:val="00E1465F"/>
    <w:rsid w:val="00E15153"/>
    <w:rsid w:val="00E16DDD"/>
    <w:rsid w:val="00E24F7C"/>
    <w:rsid w:val="00E2508F"/>
    <w:rsid w:val="00E25192"/>
    <w:rsid w:val="00E25F2A"/>
    <w:rsid w:val="00E313A9"/>
    <w:rsid w:val="00E4035A"/>
    <w:rsid w:val="00E510D6"/>
    <w:rsid w:val="00E51145"/>
    <w:rsid w:val="00E51231"/>
    <w:rsid w:val="00E51834"/>
    <w:rsid w:val="00E544AD"/>
    <w:rsid w:val="00E54CB0"/>
    <w:rsid w:val="00E563CB"/>
    <w:rsid w:val="00E56F63"/>
    <w:rsid w:val="00E63868"/>
    <w:rsid w:val="00E64A6B"/>
    <w:rsid w:val="00E64BAC"/>
    <w:rsid w:val="00E64BB7"/>
    <w:rsid w:val="00E70F62"/>
    <w:rsid w:val="00E73716"/>
    <w:rsid w:val="00E74135"/>
    <w:rsid w:val="00E75DC5"/>
    <w:rsid w:val="00E771E6"/>
    <w:rsid w:val="00E84F16"/>
    <w:rsid w:val="00E871E9"/>
    <w:rsid w:val="00E93375"/>
    <w:rsid w:val="00E9383D"/>
    <w:rsid w:val="00E9451B"/>
    <w:rsid w:val="00E97F63"/>
    <w:rsid w:val="00EA0EF7"/>
    <w:rsid w:val="00EA2594"/>
    <w:rsid w:val="00EA346A"/>
    <w:rsid w:val="00EA579F"/>
    <w:rsid w:val="00EA668F"/>
    <w:rsid w:val="00EA6C2C"/>
    <w:rsid w:val="00EB0451"/>
    <w:rsid w:val="00EB2512"/>
    <w:rsid w:val="00EB3A08"/>
    <w:rsid w:val="00EB47C7"/>
    <w:rsid w:val="00EB6C15"/>
    <w:rsid w:val="00EC10C3"/>
    <w:rsid w:val="00EC1811"/>
    <w:rsid w:val="00EC3B53"/>
    <w:rsid w:val="00EC60E2"/>
    <w:rsid w:val="00EC636C"/>
    <w:rsid w:val="00ED0792"/>
    <w:rsid w:val="00ED0A29"/>
    <w:rsid w:val="00ED3918"/>
    <w:rsid w:val="00ED516F"/>
    <w:rsid w:val="00ED6E0B"/>
    <w:rsid w:val="00EE06E0"/>
    <w:rsid w:val="00EE628D"/>
    <w:rsid w:val="00EE7BDB"/>
    <w:rsid w:val="00EF29B1"/>
    <w:rsid w:val="00EF2CC7"/>
    <w:rsid w:val="00EF39A8"/>
    <w:rsid w:val="00EF628A"/>
    <w:rsid w:val="00EF671A"/>
    <w:rsid w:val="00EF7B39"/>
    <w:rsid w:val="00EF7CCE"/>
    <w:rsid w:val="00F02460"/>
    <w:rsid w:val="00F13CF1"/>
    <w:rsid w:val="00F14611"/>
    <w:rsid w:val="00F16876"/>
    <w:rsid w:val="00F23907"/>
    <w:rsid w:val="00F244D2"/>
    <w:rsid w:val="00F25DA3"/>
    <w:rsid w:val="00F272A3"/>
    <w:rsid w:val="00F30732"/>
    <w:rsid w:val="00F32BE2"/>
    <w:rsid w:val="00F32CE8"/>
    <w:rsid w:val="00F32FE2"/>
    <w:rsid w:val="00F33EE3"/>
    <w:rsid w:val="00F33F0C"/>
    <w:rsid w:val="00F3466C"/>
    <w:rsid w:val="00F3469B"/>
    <w:rsid w:val="00F34E7C"/>
    <w:rsid w:val="00F376E2"/>
    <w:rsid w:val="00F417D5"/>
    <w:rsid w:val="00F42B9E"/>
    <w:rsid w:val="00F42DB4"/>
    <w:rsid w:val="00F4485F"/>
    <w:rsid w:val="00F4693D"/>
    <w:rsid w:val="00F46951"/>
    <w:rsid w:val="00F46FFB"/>
    <w:rsid w:val="00F51757"/>
    <w:rsid w:val="00F52F5B"/>
    <w:rsid w:val="00F53632"/>
    <w:rsid w:val="00F55CB6"/>
    <w:rsid w:val="00F566B8"/>
    <w:rsid w:val="00F56E48"/>
    <w:rsid w:val="00F5716C"/>
    <w:rsid w:val="00F5726A"/>
    <w:rsid w:val="00F57D56"/>
    <w:rsid w:val="00F61B91"/>
    <w:rsid w:val="00F6374B"/>
    <w:rsid w:val="00F64BC5"/>
    <w:rsid w:val="00F6518F"/>
    <w:rsid w:val="00F67061"/>
    <w:rsid w:val="00F7134A"/>
    <w:rsid w:val="00F74D69"/>
    <w:rsid w:val="00F74DCA"/>
    <w:rsid w:val="00F854D6"/>
    <w:rsid w:val="00F86AC2"/>
    <w:rsid w:val="00F9051B"/>
    <w:rsid w:val="00F921AC"/>
    <w:rsid w:val="00F93C00"/>
    <w:rsid w:val="00F9628C"/>
    <w:rsid w:val="00F96F3F"/>
    <w:rsid w:val="00FA0152"/>
    <w:rsid w:val="00FA6353"/>
    <w:rsid w:val="00FA6DF7"/>
    <w:rsid w:val="00FB04CF"/>
    <w:rsid w:val="00FB0D3C"/>
    <w:rsid w:val="00FB287E"/>
    <w:rsid w:val="00FB375E"/>
    <w:rsid w:val="00FB44CC"/>
    <w:rsid w:val="00FB67E5"/>
    <w:rsid w:val="00FB7896"/>
    <w:rsid w:val="00FC4F9D"/>
    <w:rsid w:val="00FC6209"/>
    <w:rsid w:val="00FD0061"/>
    <w:rsid w:val="00FD08A3"/>
    <w:rsid w:val="00FD5EAE"/>
    <w:rsid w:val="00FD633D"/>
    <w:rsid w:val="00FE0884"/>
    <w:rsid w:val="00FE0BC3"/>
    <w:rsid w:val="00FE21A5"/>
    <w:rsid w:val="00FE22A2"/>
    <w:rsid w:val="00FE4860"/>
    <w:rsid w:val="00FE5482"/>
    <w:rsid w:val="00FF05D2"/>
    <w:rsid w:val="00FF0835"/>
    <w:rsid w:val="00FF0D3E"/>
    <w:rsid w:val="00FF241F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E420"/>
  <w15:docId w15:val="{5005E440-3E1D-4ED5-B2C4-506F17CE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E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5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semiHidden/>
    <w:unhideWhenUsed/>
    <w:rsid w:val="00FA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12</cp:revision>
  <cp:lastPrinted>2025-08-19T05:36:00Z</cp:lastPrinted>
  <dcterms:created xsi:type="dcterms:W3CDTF">2023-12-03T15:32:00Z</dcterms:created>
  <dcterms:modified xsi:type="dcterms:W3CDTF">2025-08-19T05:36:00Z</dcterms:modified>
</cp:coreProperties>
</file>