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C7" w:rsidRPr="00467F4C" w:rsidRDefault="000D78C7" w:rsidP="00467F4C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F4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D78C7" w:rsidRPr="00467F4C" w:rsidRDefault="000D78C7" w:rsidP="00467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F4C">
        <w:rPr>
          <w:rFonts w:ascii="Times New Roman" w:hAnsi="Times New Roman" w:cs="Times New Roman"/>
          <w:b/>
          <w:sz w:val="28"/>
          <w:szCs w:val="28"/>
        </w:rPr>
        <w:t>Театральной студии «</w:t>
      </w:r>
      <w:proofErr w:type="spellStart"/>
      <w:r w:rsidRPr="00467F4C">
        <w:rPr>
          <w:rFonts w:ascii="Times New Roman" w:hAnsi="Times New Roman" w:cs="Times New Roman"/>
          <w:b/>
          <w:sz w:val="28"/>
          <w:szCs w:val="28"/>
        </w:rPr>
        <w:t>Пармин</w:t>
      </w:r>
      <w:proofErr w:type="spellEnd"/>
      <w:r w:rsidRPr="00467F4C">
        <w:rPr>
          <w:rFonts w:ascii="Times New Roman" w:hAnsi="Times New Roman" w:cs="Times New Roman"/>
          <w:b/>
          <w:sz w:val="28"/>
          <w:szCs w:val="28"/>
        </w:rPr>
        <w:t>»</w:t>
      </w:r>
      <w:r w:rsidR="00307411" w:rsidRPr="00467F4C">
        <w:rPr>
          <w:rFonts w:ascii="Times New Roman" w:hAnsi="Times New Roman" w:cs="Times New Roman"/>
          <w:b/>
          <w:sz w:val="28"/>
          <w:szCs w:val="28"/>
        </w:rPr>
        <w:t xml:space="preserve"> МБОУ «Лицей №69</w:t>
      </w:r>
    </w:p>
    <w:p w:rsidR="00307411" w:rsidRDefault="00307411" w:rsidP="00467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F4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67F4C" w:rsidRPr="00467F4C">
        <w:rPr>
          <w:rFonts w:ascii="Times New Roman" w:hAnsi="Times New Roman" w:cs="Times New Roman"/>
          <w:b/>
          <w:sz w:val="28"/>
          <w:szCs w:val="28"/>
        </w:rPr>
        <w:t>творческих мероприятиях</w:t>
      </w:r>
      <w:r w:rsidRPr="00467F4C">
        <w:rPr>
          <w:rFonts w:ascii="Times New Roman" w:hAnsi="Times New Roman" w:cs="Times New Roman"/>
          <w:b/>
          <w:sz w:val="28"/>
          <w:szCs w:val="28"/>
        </w:rPr>
        <w:t xml:space="preserve"> и достигнутых </w:t>
      </w:r>
      <w:r w:rsidR="00467F4C" w:rsidRPr="00467F4C">
        <w:rPr>
          <w:rFonts w:ascii="Times New Roman" w:hAnsi="Times New Roman" w:cs="Times New Roman"/>
          <w:b/>
          <w:sz w:val="28"/>
          <w:szCs w:val="28"/>
        </w:rPr>
        <w:t>результатах за</w:t>
      </w:r>
      <w:r w:rsidR="00DD46CB" w:rsidRPr="00467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F4C" w:rsidRPr="00467F4C">
        <w:rPr>
          <w:rFonts w:ascii="Times New Roman" w:hAnsi="Times New Roman" w:cs="Times New Roman"/>
          <w:b/>
          <w:sz w:val="28"/>
          <w:szCs w:val="28"/>
        </w:rPr>
        <w:t>период с</w:t>
      </w:r>
      <w:r w:rsidR="00DD46CB" w:rsidRPr="00467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F4C" w:rsidRPr="00467F4C">
        <w:rPr>
          <w:rFonts w:ascii="Times New Roman" w:hAnsi="Times New Roman" w:cs="Times New Roman"/>
          <w:b/>
          <w:sz w:val="28"/>
          <w:szCs w:val="28"/>
        </w:rPr>
        <w:t>января по</w:t>
      </w:r>
      <w:r w:rsidR="00DD46CB" w:rsidRPr="00467F4C">
        <w:rPr>
          <w:rFonts w:ascii="Times New Roman" w:hAnsi="Times New Roman" w:cs="Times New Roman"/>
          <w:b/>
          <w:sz w:val="28"/>
          <w:szCs w:val="28"/>
        </w:rPr>
        <w:t xml:space="preserve"> декабрь </w:t>
      </w:r>
      <w:r w:rsidRPr="00467F4C">
        <w:rPr>
          <w:rFonts w:ascii="Times New Roman" w:hAnsi="Times New Roman" w:cs="Times New Roman"/>
          <w:b/>
          <w:sz w:val="28"/>
          <w:szCs w:val="28"/>
        </w:rPr>
        <w:t>2020</w:t>
      </w:r>
      <w:r w:rsidR="00467F4C">
        <w:rPr>
          <w:rFonts w:ascii="Times New Roman" w:hAnsi="Times New Roman" w:cs="Times New Roman"/>
          <w:b/>
          <w:sz w:val="28"/>
          <w:szCs w:val="28"/>
        </w:rPr>
        <w:t>г</w:t>
      </w:r>
    </w:p>
    <w:p w:rsidR="00467F4C" w:rsidRPr="00467F4C" w:rsidRDefault="00467F4C" w:rsidP="00467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C00" w:rsidRPr="00467F4C" w:rsidRDefault="005D7C00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Конкурс  чтецов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«Я помню, я горжусь»,  посвященный  75-летию  Победы в Великой Отечественной во</w:t>
      </w:r>
      <w:r w:rsidR="00F97682" w:rsidRPr="00467F4C">
        <w:rPr>
          <w:rFonts w:ascii="Times New Roman" w:hAnsi="Times New Roman" w:cs="Times New Roman"/>
          <w:sz w:val="28"/>
          <w:szCs w:val="28"/>
        </w:rPr>
        <w:t xml:space="preserve">йне (в рамках </w:t>
      </w:r>
      <w:r w:rsidR="006B3968" w:rsidRPr="00467F4C">
        <w:rPr>
          <w:rFonts w:ascii="Times New Roman" w:hAnsi="Times New Roman" w:cs="Times New Roman"/>
          <w:sz w:val="28"/>
          <w:szCs w:val="28"/>
        </w:rPr>
        <w:t>седьмого благотворительного кинофорума «Магия кино»)</w:t>
      </w:r>
      <w:r w:rsidR="00DD46CB" w:rsidRPr="00467F4C">
        <w:rPr>
          <w:rFonts w:ascii="Times New Roman" w:hAnsi="Times New Roman" w:cs="Times New Roman"/>
          <w:sz w:val="28"/>
          <w:szCs w:val="28"/>
        </w:rPr>
        <w:t>.</w:t>
      </w:r>
    </w:p>
    <w:p w:rsidR="00DD46CB" w:rsidRPr="00467F4C" w:rsidRDefault="00DD46CB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(«Информационно- методический центр образования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»</w:t>
      </w:r>
      <w:r w:rsidR="000818CF" w:rsidRPr="00467F4C">
        <w:rPr>
          <w:rFonts w:ascii="Times New Roman" w:hAnsi="Times New Roman" w:cs="Times New Roman"/>
          <w:sz w:val="28"/>
          <w:szCs w:val="28"/>
        </w:rPr>
        <w:t>,  Письмо</w:t>
      </w:r>
      <w:proofErr w:type="gramEnd"/>
      <w:r w:rsidR="000818CF" w:rsidRPr="00467F4C">
        <w:rPr>
          <w:rFonts w:ascii="Times New Roman" w:hAnsi="Times New Roman" w:cs="Times New Roman"/>
          <w:sz w:val="28"/>
          <w:szCs w:val="28"/>
        </w:rPr>
        <w:t xml:space="preserve"> - Исх.</w:t>
      </w:r>
      <w:r w:rsidRPr="00467F4C">
        <w:rPr>
          <w:rFonts w:ascii="Times New Roman" w:hAnsi="Times New Roman" w:cs="Times New Roman"/>
          <w:sz w:val="28"/>
          <w:szCs w:val="28"/>
        </w:rPr>
        <w:t>№146 от 12 02.2020г.)</w:t>
      </w:r>
    </w:p>
    <w:p w:rsidR="006B3968" w:rsidRPr="00467F4C" w:rsidRDefault="005D7C00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Участники:  1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) Рожков Максим-диплом </w:t>
      </w:r>
      <w:r w:rsidR="006B3968" w:rsidRPr="00467F4C">
        <w:rPr>
          <w:rFonts w:ascii="Times New Roman" w:hAnsi="Times New Roman" w:cs="Times New Roman"/>
          <w:sz w:val="28"/>
          <w:szCs w:val="28"/>
        </w:rPr>
        <w:t>(третье место)</w:t>
      </w:r>
    </w:p>
    <w:p w:rsidR="005A214F" w:rsidRPr="00467F4C" w:rsidRDefault="006B3968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        2) 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–диплом (третье место)</w:t>
      </w:r>
    </w:p>
    <w:p w:rsidR="005A214F" w:rsidRPr="00467F4C" w:rsidRDefault="005A214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         3)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Проскурякова  Алиса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–</w:t>
      </w:r>
      <w:r w:rsidR="00C04E7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диплом (лауреат)</w:t>
      </w:r>
    </w:p>
    <w:p w:rsidR="00866190" w:rsidRPr="00467F4C" w:rsidRDefault="00866190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E753E5" w:rsidRPr="00467F4C">
        <w:rPr>
          <w:rFonts w:ascii="Times New Roman" w:hAnsi="Times New Roman" w:cs="Times New Roman"/>
          <w:sz w:val="28"/>
          <w:szCs w:val="28"/>
        </w:rPr>
        <w:t>4 )Благодарственное</w:t>
      </w:r>
      <w:proofErr w:type="gramEnd"/>
      <w:r w:rsidR="00E753E5" w:rsidRPr="00467F4C">
        <w:rPr>
          <w:rFonts w:ascii="Times New Roman" w:hAnsi="Times New Roman" w:cs="Times New Roman"/>
          <w:sz w:val="28"/>
          <w:szCs w:val="28"/>
        </w:rPr>
        <w:t xml:space="preserve"> письмо руководителю</w:t>
      </w:r>
    </w:p>
    <w:p w:rsidR="007A4495" w:rsidRPr="00467F4C" w:rsidRDefault="007A4495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1484" w:rsidRPr="00467F4C">
        <w:rPr>
          <w:rFonts w:ascii="Times New Roman" w:hAnsi="Times New Roman" w:cs="Times New Roman"/>
          <w:sz w:val="28"/>
          <w:szCs w:val="28"/>
        </w:rPr>
        <w:t xml:space="preserve">                            О</w:t>
      </w:r>
      <w:r w:rsidRPr="00467F4C">
        <w:rPr>
          <w:rFonts w:ascii="Times New Roman" w:hAnsi="Times New Roman" w:cs="Times New Roman"/>
          <w:sz w:val="28"/>
          <w:szCs w:val="28"/>
        </w:rPr>
        <w:t xml:space="preserve">бщее количество наград </w:t>
      </w:r>
      <w:r w:rsidR="00DD46CB" w:rsidRPr="00467F4C">
        <w:rPr>
          <w:rFonts w:ascii="Times New Roman" w:hAnsi="Times New Roman" w:cs="Times New Roman"/>
          <w:sz w:val="28"/>
          <w:szCs w:val="28"/>
        </w:rPr>
        <w:t>–</w:t>
      </w:r>
      <w:r w:rsidR="00E753E5" w:rsidRPr="00467F4C">
        <w:rPr>
          <w:rFonts w:ascii="Times New Roman" w:hAnsi="Times New Roman" w:cs="Times New Roman"/>
          <w:sz w:val="28"/>
          <w:szCs w:val="28"/>
        </w:rPr>
        <w:t xml:space="preserve"> 4 (Из них дипломов - 3) </w:t>
      </w:r>
    </w:p>
    <w:p w:rsidR="00B12BFA" w:rsidRPr="00467F4C" w:rsidRDefault="005A214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2.Всероссийский конкурс чтецов «Помнит</w:t>
      </w:r>
      <w:r w:rsidR="00B12BFA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сердце,</w:t>
      </w:r>
      <w:r w:rsidR="00B12BFA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не забудет никогда»</w:t>
      </w:r>
      <w:r w:rsidR="00B12BFA" w:rsidRPr="00467F4C">
        <w:rPr>
          <w:rFonts w:ascii="Times New Roman" w:hAnsi="Times New Roman" w:cs="Times New Roman"/>
          <w:sz w:val="28"/>
          <w:szCs w:val="28"/>
        </w:rPr>
        <w:t>. Академия Развития творчества «Арт-талант»</w:t>
      </w:r>
    </w:p>
    <w:p w:rsidR="00B12BFA" w:rsidRPr="00467F4C" w:rsidRDefault="00B12BFA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В конкурсе приняли участие-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Борискина  Мария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, Поляков Илья,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, Новичков Владислав,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Зипухо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Алина, Проскурякова  Алиса, Рожков Максим</w:t>
      </w:r>
    </w:p>
    <w:p w:rsidR="007A4495" w:rsidRPr="00467F4C" w:rsidRDefault="00B12BFA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Каждый из участников получил 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Сертификат  участника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,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Благодарность участнику, Почетный диплом по результатам  голосования пользо</w:t>
      </w:r>
      <w:r w:rsidR="003561B5" w:rsidRPr="00467F4C">
        <w:rPr>
          <w:rFonts w:ascii="Times New Roman" w:hAnsi="Times New Roman" w:cs="Times New Roman"/>
          <w:sz w:val="28"/>
          <w:szCs w:val="28"/>
        </w:rPr>
        <w:t>в</w:t>
      </w:r>
      <w:r w:rsidR="007A4495" w:rsidRPr="00467F4C">
        <w:rPr>
          <w:rFonts w:ascii="Times New Roman" w:hAnsi="Times New Roman" w:cs="Times New Roman"/>
          <w:sz w:val="28"/>
          <w:szCs w:val="28"/>
        </w:rPr>
        <w:t>ателей сети,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7A4495" w:rsidRPr="00467F4C">
        <w:rPr>
          <w:rFonts w:ascii="Times New Roman" w:hAnsi="Times New Roman" w:cs="Times New Roman"/>
          <w:sz w:val="28"/>
          <w:szCs w:val="28"/>
        </w:rPr>
        <w:t xml:space="preserve"> Диплом Победителя, 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7A4495" w:rsidRPr="00467F4C">
        <w:rPr>
          <w:rFonts w:ascii="Times New Roman" w:hAnsi="Times New Roman" w:cs="Times New Roman"/>
          <w:sz w:val="28"/>
          <w:szCs w:val="28"/>
        </w:rPr>
        <w:t>Благодарность родителям.</w:t>
      </w:r>
    </w:p>
    <w:p w:rsidR="007A4495" w:rsidRPr="00467F4C" w:rsidRDefault="007A4495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Всего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наград 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Сертификат участника (семь),  Благодарность участнику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(семь),  Почетный диплом (семь),  Диплом Победителя –</w:t>
      </w:r>
      <w:r w:rsidR="00D87D86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первое место  (шесть),</w:t>
      </w:r>
      <w:r w:rsidR="00D87D86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C04E7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Диплом Победителя—второе место (один),  Благодарность родителям(семь),  Сертификат  педагога,</w:t>
      </w:r>
      <w:r w:rsidR="00A2720F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подготовившего Победителя конкурса (три)</w:t>
      </w:r>
    </w:p>
    <w:p w:rsidR="00A2720F" w:rsidRPr="00467F4C" w:rsidRDefault="00467F4C" w:rsidP="005D7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21484" w:rsidRPr="00467F4C">
        <w:rPr>
          <w:rFonts w:ascii="Times New Roman" w:hAnsi="Times New Roman" w:cs="Times New Roman"/>
          <w:sz w:val="28"/>
          <w:szCs w:val="28"/>
        </w:rPr>
        <w:t>О</w:t>
      </w:r>
      <w:r w:rsidR="007A4495" w:rsidRPr="00467F4C">
        <w:rPr>
          <w:rFonts w:ascii="Times New Roman" w:hAnsi="Times New Roman" w:cs="Times New Roman"/>
          <w:sz w:val="28"/>
          <w:szCs w:val="28"/>
        </w:rPr>
        <w:t>бщее  количество</w:t>
      </w:r>
      <w:proofErr w:type="gramEnd"/>
      <w:r w:rsidR="007A4495" w:rsidRPr="00467F4C">
        <w:rPr>
          <w:rFonts w:ascii="Times New Roman" w:hAnsi="Times New Roman" w:cs="Times New Roman"/>
          <w:sz w:val="28"/>
          <w:szCs w:val="28"/>
        </w:rPr>
        <w:t xml:space="preserve"> наград </w:t>
      </w:r>
      <w:r w:rsidR="00A2720F" w:rsidRPr="00467F4C">
        <w:rPr>
          <w:rFonts w:ascii="Times New Roman" w:hAnsi="Times New Roman" w:cs="Times New Roman"/>
          <w:sz w:val="28"/>
          <w:szCs w:val="28"/>
        </w:rPr>
        <w:t>–</w:t>
      </w:r>
      <w:r w:rsidR="007A4495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A2720F" w:rsidRPr="00467F4C">
        <w:rPr>
          <w:rFonts w:ascii="Times New Roman" w:hAnsi="Times New Roman" w:cs="Times New Roman"/>
          <w:sz w:val="28"/>
          <w:szCs w:val="28"/>
        </w:rPr>
        <w:t>38</w:t>
      </w:r>
      <w:r w:rsidR="00E753E5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0818CF" w:rsidRPr="00467F4C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F276A4" w:rsidRPr="00467F4C">
        <w:rPr>
          <w:rFonts w:ascii="Times New Roman" w:hAnsi="Times New Roman" w:cs="Times New Roman"/>
          <w:sz w:val="28"/>
          <w:szCs w:val="28"/>
        </w:rPr>
        <w:t>дипломы</w:t>
      </w:r>
      <w:r w:rsidR="000818CF" w:rsidRPr="00467F4C">
        <w:rPr>
          <w:rFonts w:ascii="Times New Roman" w:hAnsi="Times New Roman" w:cs="Times New Roman"/>
          <w:sz w:val="28"/>
          <w:szCs w:val="28"/>
        </w:rPr>
        <w:t xml:space="preserve"> - 14, сертификат</w:t>
      </w:r>
      <w:r w:rsidR="00F276A4" w:rsidRPr="00467F4C">
        <w:rPr>
          <w:rFonts w:ascii="Times New Roman" w:hAnsi="Times New Roman" w:cs="Times New Roman"/>
          <w:sz w:val="28"/>
          <w:szCs w:val="28"/>
        </w:rPr>
        <w:t>ы</w:t>
      </w:r>
      <w:r w:rsidR="000818CF" w:rsidRPr="00467F4C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3561B5" w:rsidRPr="00467F4C">
        <w:rPr>
          <w:rFonts w:ascii="Times New Roman" w:hAnsi="Times New Roman" w:cs="Times New Roman"/>
          <w:sz w:val="28"/>
          <w:szCs w:val="28"/>
        </w:rPr>
        <w:t>га</w:t>
      </w:r>
      <w:r w:rsidR="000818CF" w:rsidRPr="00467F4C">
        <w:rPr>
          <w:rFonts w:ascii="Times New Roman" w:hAnsi="Times New Roman" w:cs="Times New Roman"/>
          <w:sz w:val="28"/>
          <w:szCs w:val="28"/>
        </w:rPr>
        <w:t xml:space="preserve"> – 3)</w:t>
      </w:r>
    </w:p>
    <w:p w:rsidR="007A4495" w:rsidRPr="00467F4C" w:rsidRDefault="007A4495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A2720F" w:rsidRPr="00467F4C">
        <w:rPr>
          <w:rFonts w:ascii="Times New Roman" w:hAnsi="Times New Roman" w:cs="Times New Roman"/>
          <w:sz w:val="28"/>
          <w:szCs w:val="28"/>
        </w:rPr>
        <w:t xml:space="preserve">3.Открытый </w:t>
      </w:r>
      <w:proofErr w:type="gramStart"/>
      <w:r w:rsidR="00A2720F" w:rsidRPr="00467F4C">
        <w:rPr>
          <w:rFonts w:ascii="Times New Roman" w:hAnsi="Times New Roman" w:cs="Times New Roman"/>
          <w:sz w:val="28"/>
          <w:szCs w:val="28"/>
        </w:rPr>
        <w:t>Всероссийский  онлайн</w:t>
      </w:r>
      <w:proofErr w:type="gramEnd"/>
      <w:r w:rsidR="00A2720F" w:rsidRPr="00467F4C">
        <w:rPr>
          <w:rFonts w:ascii="Times New Roman" w:hAnsi="Times New Roman" w:cs="Times New Roman"/>
          <w:sz w:val="28"/>
          <w:szCs w:val="28"/>
        </w:rPr>
        <w:t xml:space="preserve"> - фестиваль  «Спасибо за Победу».</w:t>
      </w:r>
    </w:p>
    <w:p w:rsidR="00A2720F" w:rsidRPr="00467F4C" w:rsidRDefault="00C04E7C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- ПАМЯТНЫЙ </w:t>
      </w:r>
      <w:r w:rsidR="00A2720F" w:rsidRPr="00467F4C">
        <w:rPr>
          <w:rFonts w:ascii="Times New Roman" w:hAnsi="Times New Roman" w:cs="Times New Roman"/>
          <w:sz w:val="28"/>
          <w:szCs w:val="28"/>
        </w:rPr>
        <w:t xml:space="preserve"> ДИПЛОМ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A2720F" w:rsidRPr="00467F4C">
        <w:rPr>
          <w:rFonts w:ascii="Times New Roman" w:hAnsi="Times New Roman" w:cs="Times New Roman"/>
          <w:sz w:val="28"/>
          <w:szCs w:val="28"/>
        </w:rPr>
        <w:t xml:space="preserve"> УЧАСТНИКА</w:t>
      </w:r>
    </w:p>
    <w:p w:rsidR="00A2720F" w:rsidRPr="00467F4C" w:rsidRDefault="00A2720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04E7C" w:rsidRPr="00467F4C">
        <w:rPr>
          <w:rFonts w:ascii="Times New Roman" w:hAnsi="Times New Roman" w:cs="Times New Roman"/>
          <w:sz w:val="28"/>
          <w:szCs w:val="28"/>
        </w:rPr>
        <w:t xml:space="preserve">   Новичков Владислав – </w:t>
      </w:r>
      <w:proofErr w:type="gramStart"/>
      <w:r w:rsidR="00C04E7C" w:rsidRPr="00467F4C">
        <w:rPr>
          <w:rFonts w:ascii="Times New Roman" w:hAnsi="Times New Roman" w:cs="Times New Roman"/>
          <w:sz w:val="28"/>
          <w:szCs w:val="28"/>
        </w:rPr>
        <w:t xml:space="preserve">ПАМЯТНЫЙ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ДИПЛОМ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C04E7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УЧАСТНИКА</w:t>
      </w:r>
    </w:p>
    <w:p w:rsidR="00A2720F" w:rsidRPr="00467F4C" w:rsidRDefault="00A2720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1484" w:rsidRPr="00467F4C">
        <w:rPr>
          <w:rFonts w:ascii="Times New Roman" w:hAnsi="Times New Roman" w:cs="Times New Roman"/>
          <w:sz w:val="28"/>
          <w:szCs w:val="28"/>
        </w:rPr>
        <w:t xml:space="preserve">                            О</w:t>
      </w:r>
      <w:r w:rsidRPr="00467F4C">
        <w:rPr>
          <w:rFonts w:ascii="Times New Roman" w:hAnsi="Times New Roman" w:cs="Times New Roman"/>
          <w:sz w:val="28"/>
          <w:szCs w:val="28"/>
        </w:rPr>
        <w:t>бщее количество наград – 2</w:t>
      </w:r>
    </w:p>
    <w:p w:rsidR="00A2720F" w:rsidRPr="00467F4C" w:rsidRDefault="00A2720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4.</w:t>
      </w:r>
      <w:r w:rsidR="00866190" w:rsidRPr="00467F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Международный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конкурс</w:t>
      </w:r>
      <w:r w:rsidR="006612CF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юных</w:t>
      </w:r>
      <w:proofErr w:type="gramEnd"/>
      <w:r w:rsidR="006612CF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чтецов, </w:t>
      </w:r>
      <w:r w:rsidR="006612CF" w:rsidRPr="00467F4C">
        <w:rPr>
          <w:rFonts w:ascii="Times New Roman" w:hAnsi="Times New Roman" w:cs="Times New Roman"/>
          <w:sz w:val="28"/>
          <w:szCs w:val="28"/>
        </w:rPr>
        <w:t xml:space="preserve"> Всероссийский  конкурс  юных чтецов</w:t>
      </w:r>
    </w:p>
    <w:p w:rsidR="006612CF" w:rsidRPr="00467F4C" w:rsidRDefault="006612C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«Живая Классика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2020г. </w:t>
      </w:r>
      <w:r w:rsidR="00866190" w:rsidRPr="00467F4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66190" w:rsidRPr="00467F4C">
        <w:rPr>
          <w:rFonts w:ascii="Times New Roman" w:hAnsi="Times New Roman" w:cs="Times New Roman"/>
          <w:sz w:val="28"/>
          <w:szCs w:val="28"/>
        </w:rPr>
        <w:t>Участник</w:t>
      </w:r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E753E5" w:rsidRPr="00467F4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 Рожков Максим</w:t>
      </w:r>
      <w:r w:rsidR="00866190" w:rsidRPr="00467F4C">
        <w:rPr>
          <w:rFonts w:ascii="Times New Roman" w:hAnsi="Times New Roman" w:cs="Times New Roman"/>
          <w:sz w:val="28"/>
          <w:szCs w:val="28"/>
        </w:rPr>
        <w:t>.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866190" w:rsidRPr="00467F4C">
        <w:rPr>
          <w:rFonts w:ascii="Times New Roman" w:hAnsi="Times New Roman" w:cs="Times New Roman"/>
          <w:sz w:val="28"/>
          <w:szCs w:val="28"/>
        </w:rPr>
        <w:t xml:space="preserve">   Диплом </w:t>
      </w:r>
      <w:r w:rsidRPr="00467F4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Лауреат  конкурса</w:t>
      </w:r>
      <w:proofErr w:type="gramEnd"/>
    </w:p>
    <w:p w:rsidR="00E21484" w:rsidRPr="00467F4C" w:rsidRDefault="006612C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5. Районный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этап</w:t>
      </w:r>
      <w:r w:rsidR="00FA7E55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4C6F80" w:rsidRPr="00467F4C">
        <w:rPr>
          <w:rFonts w:ascii="Times New Roman" w:hAnsi="Times New Roman" w:cs="Times New Roman"/>
          <w:sz w:val="28"/>
          <w:szCs w:val="28"/>
        </w:rPr>
        <w:t>Пятого</w:t>
      </w:r>
      <w:proofErr w:type="gramEnd"/>
      <w:r w:rsidR="004C6F80" w:rsidRPr="00467F4C">
        <w:rPr>
          <w:rFonts w:ascii="Times New Roman" w:hAnsi="Times New Roman" w:cs="Times New Roman"/>
          <w:sz w:val="28"/>
          <w:szCs w:val="28"/>
        </w:rPr>
        <w:t xml:space="preserve"> городского театрального Ф</w:t>
      </w:r>
      <w:r w:rsidRPr="00467F4C">
        <w:rPr>
          <w:rFonts w:ascii="Times New Roman" w:hAnsi="Times New Roman" w:cs="Times New Roman"/>
          <w:sz w:val="28"/>
          <w:szCs w:val="28"/>
        </w:rPr>
        <w:t>естиваля «Браво, дети!»</w:t>
      </w:r>
    </w:p>
    <w:p w:rsidR="006612CF" w:rsidRPr="00467F4C" w:rsidRDefault="00E21484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( Приказ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№43 от 24.01.2020г., Отдел образования Октябрьского района)                                                                          </w:t>
      </w:r>
      <w:r w:rsidR="006612CF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CF" w:rsidRPr="00467F4C" w:rsidRDefault="006612C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Театральная студия «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>»</w:t>
      </w:r>
      <w:r w:rsidR="00E21484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E21484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Лауреат 1 степени</w:t>
      </w:r>
      <w:r w:rsidR="00E21484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FA7E55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(Композиция</w:t>
      </w:r>
      <w:r w:rsidR="00B57A30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- «Кораблик»,</w:t>
      </w:r>
      <w:r w:rsidR="00E21484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B57A30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Спектакль «Розыгрыш»,</w:t>
      </w:r>
      <w:r w:rsidR="00B57A30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Спектакль «Обнять желаю полный круг природы всей и всех наук»)</w:t>
      </w:r>
      <w:r w:rsidR="00E21484" w:rsidRPr="00467F4C">
        <w:rPr>
          <w:rFonts w:ascii="Times New Roman" w:hAnsi="Times New Roman" w:cs="Times New Roman"/>
          <w:sz w:val="28"/>
          <w:szCs w:val="28"/>
        </w:rPr>
        <w:t>.</w:t>
      </w:r>
    </w:p>
    <w:p w:rsidR="006612CF" w:rsidRPr="00467F4C" w:rsidRDefault="006612C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E55" w:rsidRPr="00467F4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A7E55" w:rsidRPr="00467F4C">
        <w:rPr>
          <w:rFonts w:ascii="Times New Roman" w:hAnsi="Times New Roman" w:cs="Times New Roman"/>
          <w:sz w:val="28"/>
          <w:szCs w:val="28"/>
        </w:rPr>
        <w:t xml:space="preserve">ПОЭЗИЯ:   </w:t>
      </w:r>
      <w:proofErr w:type="gramEnd"/>
      <w:r w:rsidR="00FA7E55" w:rsidRPr="00467F4C">
        <w:rPr>
          <w:rFonts w:ascii="Times New Roman" w:hAnsi="Times New Roman" w:cs="Times New Roman"/>
          <w:sz w:val="28"/>
          <w:szCs w:val="28"/>
        </w:rPr>
        <w:t xml:space="preserve"> Поляков Илья </w:t>
      </w:r>
      <w:r w:rsidR="00B57A30" w:rsidRPr="00467F4C">
        <w:rPr>
          <w:rFonts w:ascii="Times New Roman" w:hAnsi="Times New Roman" w:cs="Times New Roman"/>
          <w:sz w:val="28"/>
          <w:szCs w:val="28"/>
        </w:rPr>
        <w:t>- Лауреат 1 степени</w:t>
      </w:r>
      <w:r w:rsidR="00FA7E55" w:rsidRPr="00467F4C">
        <w:rPr>
          <w:rFonts w:ascii="Times New Roman" w:hAnsi="Times New Roman" w:cs="Times New Roman"/>
          <w:sz w:val="28"/>
          <w:szCs w:val="28"/>
        </w:rPr>
        <w:t xml:space="preserve">, </w:t>
      </w:r>
      <w:r w:rsidR="00B57A30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FA7E55" w:rsidRPr="00467F4C">
        <w:rPr>
          <w:rFonts w:ascii="Times New Roman" w:hAnsi="Times New Roman" w:cs="Times New Roman"/>
          <w:sz w:val="28"/>
          <w:szCs w:val="28"/>
        </w:rPr>
        <w:t xml:space="preserve"> Новичко</w:t>
      </w:r>
      <w:r w:rsidR="00B57A30" w:rsidRPr="00467F4C">
        <w:rPr>
          <w:rFonts w:ascii="Times New Roman" w:hAnsi="Times New Roman" w:cs="Times New Roman"/>
          <w:sz w:val="28"/>
          <w:szCs w:val="28"/>
        </w:rPr>
        <w:t>в Владислав – Лауреат 1 степени</w:t>
      </w:r>
      <w:r w:rsidR="00FA7E55" w:rsidRPr="00467F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A7E55" w:rsidRPr="00467F4C" w:rsidRDefault="00FA7E55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Рожков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Максим</w:t>
      </w:r>
      <w:r w:rsidR="00B57A30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Pr="00467F4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Лауреат 2 степени, </w:t>
      </w:r>
      <w:r w:rsidR="00B57A30"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Ша</w:t>
      </w:r>
      <w:r w:rsidR="002735D1" w:rsidRPr="00467F4C">
        <w:rPr>
          <w:rFonts w:ascii="Times New Roman" w:hAnsi="Times New Roman" w:cs="Times New Roman"/>
          <w:sz w:val="28"/>
          <w:szCs w:val="28"/>
        </w:rPr>
        <w:t>мрук</w:t>
      </w:r>
      <w:proofErr w:type="spellEnd"/>
      <w:r w:rsidR="002735D1"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5D1"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2735D1" w:rsidRPr="00467F4C">
        <w:rPr>
          <w:rFonts w:ascii="Times New Roman" w:hAnsi="Times New Roman" w:cs="Times New Roman"/>
          <w:sz w:val="28"/>
          <w:szCs w:val="28"/>
        </w:rPr>
        <w:t xml:space="preserve"> - Лауреат 2 степени.</w:t>
      </w:r>
    </w:p>
    <w:p w:rsidR="002735D1" w:rsidRPr="00467F4C" w:rsidRDefault="002735D1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 Общее количество наград - 5</w:t>
      </w:r>
    </w:p>
    <w:p w:rsidR="004C6F80" w:rsidRPr="00467F4C" w:rsidRDefault="00FA7E55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6.</w:t>
      </w:r>
      <w:r w:rsidR="004C6F80" w:rsidRPr="00467F4C">
        <w:rPr>
          <w:rFonts w:ascii="Times New Roman" w:hAnsi="Times New Roman" w:cs="Times New Roman"/>
          <w:sz w:val="28"/>
          <w:szCs w:val="28"/>
        </w:rPr>
        <w:t xml:space="preserve"> Пятый городской </w:t>
      </w:r>
      <w:proofErr w:type="gramStart"/>
      <w:r w:rsidR="004C6F80" w:rsidRPr="00467F4C">
        <w:rPr>
          <w:rFonts w:ascii="Times New Roman" w:hAnsi="Times New Roman" w:cs="Times New Roman"/>
          <w:sz w:val="28"/>
          <w:szCs w:val="28"/>
        </w:rPr>
        <w:t>театральный  Фестиваль</w:t>
      </w:r>
      <w:proofErr w:type="gramEnd"/>
      <w:r w:rsidR="004C6F80" w:rsidRPr="00467F4C">
        <w:rPr>
          <w:rFonts w:ascii="Times New Roman" w:hAnsi="Times New Roman" w:cs="Times New Roman"/>
          <w:sz w:val="28"/>
          <w:szCs w:val="28"/>
        </w:rPr>
        <w:t xml:space="preserve"> «Браво, дети!»</w:t>
      </w:r>
      <w:r w:rsidR="00F276A4" w:rsidRPr="00467F4C">
        <w:rPr>
          <w:rFonts w:ascii="Times New Roman" w:hAnsi="Times New Roman" w:cs="Times New Roman"/>
          <w:sz w:val="28"/>
          <w:szCs w:val="28"/>
        </w:rPr>
        <w:t xml:space="preserve">. </w:t>
      </w:r>
      <w:r w:rsidR="003561B5" w:rsidRPr="00467F4C">
        <w:rPr>
          <w:rFonts w:ascii="Times New Roman" w:hAnsi="Times New Roman" w:cs="Times New Roman"/>
          <w:sz w:val="28"/>
          <w:szCs w:val="28"/>
        </w:rPr>
        <w:t>(УОПР-1011 от</w:t>
      </w:r>
      <w:r w:rsidR="00F276A4" w:rsidRPr="00467F4C">
        <w:rPr>
          <w:rFonts w:ascii="Times New Roman" w:hAnsi="Times New Roman" w:cs="Times New Roman"/>
          <w:sz w:val="28"/>
          <w:szCs w:val="28"/>
        </w:rPr>
        <w:t xml:space="preserve"> 26.12.19г., п</w:t>
      </w:r>
      <w:r w:rsidR="003561B5" w:rsidRPr="00467F4C">
        <w:rPr>
          <w:rFonts w:ascii="Times New Roman" w:hAnsi="Times New Roman" w:cs="Times New Roman"/>
          <w:sz w:val="28"/>
          <w:szCs w:val="28"/>
        </w:rPr>
        <w:t>риказ №131 от 10.03 2020 Отдела образования Октябрьского района)</w:t>
      </w:r>
      <w:r w:rsidR="00F276A4" w:rsidRPr="00467F4C">
        <w:rPr>
          <w:rFonts w:ascii="Times New Roman" w:hAnsi="Times New Roman" w:cs="Times New Roman"/>
          <w:sz w:val="28"/>
          <w:szCs w:val="28"/>
        </w:rPr>
        <w:t>.</w:t>
      </w:r>
    </w:p>
    <w:p w:rsidR="00A92B7F" w:rsidRPr="00467F4C" w:rsidRDefault="004C6F80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Литературно-музыкальная композиция «Кораблик» - 20 участников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ЛАУРЕАТ  1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степени</w:t>
      </w:r>
      <w:r w:rsidR="00A92B7F" w:rsidRPr="00467F4C">
        <w:rPr>
          <w:rFonts w:ascii="Times New Roman" w:hAnsi="Times New Roman" w:cs="Times New Roman"/>
          <w:sz w:val="28"/>
          <w:szCs w:val="28"/>
        </w:rPr>
        <w:t>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Спектакль «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Розыгрыш» 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ЛАУРЕАТ 1 степени,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Спектакль «Обнять желаю полный круг природы всей и всех наук» 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ЛАУРЕАТ  2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степени,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Поэзия - Поляков Илья – ЛАУРЕАТ 1 степени,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Поэзия 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Новичков Владислав –</w:t>
      </w:r>
      <w:r w:rsidR="00C04E7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ЛАУРЕАТ 1степени,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Специальный диплом -  Лучшая литературно-музыкальная композиция,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Специальный диплом – За лучший спектакль – комедию «Розыгрыш»,</w:t>
      </w:r>
    </w:p>
    <w:p w:rsidR="00A92B7F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Специальный диплом – За режиссерско-педагогическую работу над постановкой «Кораблик»,</w:t>
      </w:r>
    </w:p>
    <w:p w:rsidR="007114C6" w:rsidRPr="00467F4C" w:rsidRDefault="00A92B7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</w:t>
      </w:r>
      <w:r w:rsidR="007114C6" w:rsidRPr="00467F4C">
        <w:rPr>
          <w:rFonts w:ascii="Times New Roman" w:hAnsi="Times New Roman" w:cs="Times New Roman"/>
          <w:sz w:val="28"/>
          <w:szCs w:val="28"/>
        </w:rPr>
        <w:t>Специальный диплом – За лучшее актерское воплощение образа в спектакле «Розыгрыш»,</w:t>
      </w:r>
    </w:p>
    <w:p w:rsidR="007114C6" w:rsidRPr="00467F4C" w:rsidRDefault="007114C6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РОЖКОВ МАКСИМ.</w:t>
      </w:r>
    </w:p>
    <w:p w:rsidR="007114C6" w:rsidRPr="00467F4C" w:rsidRDefault="007114C6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61B5" w:rsidRPr="00467F4C">
        <w:rPr>
          <w:rFonts w:ascii="Times New Roman" w:hAnsi="Times New Roman" w:cs="Times New Roman"/>
          <w:sz w:val="28"/>
          <w:szCs w:val="28"/>
        </w:rPr>
        <w:t xml:space="preserve">                            О</w:t>
      </w:r>
      <w:r w:rsidRPr="00467F4C">
        <w:rPr>
          <w:rFonts w:ascii="Times New Roman" w:hAnsi="Times New Roman" w:cs="Times New Roman"/>
          <w:sz w:val="28"/>
          <w:szCs w:val="28"/>
        </w:rPr>
        <w:t>бщее количество наград – 9</w:t>
      </w:r>
    </w:p>
    <w:p w:rsidR="007114C6" w:rsidRPr="00467F4C" w:rsidRDefault="007114C6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7.Всероссийский конкурс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Фестиваль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Его величество – Театр»,  ВГИИК, Волгоград</w:t>
      </w:r>
    </w:p>
    <w:p w:rsidR="007114C6" w:rsidRPr="00467F4C" w:rsidRDefault="007114C6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Номинация «Литературный театр»</w:t>
      </w:r>
    </w:p>
    <w:p w:rsidR="00203A04" w:rsidRPr="00467F4C" w:rsidRDefault="007114C6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«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Кораблик»  </w:t>
      </w:r>
      <w:r w:rsidR="002B4C90" w:rsidRPr="00467F4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 ГРАН – при</w:t>
      </w:r>
      <w:r w:rsidR="00203A04" w:rsidRPr="00467F4C">
        <w:rPr>
          <w:rFonts w:ascii="Times New Roman" w:hAnsi="Times New Roman" w:cs="Times New Roman"/>
          <w:sz w:val="28"/>
          <w:szCs w:val="28"/>
        </w:rPr>
        <w:t>,      «Розыгрыш» - ЛАУРЕАТ 1 степени,  «Обнять желаю полный круг природы всей и всех наук»  -  ЛАУРЕАТ 2 степени,     «</w:t>
      </w:r>
      <w:proofErr w:type="spellStart"/>
      <w:r w:rsidR="00203A04" w:rsidRPr="00467F4C">
        <w:rPr>
          <w:rFonts w:ascii="Times New Roman" w:hAnsi="Times New Roman" w:cs="Times New Roman"/>
          <w:sz w:val="28"/>
          <w:szCs w:val="28"/>
        </w:rPr>
        <w:t>Кароль</w:t>
      </w:r>
      <w:proofErr w:type="spellEnd"/>
      <w:r w:rsidR="00203A04" w:rsidRPr="00467F4C">
        <w:rPr>
          <w:rFonts w:ascii="Times New Roman" w:hAnsi="Times New Roman" w:cs="Times New Roman"/>
          <w:sz w:val="28"/>
          <w:szCs w:val="28"/>
        </w:rPr>
        <w:t>»  - ЛАУРЕАТ 3 степени,  Благодарность руководителю</w:t>
      </w:r>
    </w:p>
    <w:p w:rsidR="00203A04" w:rsidRPr="00467F4C" w:rsidRDefault="00203A04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Номинация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Драматический театр» </w:t>
      </w:r>
    </w:p>
    <w:p w:rsidR="00203A04" w:rsidRPr="00467F4C" w:rsidRDefault="00203A04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«Розыгрыш» 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ЛАУРЕАТ  2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степени,  «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Кароль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>» - ЛАУРЕАТ 3 степени,   Благодарность           руководителю</w:t>
      </w:r>
    </w:p>
    <w:p w:rsidR="002B4C90" w:rsidRPr="00467F4C" w:rsidRDefault="003561B5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О</w:t>
      </w:r>
      <w:r w:rsidR="00203A04" w:rsidRPr="00467F4C">
        <w:rPr>
          <w:rFonts w:ascii="Times New Roman" w:hAnsi="Times New Roman" w:cs="Times New Roman"/>
          <w:sz w:val="28"/>
          <w:szCs w:val="28"/>
        </w:rPr>
        <w:t xml:space="preserve">бщее количество </w:t>
      </w:r>
      <w:proofErr w:type="gramStart"/>
      <w:r w:rsidR="00203A04" w:rsidRPr="00467F4C">
        <w:rPr>
          <w:rFonts w:ascii="Times New Roman" w:hAnsi="Times New Roman" w:cs="Times New Roman"/>
          <w:sz w:val="28"/>
          <w:szCs w:val="28"/>
        </w:rPr>
        <w:t>наград  -</w:t>
      </w:r>
      <w:proofErr w:type="gramEnd"/>
      <w:r w:rsidR="00203A04" w:rsidRPr="00467F4C">
        <w:rPr>
          <w:rFonts w:ascii="Times New Roman" w:hAnsi="Times New Roman" w:cs="Times New Roman"/>
          <w:sz w:val="28"/>
          <w:szCs w:val="28"/>
        </w:rPr>
        <w:t xml:space="preserve"> 8 </w:t>
      </w:r>
      <w:r w:rsidRPr="00467F4C">
        <w:rPr>
          <w:rFonts w:ascii="Times New Roman" w:hAnsi="Times New Roman" w:cs="Times New Roman"/>
          <w:sz w:val="28"/>
          <w:szCs w:val="28"/>
        </w:rPr>
        <w:t xml:space="preserve"> (Из них</w:t>
      </w:r>
      <w:r w:rsidR="00F276A4" w:rsidRPr="00467F4C">
        <w:rPr>
          <w:rFonts w:ascii="Times New Roman" w:hAnsi="Times New Roman" w:cs="Times New Roman"/>
          <w:sz w:val="28"/>
          <w:szCs w:val="28"/>
        </w:rPr>
        <w:t xml:space="preserve"> дипломы – 6 , благодарности руководителю – 2) </w:t>
      </w:r>
    </w:p>
    <w:p w:rsidR="002B4C90" w:rsidRPr="00467F4C" w:rsidRDefault="002B4C90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8.Международный многожанровый конкурс</w:t>
      </w:r>
      <w:r w:rsidR="00DC2C5F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«</w:t>
      </w:r>
      <w:r w:rsidR="00DC2C5F" w:rsidRPr="00467F4C">
        <w:rPr>
          <w:rFonts w:ascii="Times New Roman" w:hAnsi="Times New Roman" w:cs="Times New Roman"/>
          <w:sz w:val="28"/>
          <w:szCs w:val="28"/>
        </w:rPr>
        <w:t>Культурное наследие  Великой Победы»</w:t>
      </w:r>
      <w:r w:rsidR="00DC2C5F" w:rsidRPr="00467F4C">
        <w:rPr>
          <w:rFonts w:ascii="Times New Roman" w:hAnsi="Times New Roman" w:cs="Times New Roman"/>
          <w:sz w:val="28"/>
          <w:szCs w:val="28"/>
        </w:rPr>
        <w:br/>
        <w:t xml:space="preserve">      ВГИИК, Волгоград</w:t>
      </w:r>
    </w:p>
    <w:p w:rsidR="00DC2C5F" w:rsidRPr="00467F4C" w:rsidRDefault="00DC2C5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Номинация – «Драматический театр»</w:t>
      </w:r>
    </w:p>
    <w:p w:rsidR="00DC2C5F" w:rsidRPr="00467F4C" w:rsidRDefault="00DC2C5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Спектакль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Ученье</w:t>
      </w:r>
      <w:r w:rsidR="00ED66DB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- свет, а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="00ED66DB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-</w:t>
      </w:r>
      <w:r w:rsidR="00ED66DB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тьма» - ЛАУРЕАТ – 3 степени,</w:t>
      </w:r>
      <w:r w:rsidR="00B23095" w:rsidRPr="00467F4C">
        <w:rPr>
          <w:rFonts w:ascii="Times New Roman" w:hAnsi="Times New Roman" w:cs="Times New Roman"/>
          <w:sz w:val="28"/>
          <w:szCs w:val="28"/>
        </w:rPr>
        <w:t xml:space="preserve">  Благодарность руководителю</w:t>
      </w:r>
    </w:p>
    <w:p w:rsidR="00DC2C5F" w:rsidRPr="00467F4C" w:rsidRDefault="00DC2C5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Номинация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Художественное слово»</w:t>
      </w:r>
    </w:p>
    <w:p w:rsidR="00DC2C5F" w:rsidRPr="00467F4C" w:rsidRDefault="00DC2C5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Композиция «Кораблик» 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ЛАУРЕАТ  2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степени,</w:t>
      </w:r>
    </w:p>
    <w:p w:rsidR="00DC2C5F" w:rsidRPr="00467F4C" w:rsidRDefault="00DC2C5F" w:rsidP="005D7C00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Поэзия:  Рожков Максим – ЛАУРЕАТ 2 степени и ЛАУРЕАТ  3</w:t>
      </w:r>
      <w:r w:rsidR="00141FC8" w:rsidRPr="00467F4C">
        <w:rPr>
          <w:rFonts w:ascii="Times New Roman" w:hAnsi="Times New Roman" w:cs="Times New Roman"/>
          <w:sz w:val="28"/>
          <w:szCs w:val="28"/>
        </w:rPr>
        <w:t xml:space="preserve"> степени,  Поляков Илья – ЛАУРЕАТ 3   степени</w:t>
      </w:r>
      <w:r w:rsidR="00141FC8" w:rsidRPr="00467F4C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B23095" w:rsidRPr="00467F4C">
        <w:rPr>
          <w:rFonts w:ascii="Times New Roman" w:hAnsi="Times New Roman" w:cs="Times New Roman"/>
          <w:sz w:val="28"/>
          <w:szCs w:val="28"/>
        </w:rPr>
        <w:t xml:space="preserve"> Новичк</w:t>
      </w:r>
      <w:r w:rsidR="00141FC8" w:rsidRPr="00467F4C">
        <w:rPr>
          <w:rFonts w:ascii="Times New Roman" w:hAnsi="Times New Roman" w:cs="Times New Roman"/>
          <w:sz w:val="28"/>
          <w:szCs w:val="28"/>
        </w:rPr>
        <w:t>ов Владислав – Диплом 1 степени,  Колотова Кира – Диплом 1 степени</w:t>
      </w:r>
    </w:p>
    <w:p w:rsidR="009122E7" w:rsidRPr="00467F4C" w:rsidRDefault="00B23095" w:rsidP="00207D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– Диплом 2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степени,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Борискина Мария – Диплом 3 сте</w:t>
      </w:r>
      <w:r w:rsidR="00207D25" w:rsidRPr="00467F4C">
        <w:rPr>
          <w:rFonts w:ascii="Times New Roman" w:hAnsi="Times New Roman" w:cs="Times New Roman"/>
          <w:sz w:val="28"/>
          <w:szCs w:val="28"/>
        </w:rPr>
        <w:t xml:space="preserve">пени, </w:t>
      </w:r>
      <w:r w:rsidR="001C09F3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207D25" w:rsidRPr="00467F4C">
        <w:rPr>
          <w:rFonts w:ascii="Times New Roman" w:hAnsi="Times New Roman" w:cs="Times New Roman"/>
          <w:sz w:val="28"/>
          <w:szCs w:val="28"/>
        </w:rPr>
        <w:t>Благодарность руководите</w:t>
      </w:r>
      <w:r w:rsidR="003025D9" w:rsidRPr="00467F4C">
        <w:rPr>
          <w:rFonts w:ascii="Times New Roman" w:hAnsi="Times New Roman" w:cs="Times New Roman"/>
          <w:sz w:val="28"/>
          <w:szCs w:val="28"/>
        </w:rPr>
        <w:t>лю.    СЕРТИФИКАТ, подтверждающий, что театральная студия «</w:t>
      </w:r>
      <w:proofErr w:type="spellStart"/>
      <w:r w:rsidR="003025D9" w:rsidRPr="00467F4C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3025D9" w:rsidRPr="00467F4C">
        <w:rPr>
          <w:rFonts w:ascii="Times New Roman" w:hAnsi="Times New Roman" w:cs="Times New Roman"/>
          <w:sz w:val="28"/>
          <w:szCs w:val="28"/>
        </w:rPr>
        <w:t xml:space="preserve">» - участник Международного социально-значимого проекта «Национальное достояние» </w:t>
      </w:r>
    </w:p>
    <w:p w:rsidR="00207D25" w:rsidRPr="00467F4C" w:rsidRDefault="00207D25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F276A4" w:rsidRPr="00467F4C">
        <w:rPr>
          <w:rFonts w:ascii="Times New Roman" w:hAnsi="Times New Roman" w:cs="Times New Roman"/>
          <w:sz w:val="28"/>
          <w:szCs w:val="28"/>
        </w:rPr>
        <w:t xml:space="preserve">                              О</w:t>
      </w:r>
      <w:r w:rsidR="003025D9" w:rsidRPr="00467F4C">
        <w:rPr>
          <w:rFonts w:ascii="Times New Roman" w:hAnsi="Times New Roman" w:cs="Times New Roman"/>
          <w:sz w:val="28"/>
          <w:szCs w:val="28"/>
        </w:rPr>
        <w:t xml:space="preserve">бщее количество наград – </w:t>
      </w:r>
      <w:proofErr w:type="gramStart"/>
      <w:r w:rsidR="003025D9" w:rsidRPr="00467F4C">
        <w:rPr>
          <w:rFonts w:ascii="Times New Roman" w:hAnsi="Times New Roman" w:cs="Times New Roman"/>
          <w:sz w:val="28"/>
          <w:szCs w:val="28"/>
        </w:rPr>
        <w:t xml:space="preserve">12 </w:t>
      </w:r>
      <w:r w:rsidR="00F276A4" w:rsidRPr="00467F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F276A4" w:rsidRPr="00467F4C">
        <w:rPr>
          <w:rFonts w:ascii="Times New Roman" w:hAnsi="Times New Roman" w:cs="Times New Roman"/>
          <w:sz w:val="28"/>
          <w:szCs w:val="28"/>
        </w:rPr>
        <w:t>Из них дипломы – 9,</w:t>
      </w:r>
      <w:r w:rsidR="00C96406" w:rsidRPr="00467F4C">
        <w:rPr>
          <w:rFonts w:ascii="Times New Roman" w:hAnsi="Times New Roman" w:cs="Times New Roman"/>
          <w:sz w:val="28"/>
          <w:szCs w:val="28"/>
        </w:rPr>
        <w:t xml:space="preserve"> бла</w:t>
      </w:r>
      <w:r w:rsidR="00F276A4" w:rsidRPr="00467F4C">
        <w:rPr>
          <w:rFonts w:ascii="Times New Roman" w:hAnsi="Times New Roman" w:cs="Times New Roman"/>
          <w:sz w:val="28"/>
          <w:szCs w:val="28"/>
        </w:rPr>
        <w:t>годарно</w:t>
      </w:r>
      <w:r w:rsidR="00C96406" w:rsidRPr="00467F4C">
        <w:rPr>
          <w:rFonts w:ascii="Times New Roman" w:hAnsi="Times New Roman" w:cs="Times New Roman"/>
          <w:sz w:val="28"/>
          <w:szCs w:val="28"/>
        </w:rPr>
        <w:t>сти руководителю –</w:t>
      </w:r>
      <w:r w:rsidR="003025D9" w:rsidRPr="00467F4C">
        <w:rPr>
          <w:rFonts w:ascii="Times New Roman" w:hAnsi="Times New Roman" w:cs="Times New Roman"/>
          <w:sz w:val="28"/>
          <w:szCs w:val="28"/>
        </w:rPr>
        <w:t xml:space="preserve"> 2,  СЕРТИФИКАТ- 1</w:t>
      </w:r>
      <w:r w:rsidR="00C96406" w:rsidRPr="00467F4C">
        <w:rPr>
          <w:rFonts w:ascii="Times New Roman" w:hAnsi="Times New Roman" w:cs="Times New Roman"/>
          <w:sz w:val="28"/>
          <w:szCs w:val="28"/>
        </w:rPr>
        <w:t xml:space="preserve"> )</w:t>
      </w:r>
      <w:r w:rsidR="003025D9" w:rsidRPr="00467F4C">
        <w:rPr>
          <w:rFonts w:ascii="Times New Roman" w:hAnsi="Times New Roman" w:cs="Times New Roman"/>
          <w:sz w:val="28"/>
          <w:szCs w:val="28"/>
        </w:rPr>
        <w:t>.</w:t>
      </w:r>
    </w:p>
    <w:p w:rsidR="007B04F5" w:rsidRPr="00467F4C" w:rsidRDefault="00207D25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9. </w:t>
      </w:r>
      <w:r w:rsidR="00C96406" w:rsidRPr="00467F4C">
        <w:rPr>
          <w:rFonts w:ascii="Times New Roman" w:hAnsi="Times New Roman" w:cs="Times New Roman"/>
          <w:sz w:val="28"/>
          <w:szCs w:val="28"/>
        </w:rPr>
        <w:t xml:space="preserve">Первый   </w:t>
      </w:r>
      <w:proofErr w:type="spellStart"/>
      <w:proofErr w:type="gramStart"/>
      <w:r w:rsidR="00C96406" w:rsidRPr="00467F4C">
        <w:rPr>
          <w:rFonts w:ascii="Times New Roman" w:hAnsi="Times New Roman" w:cs="Times New Roman"/>
          <w:sz w:val="28"/>
          <w:szCs w:val="28"/>
        </w:rPr>
        <w:t>Всероссий</w:t>
      </w:r>
      <w:r w:rsidR="007B04F5" w:rsidRPr="00467F4C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7B04F5" w:rsidRPr="00467F4C">
        <w:rPr>
          <w:rFonts w:ascii="Times New Roman" w:hAnsi="Times New Roman" w:cs="Times New Roman"/>
          <w:sz w:val="28"/>
          <w:szCs w:val="28"/>
        </w:rPr>
        <w:t xml:space="preserve">  конкурс</w:t>
      </w:r>
      <w:proofErr w:type="gramEnd"/>
      <w:r w:rsidR="007B04F5" w:rsidRPr="00467F4C">
        <w:rPr>
          <w:rFonts w:ascii="Times New Roman" w:hAnsi="Times New Roman" w:cs="Times New Roman"/>
          <w:sz w:val="28"/>
          <w:szCs w:val="28"/>
        </w:rPr>
        <w:t xml:space="preserve"> – фестиваль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7B04F5" w:rsidRPr="00467F4C">
        <w:rPr>
          <w:rFonts w:ascii="Times New Roman" w:hAnsi="Times New Roman" w:cs="Times New Roman"/>
          <w:sz w:val="28"/>
          <w:szCs w:val="28"/>
        </w:rPr>
        <w:t xml:space="preserve"> «Памяти павших</w:t>
      </w:r>
      <w:r w:rsidR="004B3F48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7B04F5" w:rsidRPr="00467F4C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ED66DB" w:rsidRPr="00467F4C">
        <w:rPr>
          <w:rFonts w:ascii="Times New Roman" w:hAnsi="Times New Roman" w:cs="Times New Roman"/>
          <w:sz w:val="28"/>
          <w:szCs w:val="28"/>
        </w:rPr>
        <w:t xml:space="preserve"> достойны»,   ВГИИК, Волгоград</w:t>
      </w:r>
      <w:r w:rsidR="00C96406" w:rsidRPr="00467F4C">
        <w:rPr>
          <w:rFonts w:ascii="Times New Roman" w:hAnsi="Times New Roman" w:cs="Times New Roman"/>
          <w:sz w:val="28"/>
          <w:szCs w:val="28"/>
        </w:rPr>
        <w:t>.</w:t>
      </w:r>
    </w:p>
    <w:p w:rsidR="007B04F5" w:rsidRPr="00467F4C" w:rsidRDefault="007B04F5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Номинация «Литературно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- музыкальная композиция»</w:t>
      </w:r>
    </w:p>
    <w:p w:rsidR="004B3F48" w:rsidRPr="00467F4C" w:rsidRDefault="007B04F5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«Одна мелодия любви» - Диплом 2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</w:t>
      </w:r>
      <w:r w:rsidR="00B3319F" w:rsidRPr="00467F4C">
        <w:rPr>
          <w:rFonts w:ascii="Times New Roman" w:hAnsi="Times New Roman" w:cs="Times New Roman"/>
          <w:sz w:val="28"/>
          <w:szCs w:val="28"/>
        </w:rPr>
        <w:t>,  «</w:t>
      </w:r>
      <w:proofErr w:type="gramEnd"/>
      <w:r w:rsidR="00B3319F" w:rsidRPr="00467F4C">
        <w:rPr>
          <w:rFonts w:ascii="Times New Roman" w:hAnsi="Times New Roman" w:cs="Times New Roman"/>
          <w:sz w:val="28"/>
          <w:szCs w:val="28"/>
        </w:rPr>
        <w:t>Кораблик»</w:t>
      </w:r>
      <w:r w:rsidR="004B3F48" w:rsidRPr="00467F4C">
        <w:rPr>
          <w:rFonts w:ascii="Times New Roman" w:hAnsi="Times New Roman" w:cs="Times New Roman"/>
          <w:sz w:val="28"/>
          <w:szCs w:val="28"/>
        </w:rPr>
        <w:t xml:space="preserve"> - ЛАУРЕТ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4B3F48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B3319F" w:rsidRPr="00467F4C">
        <w:rPr>
          <w:rFonts w:ascii="Times New Roman" w:hAnsi="Times New Roman" w:cs="Times New Roman"/>
          <w:sz w:val="28"/>
          <w:szCs w:val="28"/>
        </w:rPr>
        <w:t>2 степен</w:t>
      </w:r>
      <w:r w:rsidR="004B3F48" w:rsidRPr="00467F4C">
        <w:rPr>
          <w:rFonts w:ascii="Times New Roman" w:hAnsi="Times New Roman" w:cs="Times New Roman"/>
          <w:sz w:val="28"/>
          <w:szCs w:val="28"/>
        </w:rPr>
        <w:t>и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4B3F48" w:rsidRPr="00467F4C">
        <w:rPr>
          <w:rFonts w:ascii="Times New Roman" w:hAnsi="Times New Roman" w:cs="Times New Roman"/>
          <w:sz w:val="28"/>
          <w:szCs w:val="28"/>
        </w:rPr>
        <w:t>, Благодарность руководителю</w:t>
      </w:r>
    </w:p>
    <w:p w:rsidR="00207D25" w:rsidRPr="00467F4C" w:rsidRDefault="004B3F48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Номинация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Музыкальная  композиция»</w:t>
      </w:r>
      <w:r w:rsidR="007B04F5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F48" w:rsidRPr="00467F4C" w:rsidRDefault="004B3F48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Композиция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 «Поехал казак на чужбину далеко» 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1C09F3" w:rsidRPr="00467F4C">
        <w:rPr>
          <w:rFonts w:ascii="Times New Roman" w:hAnsi="Times New Roman" w:cs="Times New Roman"/>
          <w:sz w:val="28"/>
          <w:szCs w:val="28"/>
        </w:rPr>
        <w:t>-</w:t>
      </w:r>
      <w:r w:rsidRPr="00467F4C">
        <w:rPr>
          <w:rFonts w:ascii="Times New Roman" w:hAnsi="Times New Roman" w:cs="Times New Roman"/>
          <w:sz w:val="28"/>
          <w:szCs w:val="28"/>
        </w:rPr>
        <w:t xml:space="preserve"> Диплом 1 степени,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Композиция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«Старые песни»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1C09F3" w:rsidRPr="00467F4C">
        <w:rPr>
          <w:rFonts w:ascii="Times New Roman" w:hAnsi="Times New Roman" w:cs="Times New Roman"/>
          <w:sz w:val="28"/>
          <w:szCs w:val="28"/>
        </w:rPr>
        <w:t>-</w:t>
      </w:r>
      <w:r w:rsidRPr="00467F4C">
        <w:rPr>
          <w:rFonts w:ascii="Times New Roman" w:hAnsi="Times New Roman" w:cs="Times New Roman"/>
          <w:sz w:val="28"/>
          <w:szCs w:val="28"/>
        </w:rPr>
        <w:t xml:space="preserve"> Диплом 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1 степени</w:t>
      </w:r>
      <w:r w:rsidRPr="00467F4C">
        <w:rPr>
          <w:rFonts w:ascii="Times New Roman" w:hAnsi="Times New Roman" w:cs="Times New Roman"/>
          <w:sz w:val="28"/>
          <w:szCs w:val="28"/>
        </w:rPr>
        <w:br/>
        <w:t xml:space="preserve"> Номинация «Художественное чтение»</w:t>
      </w:r>
    </w:p>
    <w:p w:rsidR="004B3F48" w:rsidRPr="00467F4C" w:rsidRDefault="004B3F48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Новичков Владислав – Диплом 1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степени,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Поляков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Илья - ЛАУРЕАТ 1 степени ,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CC7F6C" w:rsidRPr="00467F4C">
        <w:rPr>
          <w:rFonts w:ascii="Times New Roman" w:hAnsi="Times New Roman" w:cs="Times New Roman"/>
          <w:sz w:val="28"/>
          <w:szCs w:val="28"/>
        </w:rPr>
        <w:t>Проскурякова  Алиса</w:t>
      </w:r>
      <w:r w:rsidRPr="00467F4C">
        <w:rPr>
          <w:rFonts w:ascii="Times New Roman" w:hAnsi="Times New Roman" w:cs="Times New Roman"/>
          <w:sz w:val="28"/>
          <w:szCs w:val="28"/>
        </w:rPr>
        <w:t xml:space="preserve"> – Лауреат  3 степени,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Рожков Максим – ЛАУРЕАТ 3 степени,</w:t>
      </w:r>
      <w:r w:rsidR="00CC7F6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Благодарность руководителю</w:t>
      </w:r>
      <w:r w:rsidR="009F4B49" w:rsidRPr="00467F4C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CC7F6C" w:rsidRPr="00467F4C" w:rsidRDefault="00CC7F6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 Итого общее количество наград – 10</w:t>
      </w:r>
      <w:r w:rsidR="00C96406" w:rsidRPr="00467F4C">
        <w:rPr>
          <w:rFonts w:ascii="Times New Roman" w:hAnsi="Times New Roman" w:cs="Times New Roman"/>
          <w:sz w:val="28"/>
          <w:szCs w:val="28"/>
        </w:rPr>
        <w:t xml:space="preserve"> (Из них дипломы </w:t>
      </w:r>
      <w:r w:rsidR="006E30B8" w:rsidRPr="00467F4C">
        <w:rPr>
          <w:rFonts w:ascii="Times New Roman" w:hAnsi="Times New Roman" w:cs="Times New Roman"/>
          <w:sz w:val="28"/>
          <w:szCs w:val="28"/>
        </w:rPr>
        <w:t>–</w:t>
      </w:r>
      <w:r w:rsidR="00C96406" w:rsidRPr="00467F4C">
        <w:rPr>
          <w:rFonts w:ascii="Times New Roman" w:hAnsi="Times New Roman" w:cs="Times New Roman"/>
          <w:sz w:val="28"/>
          <w:szCs w:val="28"/>
        </w:rPr>
        <w:t xml:space="preserve"> 8</w:t>
      </w:r>
      <w:r w:rsidR="006E30B8" w:rsidRPr="00467F4C">
        <w:rPr>
          <w:rFonts w:ascii="Times New Roman" w:hAnsi="Times New Roman" w:cs="Times New Roman"/>
          <w:sz w:val="28"/>
          <w:szCs w:val="28"/>
        </w:rPr>
        <w:t>, благодарности руководителю - 2)</w:t>
      </w:r>
      <w:r w:rsidR="00C96406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6C" w:rsidRPr="00467F4C" w:rsidRDefault="00CC7F6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10.  Четвертый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Международный  конкурс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- фестиваль  многожанрового искусства «Я выбираю свой путь» , Радость планеты</w:t>
      </w:r>
      <w:r w:rsidR="00ED66DB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-</w:t>
      </w:r>
      <w:r w:rsidR="00ED66DB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Культурно-образовательный проект</w:t>
      </w:r>
      <w:r w:rsidR="00ED66DB" w:rsidRPr="00467F4C">
        <w:rPr>
          <w:rFonts w:ascii="Times New Roman" w:hAnsi="Times New Roman" w:cs="Times New Roman"/>
          <w:sz w:val="28"/>
          <w:szCs w:val="28"/>
        </w:rPr>
        <w:t xml:space="preserve">, </w:t>
      </w:r>
      <w:r w:rsidR="0006736E" w:rsidRPr="00467F4C">
        <w:rPr>
          <w:rFonts w:ascii="Times New Roman" w:hAnsi="Times New Roman" w:cs="Times New Roman"/>
          <w:sz w:val="28"/>
          <w:szCs w:val="28"/>
        </w:rPr>
        <w:t>Москва</w:t>
      </w:r>
    </w:p>
    <w:p w:rsidR="0006736E" w:rsidRPr="00467F4C" w:rsidRDefault="003B1B3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06736E" w:rsidRPr="00467F4C">
        <w:rPr>
          <w:rFonts w:ascii="Times New Roman" w:hAnsi="Times New Roman" w:cs="Times New Roman"/>
          <w:sz w:val="28"/>
          <w:szCs w:val="28"/>
        </w:rPr>
        <w:t xml:space="preserve"> Номинация «Драматический театр»</w:t>
      </w:r>
    </w:p>
    <w:p w:rsidR="00967741" w:rsidRPr="00467F4C" w:rsidRDefault="0006736E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Спектакль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Обнять желаю</w:t>
      </w:r>
      <w:r w:rsidR="00141FC8" w:rsidRPr="00467F4C">
        <w:rPr>
          <w:rFonts w:ascii="Times New Roman" w:hAnsi="Times New Roman" w:cs="Times New Roman"/>
          <w:sz w:val="28"/>
          <w:szCs w:val="28"/>
        </w:rPr>
        <w:t xml:space="preserve"> полный  круг природы в</w:t>
      </w:r>
      <w:r w:rsidRPr="00467F4C">
        <w:rPr>
          <w:rFonts w:ascii="Times New Roman" w:hAnsi="Times New Roman" w:cs="Times New Roman"/>
          <w:sz w:val="28"/>
          <w:szCs w:val="28"/>
        </w:rPr>
        <w:t>сей и всех наук»  - ЛАУРЕАТ 1 степени</w:t>
      </w:r>
    </w:p>
    <w:p w:rsidR="003B1B3C" w:rsidRPr="00467F4C" w:rsidRDefault="003B1B3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Спектакль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Розыгрыш»  -  ЛАУРЕАТ 1 степени</w:t>
      </w:r>
    </w:p>
    <w:p w:rsidR="003B1B3C" w:rsidRPr="00467F4C" w:rsidRDefault="003B1B3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Спектакль  «</w:t>
      </w:r>
      <w:proofErr w:type="spellStart"/>
      <w:proofErr w:type="gramEnd"/>
      <w:r w:rsidRPr="00467F4C">
        <w:rPr>
          <w:rFonts w:ascii="Times New Roman" w:hAnsi="Times New Roman" w:cs="Times New Roman"/>
          <w:sz w:val="28"/>
          <w:szCs w:val="28"/>
        </w:rPr>
        <w:t>Ифигения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Авлиде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»  -  ЛАУРЕАТ 1 степени </w:t>
      </w:r>
    </w:p>
    <w:p w:rsidR="003B1B3C" w:rsidRPr="00467F4C" w:rsidRDefault="003B1B3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Спектакль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Девица на выданье»  -  ЛАУРЕАТ 1 степени</w:t>
      </w:r>
    </w:p>
    <w:p w:rsidR="00967741" w:rsidRPr="00467F4C" w:rsidRDefault="00967741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Номинация «Театральная миниатюра»</w:t>
      </w:r>
      <w:r w:rsidR="003B1B3C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741" w:rsidRPr="00467F4C" w:rsidRDefault="00967741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Спектакль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3B1B3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Человек и кресло»</w:t>
      </w:r>
      <w:r w:rsidR="003B1B3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-</w:t>
      </w:r>
      <w:r w:rsidR="003B1B3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ЛАУРЕАТ 1 степени</w:t>
      </w:r>
    </w:p>
    <w:p w:rsidR="003B1B3C" w:rsidRPr="00467F4C" w:rsidRDefault="003B1B3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Номинация «Поэтический театр»</w:t>
      </w:r>
    </w:p>
    <w:p w:rsidR="003B1B3C" w:rsidRPr="00467F4C" w:rsidRDefault="003B1B3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Литературно - музыкальная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композиция  «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Песнь о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Гайавате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>»</w:t>
      </w:r>
      <w:r w:rsidR="0081234A" w:rsidRPr="00467F4C">
        <w:rPr>
          <w:rFonts w:ascii="Times New Roman" w:hAnsi="Times New Roman" w:cs="Times New Roman"/>
          <w:sz w:val="28"/>
          <w:szCs w:val="28"/>
        </w:rPr>
        <w:t xml:space="preserve"> - </w:t>
      </w:r>
      <w:r w:rsidR="00C93C40" w:rsidRPr="00467F4C">
        <w:rPr>
          <w:rFonts w:ascii="Times New Roman" w:hAnsi="Times New Roman" w:cs="Times New Roman"/>
          <w:sz w:val="28"/>
          <w:szCs w:val="28"/>
        </w:rPr>
        <w:t xml:space="preserve">Лауреат 1 степени    </w:t>
      </w:r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7741" w:rsidRPr="00467F4C" w:rsidRDefault="00967741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Номинация «Художественное чтение»</w:t>
      </w:r>
    </w:p>
    <w:p w:rsidR="00967741" w:rsidRPr="00467F4C" w:rsidRDefault="0081234A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967741" w:rsidRPr="00467F4C">
        <w:rPr>
          <w:rFonts w:ascii="Times New Roman" w:hAnsi="Times New Roman" w:cs="Times New Roman"/>
          <w:sz w:val="28"/>
          <w:szCs w:val="28"/>
        </w:rPr>
        <w:t xml:space="preserve">    Проза - Поляков Илья – ЛАУРЕАТ 1 </w:t>
      </w:r>
      <w:proofErr w:type="gramStart"/>
      <w:r w:rsidR="00967741" w:rsidRPr="00467F4C">
        <w:rPr>
          <w:rFonts w:ascii="Times New Roman" w:hAnsi="Times New Roman" w:cs="Times New Roman"/>
          <w:sz w:val="28"/>
          <w:szCs w:val="28"/>
        </w:rPr>
        <w:t>степени,  Поэзия</w:t>
      </w:r>
      <w:proofErr w:type="gramEnd"/>
      <w:r w:rsidR="00967741" w:rsidRPr="00467F4C">
        <w:rPr>
          <w:rFonts w:ascii="Times New Roman" w:hAnsi="Times New Roman" w:cs="Times New Roman"/>
          <w:sz w:val="28"/>
          <w:szCs w:val="28"/>
        </w:rPr>
        <w:t xml:space="preserve">  - Поляков Илья – ЛАУРЕАТ 2 степени</w:t>
      </w:r>
    </w:p>
    <w:p w:rsidR="0006736E" w:rsidRPr="00467F4C" w:rsidRDefault="00967741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Проза -  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proofErr w:type="gramEnd"/>
      <w:r w:rsidR="0006736E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- ЛАУРЕАТ 2 степени</w:t>
      </w:r>
    </w:p>
    <w:p w:rsidR="00967741" w:rsidRPr="00467F4C" w:rsidRDefault="00141FC8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Проза – Новичков Владислав – Лауреат 1 степени</w:t>
      </w:r>
    </w:p>
    <w:p w:rsidR="006E30B8" w:rsidRPr="00467F4C" w:rsidRDefault="00AE3B77" w:rsidP="00207D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7F4C">
        <w:rPr>
          <w:rFonts w:ascii="Times New Roman" w:hAnsi="Times New Roman" w:cs="Times New Roman"/>
          <w:sz w:val="28"/>
          <w:szCs w:val="28"/>
        </w:rPr>
        <w:t>Благодарность  руководителю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– 2, Благодарность  директору </w:t>
      </w:r>
      <w:r w:rsidR="006E30B8" w:rsidRPr="00467F4C">
        <w:rPr>
          <w:rFonts w:ascii="Times New Roman" w:hAnsi="Times New Roman" w:cs="Times New Roman"/>
          <w:sz w:val="28"/>
          <w:szCs w:val="28"/>
        </w:rPr>
        <w:t xml:space="preserve">Лицея «69 -1. </w:t>
      </w:r>
    </w:p>
    <w:p w:rsidR="00684321" w:rsidRPr="00467F4C" w:rsidRDefault="006E30B8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Общее количество наград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13  (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Из них дипломы -10, благодарности руководителю – 2, директору - 1 ). </w:t>
      </w:r>
    </w:p>
    <w:p w:rsidR="00AE3B77" w:rsidRPr="00467F4C" w:rsidRDefault="00AE3B77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3D2B" w:rsidRPr="00467F4C" w:rsidRDefault="00C73D2B" w:rsidP="00467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467F4C" w:rsidRPr="00467F4C">
        <w:rPr>
          <w:rFonts w:ascii="Times New Roman" w:hAnsi="Times New Roman" w:cs="Times New Roman"/>
          <w:sz w:val="28"/>
          <w:szCs w:val="28"/>
        </w:rPr>
        <w:t>наград театральной</w:t>
      </w:r>
      <w:r w:rsidR="00A53FC2" w:rsidRPr="00467F4C">
        <w:rPr>
          <w:rFonts w:ascii="Times New Roman" w:hAnsi="Times New Roman" w:cs="Times New Roman"/>
          <w:sz w:val="28"/>
          <w:szCs w:val="28"/>
        </w:rPr>
        <w:t xml:space="preserve"> студии по десяти конкурсам –фестивалям</w:t>
      </w:r>
      <w:r w:rsidR="00E82BA1" w:rsidRPr="00467F4C">
        <w:rPr>
          <w:rFonts w:ascii="Times New Roman" w:hAnsi="Times New Roman" w:cs="Times New Roman"/>
          <w:sz w:val="28"/>
          <w:szCs w:val="28"/>
        </w:rPr>
        <w:t xml:space="preserve"> на конец июня 2020г.</w:t>
      </w:r>
      <w:r w:rsidR="00A53FC2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467F4C" w:rsidRPr="00467F4C">
        <w:rPr>
          <w:rFonts w:ascii="Times New Roman" w:hAnsi="Times New Roman" w:cs="Times New Roman"/>
          <w:sz w:val="28"/>
          <w:szCs w:val="28"/>
        </w:rPr>
        <w:t>составляет 100 наградных</w:t>
      </w:r>
      <w:r w:rsidR="00CB5B47" w:rsidRPr="00467F4C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Pr="00467F4C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Pr="00467F4C">
        <w:rPr>
          <w:rFonts w:ascii="Times New Roman" w:hAnsi="Times New Roman" w:cs="Times New Roman"/>
          <w:sz w:val="28"/>
          <w:szCs w:val="28"/>
        </w:rPr>
        <w:t>том числе:</w:t>
      </w:r>
    </w:p>
    <w:p w:rsidR="006D33BC" w:rsidRPr="00467F4C" w:rsidRDefault="00C73D2B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ГРАН – при    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1,   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Лауреат 1 степе</w:t>
      </w:r>
      <w:r w:rsidR="006D33BC" w:rsidRPr="00467F4C">
        <w:rPr>
          <w:rFonts w:ascii="Times New Roman" w:hAnsi="Times New Roman" w:cs="Times New Roman"/>
          <w:sz w:val="28"/>
          <w:szCs w:val="28"/>
        </w:rPr>
        <w:t>ни  - 17,   Лауреат 2 степени  - 10,   Лауреат 3 степени – 7,</w:t>
      </w:r>
      <w:r w:rsidR="00A53FC2" w:rsidRPr="00467F4C">
        <w:rPr>
          <w:rFonts w:ascii="Times New Roman" w:hAnsi="Times New Roman" w:cs="Times New Roman"/>
          <w:sz w:val="28"/>
          <w:szCs w:val="28"/>
        </w:rPr>
        <w:t>.</w:t>
      </w:r>
    </w:p>
    <w:p w:rsidR="006D33BC" w:rsidRPr="00467F4C" w:rsidRDefault="00C73D2B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33BC" w:rsidRPr="00467F4C">
        <w:rPr>
          <w:rFonts w:ascii="Times New Roman" w:hAnsi="Times New Roman" w:cs="Times New Roman"/>
          <w:sz w:val="28"/>
          <w:szCs w:val="28"/>
        </w:rPr>
        <w:t>Лауреат  -</w:t>
      </w:r>
      <w:proofErr w:type="gramEnd"/>
      <w:r w:rsidR="006D33BC" w:rsidRPr="00467F4C">
        <w:rPr>
          <w:rFonts w:ascii="Times New Roman" w:hAnsi="Times New Roman" w:cs="Times New Roman"/>
          <w:sz w:val="28"/>
          <w:szCs w:val="28"/>
        </w:rPr>
        <w:t xml:space="preserve"> 2,   Диплом  1 степени – 5,   Диплом 2 степени – 2,   Диплом 3 степени – 1,  Диплом </w:t>
      </w:r>
    </w:p>
    <w:p w:rsidR="006D33BC" w:rsidRPr="00467F4C" w:rsidRDefault="006D33B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ПОБЕДЫ (1 место)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6,  Диплом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ПОБЕДЫ (2 место) – 1,  Почетный диплом по результатам </w:t>
      </w:r>
    </w:p>
    <w:p w:rsidR="00A53FC2" w:rsidRPr="00467F4C" w:rsidRDefault="006D33B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голосования в сети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7 ,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Памятный диплом Участника</w:t>
      </w:r>
      <w:r w:rsidR="00C73D2B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- 2, </w:t>
      </w:r>
      <w:r w:rsidR="00D01760" w:rsidRPr="00467F4C">
        <w:rPr>
          <w:rFonts w:ascii="Times New Roman" w:hAnsi="Times New Roman" w:cs="Times New Roman"/>
          <w:sz w:val="28"/>
          <w:szCs w:val="28"/>
        </w:rPr>
        <w:t>Сертификат  У</w:t>
      </w:r>
      <w:r w:rsidRPr="00467F4C">
        <w:rPr>
          <w:rFonts w:ascii="Times New Roman" w:hAnsi="Times New Roman" w:cs="Times New Roman"/>
          <w:sz w:val="28"/>
          <w:szCs w:val="28"/>
        </w:rPr>
        <w:t>част</w:t>
      </w:r>
      <w:r w:rsidR="003025D9" w:rsidRPr="00467F4C">
        <w:rPr>
          <w:rFonts w:ascii="Times New Roman" w:hAnsi="Times New Roman" w:cs="Times New Roman"/>
          <w:sz w:val="28"/>
          <w:szCs w:val="28"/>
        </w:rPr>
        <w:t>ника - 8</w:t>
      </w:r>
      <w:r w:rsidRPr="00467F4C">
        <w:rPr>
          <w:rFonts w:ascii="Times New Roman" w:hAnsi="Times New Roman" w:cs="Times New Roman"/>
          <w:sz w:val="28"/>
          <w:szCs w:val="28"/>
        </w:rPr>
        <w:t>,</w:t>
      </w:r>
    </w:p>
    <w:p w:rsidR="00A53FC2" w:rsidRPr="00467F4C" w:rsidRDefault="006D33BC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Благодарность</w:t>
      </w:r>
      <w:r w:rsidR="00CB5B47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D01760" w:rsidRPr="00467F4C">
        <w:rPr>
          <w:rFonts w:ascii="Times New Roman" w:hAnsi="Times New Roman" w:cs="Times New Roman"/>
          <w:sz w:val="28"/>
          <w:szCs w:val="28"/>
        </w:rPr>
        <w:t xml:space="preserve">Участнику – </w:t>
      </w:r>
      <w:proofErr w:type="gramStart"/>
      <w:r w:rsidR="00D01760" w:rsidRPr="00467F4C">
        <w:rPr>
          <w:rFonts w:ascii="Times New Roman" w:hAnsi="Times New Roman" w:cs="Times New Roman"/>
          <w:sz w:val="28"/>
          <w:szCs w:val="28"/>
        </w:rPr>
        <w:t>7,  Благодарность</w:t>
      </w:r>
      <w:proofErr w:type="gramEnd"/>
      <w:r w:rsidR="00D01760" w:rsidRPr="00467F4C">
        <w:rPr>
          <w:rFonts w:ascii="Times New Roman" w:hAnsi="Times New Roman" w:cs="Times New Roman"/>
          <w:sz w:val="28"/>
          <w:szCs w:val="28"/>
        </w:rPr>
        <w:t xml:space="preserve"> родителям- 7,  Благодарность педагогу </w:t>
      </w:r>
    </w:p>
    <w:p w:rsidR="00A53FC2" w:rsidRPr="00467F4C" w:rsidRDefault="00D01760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руководителю  студии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3025D9" w:rsidRPr="00467F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25D9" w:rsidRPr="00467F4C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3025D9" w:rsidRPr="00467F4C">
        <w:rPr>
          <w:rFonts w:ascii="Times New Roman" w:hAnsi="Times New Roman" w:cs="Times New Roman"/>
          <w:sz w:val="28"/>
          <w:szCs w:val="28"/>
        </w:rPr>
        <w:t>»)</w:t>
      </w:r>
      <w:r w:rsidR="00CB5B47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3025D9" w:rsidRPr="00467F4C">
        <w:rPr>
          <w:rFonts w:ascii="Times New Roman" w:hAnsi="Times New Roman" w:cs="Times New Roman"/>
          <w:sz w:val="28"/>
          <w:szCs w:val="28"/>
        </w:rPr>
        <w:t xml:space="preserve">- 8, Благодарность директору Лицея №69 –1, Сертификат </w:t>
      </w:r>
    </w:p>
    <w:p w:rsidR="00D01760" w:rsidRPr="00467F4C" w:rsidRDefault="003025D9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педагога</w:t>
      </w:r>
      <w:r w:rsidR="00A53FC2" w:rsidRPr="00467F4C">
        <w:rPr>
          <w:rFonts w:ascii="Times New Roman" w:hAnsi="Times New Roman" w:cs="Times New Roman"/>
          <w:sz w:val="28"/>
          <w:szCs w:val="28"/>
        </w:rPr>
        <w:t xml:space="preserve">, подготовившего участника – </w:t>
      </w:r>
      <w:proofErr w:type="gramStart"/>
      <w:r w:rsidR="00A53FC2" w:rsidRPr="00467F4C">
        <w:rPr>
          <w:rFonts w:ascii="Times New Roman" w:hAnsi="Times New Roman" w:cs="Times New Roman"/>
          <w:sz w:val="28"/>
          <w:szCs w:val="28"/>
        </w:rPr>
        <w:t xml:space="preserve">3,   </w:t>
      </w:r>
      <w:proofErr w:type="gramEnd"/>
      <w:r w:rsidR="00A53FC2" w:rsidRPr="00467F4C">
        <w:rPr>
          <w:rFonts w:ascii="Times New Roman" w:hAnsi="Times New Roman" w:cs="Times New Roman"/>
          <w:sz w:val="28"/>
          <w:szCs w:val="28"/>
        </w:rPr>
        <w:t xml:space="preserve"> СЕРТИФИКАТ студии:    «</w:t>
      </w:r>
      <w:proofErr w:type="spellStart"/>
      <w:r w:rsidR="00A53FC2" w:rsidRPr="00467F4C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A53FC2" w:rsidRPr="00467F4C">
        <w:rPr>
          <w:rFonts w:ascii="Times New Roman" w:hAnsi="Times New Roman" w:cs="Times New Roman"/>
          <w:sz w:val="28"/>
          <w:szCs w:val="28"/>
        </w:rPr>
        <w:t xml:space="preserve"> – участник - Международного проекта «Национальное достояние»</w:t>
      </w:r>
    </w:p>
    <w:p w:rsidR="00D01760" w:rsidRPr="00467F4C" w:rsidRDefault="00A53FC2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D01760"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760" w:rsidRPr="00467F4C">
        <w:rPr>
          <w:rFonts w:ascii="Times New Roman" w:hAnsi="Times New Roman" w:cs="Times New Roman"/>
          <w:sz w:val="28"/>
          <w:szCs w:val="28"/>
        </w:rPr>
        <w:t>Специальные  дипломы</w:t>
      </w:r>
      <w:proofErr w:type="gramEnd"/>
      <w:r w:rsidR="00D01760" w:rsidRPr="00467F4C">
        <w:rPr>
          <w:rFonts w:ascii="Times New Roman" w:hAnsi="Times New Roman" w:cs="Times New Roman"/>
          <w:sz w:val="28"/>
          <w:szCs w:val="28"/>
        </w:rPr>
        <w:t xml:space="preserve"> театрального фестиваля</w:t>
      </w:r>
      <w:r w:rsidR="00866D32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D01760" w:rsidRPr="00467F4C">
        <w:rPr>
          <w:rFonts w:ascii="Times New Roman" w:hAnsi="Times New Roman" w:cs="Times New Roman"/>
          <w:sz w:val="28"/>
          <w:szCs w:val="28"/>
        </w:rPr>
        <w:t xml:space="preserve"> (лучши</w:t>
      </w:r>
      <w:r w:rsidR="00A50BAF" w:rsidRPr="00467F4C">
        <w:rPr>
          <w:rFonts w:ascii="Times New Roman" w:hAnsi="Times New Roman" w:cs="Times New Roman"/>
          <w:sz w:val="28"/>
          <w:szCs w:val="28"/>
        </w:rPr>
        <w:t>й спектакль,  лучшая</w:t>
      </w:r>
    </w:p>
    <w:p w:rsidR="00967741" w:rsidRPr="00467F4C" w:rsidRDefault="00A50BAF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литературно-музыкальная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композиция</w:t>
      </w:r>
      <w:r w:rsidR="00D01760" w:rsidRPr="00467F4C">
        <w:rPr>
          <w:rFonts w:ascii="Times New Roman" w:hAnsi="Times New Roman" w:cs="Times New Roman"/>
          <w:sz w:val="28"/>
          <w:szCs w:val="28"/>
        </w:rPr>
        <w:t>,</w:t>
      </w:r>
      <w:r w:rsidR="00866D32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лучшая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D01760" w:rsidRPr="00467F4C">
        <w:rPr>
          <w:rFonts w:ascii="Times New Roman" w:hAnsi="Times New Roman" w:cs="Times New Roman"/>
          <w:sz w:val="28"/>
          <w:szCs w:val="28"/>
        </w:rPr>
        <w:t xml:space="preserve"> рабо</w:t>
      </w:r>
      <w:r w:rsidRPr="00467F4C">
        <w:rPr>
          <w:rFonts w:ascii="Times New Roman" w:hAnsi="Times New Roman" w:cs="Times New Roman"/>
          <w:sz w:val="28"/>
          <w:szCs w:val="28"/>
        </w:rPr>
        <w:t xml:space="preserve">та </w:t>
      </w:r>
      <w:r w:rsidR="00866D32" w:rsidRPr="00467F4C">
        <w:rPr>
          <w:rFonts w:ascii="Times New Roman" w:hAnsi="Times New Roman" w:cs="Times New Roman"/>
          <w:sz w:val="28"/>
          <w:szCs w:val="28"/>
        </w:rPr>
        <w:t xml:space="preserve"> режиссера,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866D32" w:rsidRPr="00467F4C">
        <w:rPr>
          <w:rFonts w:ascii="Times New Roman" w:hAnsi="Times New Roman" w:cs="Times New Roman"/>
          <w:sz w:val="28"/>
          <w:szCs w:val="28"/>
        </w:rPr>
        <w:t xml:space="preserve"> лучший </w:t>
      </w:r>
      <w:r w:rsidR="00D01760" w:rsidRPr="00467F4C">
        <w:rPr>
          <w:rFonts w:ascii="Times New Roman" w:hAnsi="Times New Roman" w:cs="Times New Roman"/>
          <w:sz w:val="28"/>
          <w:szCs w:val="28"/>
        </w:rPr>
        <w:t xml:space="preserve"> образ)</w:t>
      </w:r>
      <w:r w:rsidR="00866D32" w:rsidRPr="00467F4C">
        <w:rPr>
          <w:rFonts w:ascii="Times New Roman" w:hAnsi="Times New Roman" w:cs="Times New Roman"/>
          <w:sz w:val="28"/>
          <w:szCs w:val="28"/>
        </w:rPr>
        <w:t xml:space="preserve"> - 4 </w:t>
      </w:r>
      <w:r w:rsidR="00D01760" w:rsidRPr="00467F4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10925" w:rsidRPr="00467F4C" w:rsidRDefault="00660B16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период  самоизоляции</w:t>
      </w:r>
      <w:proofErr w:type="gramEnd"/>
      <w:r w:rsidR="00CB5B47" w:rsidRPr="00467F4C">
        <w:rPr>
          <w:rFonts w:ascii="Times New Roman" w:hAnsi="Times New Roman" w:cs="Times New Roman"/>
          <w:sz w:val="28"/>
          <w:szCs w:val="28"/>
        </w:rPr>
        <w:t xml:space="preserve"> (до летних каникул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CB5B47" w:rsidRPr="00467F4C">
        <w:rPr>
          <w:rFonts w:ascii="Times New Roman" w:hAnsi="Times New Roman" w:cs="Times New Roman"/>
          <w:sz w:val="28"/>
          <w:szCs w:val="28"/>
        </w:rPr>
        <w:t>)</w:t>
      </w:r>
      <w:r w:rsidR="00083D99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проводились  дистанционные  занятия  по скайпу. Поставлено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2</w:t>
      </w:r>
      <w:r w:rsidR="00810925" w:rsidRPr="00467F4C">
        <w:rPr>
          <w:rFonts w:ascii="Times New Roman" w:hAnsi="Times New Roman" w:cs="Times New Roman"/>
          <w:sz w:val="28"/>
          <w:szCs w:val="28"/>
        </w:rPr>
        <w:t>5</w:t>
      </w:r>
      <w:r w:rsidRPr="00467F4C">
        <w:rPr>
          <w:rFonts w:ascii="Times New Roman" w:hAnsi="Times New Roman" w:cs="Times New Roman"/>
          <w:sz w:val="28"/>
          <w:szCs w:val="28"/>
        </w:rPr>
        <w:t xml:space="preserve">  НОВЫХ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ТЕАТРАЛЬНЫХ</w:t>
      </w:r>
      <w:r w:rsidR="00AE3B77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НОМЕРОВ,  18 из них размещены на канале</w:t>
      </w:r>
      <w:r w:rsidR="00810925" w:rsidRPr="00467F4C">
        <w:rPr>
          <w:rFonts w:ascii="Times New Roman" w:hAnsi="Times New Roman" w:cs="Times New Roman"/>
          <w:sz w:val="28"/>
          <w:szCs w:val="28"/>
        </w:rPr>
        <w:t xml:space="preserve"> театральной студии «</w:t>
      </w:r>
      <w:proofErr w:type="spellStart"/>
      <w:r w:rsidR="00810925" w:rsidRPr="00467F4C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810925" w:rsidRPr="00467F4C">
        <w:rPr>
          <w:rFonts w:ascii="Times New Roman" w:hAnsi="Times New Roman" w:cs="Times New Roman"/>
          <w:sz w:val="28"/>
          <w:szCs w:val="28"/>
        </w:rPr>
        <w:t xml:space="preserve">» в  </w:t>
      </w:r>
      <w:proofErr w:type="spellStart"/>
      <w:r w:rsidR="00810925" w:rsidRPr="00467F4C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="00810925" w:rsidRPr="00467F4C">
        <w:rPr>
          <w:rFonts w:ascii="Times New Roman" w:hAnsi="Times New Roman" w:cs="Times New Roman"/>
          <w:sz w:val="28"/>
          <w:szCs w:val="28"/>
        </w:rPr>
        <w:t xml:space="preserve">.  Сейчас на этом канале 101 работа </w:t>
      </w:r>
      <w:proofErr w:type="gramStart"/>
      <w:r w:rsidR="00810925" w:rsidRPr="00467F4C">
        <w:rPr>
          <w:rFonts w:ascii="Times New Roman" w:hAnsi="Times New Roman" w:cs="Times New Roman"/>
          <w:sz w:val="28"/>
          <w:szCs w:val="28"/>
        </w:rPr>
        <w:t>студии .</w:t>
      </w:r>
      <w:proofErr w:type="gramEnd"/>
      <w:r w:rsidR="00810925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5" w:rsidRPr="00467F4C" w:rsidRDefault="00810925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21 июня 2020г. состоялась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премьера  композиции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«ФРОНТОВЫЕ ДОРОГИ». Исполняет Новичков Владислав.        Композиция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подготовлена</w:t>
      </w:r>
      <w:r w:rsidR="008C1B51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C1B51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честь парада  Победы  24- го июня 2020г.</w:t>
      </w:r>
    </w:p>
    <w:p w:rsidR="00810925" w:rsidRPr="00467F4C" w:rsidRDefault="00810925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Ссылка для просмотра           </w:t>
      </w:r>
      <w:hyperlink r:id="rId5" w:history="1">
        <w:r w:rsidRPr="00467F4C">
          <w:rPr>
            <w:rStyle w:val="a4"/>
            <w:rFonts w:ascii="Times New Roman" w:hAnsi="Times New Roman" w:cs="Times New Roman"/>
            <w:sz w:val="28"/>
            <w:szCs w:val="28"/>
          </w:rPr>
          <w:t>https://youtu.be/d_w4GMg2</w:t>
        </w:r>
      </w:hyperlink>
      <w:r w:rsidR="004A0913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79D" w:rsidRPr="00467F4C" w:rsidRDefault="002F479D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В августе 2020 работа с детьми была продолжена</w:t>
      </w:r>
      <w:r w:rsidR="00CB5B47" w:rsidRPr="00467F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5B47" w:rsidRPr="00467F4C" w:rsidRDefault="00CB5B47" w:rsidP="00207D25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(Нумерация сквозная)</w:t>
      </w:r>
    </w:p>
    <w:p w:rsidR="002F479D" w:rsidRPr="00467F4C" w:rsidRDefault="00824DD5" w:rsidP="00CB5B47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11.    </w:t>
      </w:r>
      <w:r w:rsidR="00CB5B47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2F479D" w:rsidRPr="00467F4C">
        <w:rPr>
          <w:rFonts w:ascii="Times New Roman" w:hAnsi="Times New Roman" w:cs="Times New Roman"/>
          <w:sz w:val="28"/>
          <w:szCs w:val="28"/>
        </w:rPr>
        <w:t>Х</w:t>
      </w:r>
      <w:r w:rsidR="002F479D" w:rsidRPr="00467F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F479D" w:rsidRPr="00467F4C">
        <w:rPr>
          <w:rFonts w:ascii="Times New Roman" w:hAnsi="Times New Roman" w:cs="Times New Roman"/>
          <w:sz w:val="28"/>
          <w:szCs w:val="28"/>
        </w:rPr>
        <w:t xml:space="preserve"> Международный конкурс – фестиваль сценического и художественного искусства «Верь в свою звезду</w:t>
      </w:r>
      <w:proofErr w:type="gramStart"/>
      <w:r w:rsidR="002F479D" w:rsidRPr="00467F4C">
        <w:rPr>
          <w:rFonts w:ascii="Times New Roman" w:hAnsi="Times New Roman" w:cs="Times New Roman"/>
          <w:sz w:val="28"/>
          <w:szCs w:val="28"/>
        </w:rPr>
        <w:t>» ,Москва</w:t>
      </w:r>
      <w:proofErr w:type="gramEnd"/>
    </w:p>
    <w:p w:rsidR="002F479D" w:rsidRPr="00467F4C" w:rsidRDefault="002F479D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Номинация – «Драматический театр»</w:t>
      </w:r>
    </w:p>
    <w:p w:rsidR="002F479D" w:rsidRPr="00467F4C" w:rsidRDefault="002F479D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Спектакль «Несъедобный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ужин»  ЛАУРЕАТ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1 степени </w:t>
      </w:r>
    </w:p>
    <w:p w:rsidR="002F479D" w:rsidRPr="00467F4C" w:rsidRDefault="002F479D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Номинация «Художественное чтение»</w:t>
      </w:r>
    </w:p>
    <w:p w:rsidR="00091D3C" w:rsidRPr="00467F4C" w:rsidRDefault="002F479D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Поляков Илья </w:t>
      </w:r>
      <w:r w:rsidR="00091D3C" w:rsidRPr="00467F4C">
        <w:rPr>
          <w:rFonts w:ascii="Times New Roman" w:hAnsi="Times New Roman" w:cs="Times New Roman"/>
          <w:sz w:val="28"/>
          <w:szCs w:val="28"/>
        </w:rPr>
        <w:t xml:space="preserve">– ЛАУРЕАТ 1 </w:t>
      </w:r>
      <w:proofErr w:type="gramStart"/>
      <w:r w:rsidR="00091D3C" w:rsidRPr="00467F4C">
        <w:rPr>
          <w:rFonts w:ascii="Times New Roman" w:hAnsi="Times New Roman" w:cs="Times New Roman"/>
          <w:sz w:val="28"/>
          <w:szCs w:val="28"/>
        </w:rPr>
        <w:t>степени,  Новичков</w:t>
      </w:r>
      <w:proofErr w:type="gramEnd"/>
      <w:r w:rsidR="00091D3C" w:rsidRPr="00467F4C">
        <w:rPr>
          <w:rFonts w:ascii="Times New Roman" w:hAnsi="Times New Roman" w:cs="Times New Roman"/>
          <w:sz w:val="28"/>
          <w:szCs w:val="28"/>
        </w:rPr>
        <w:t xml:space="preserve"> Владислав ЛАУРЕАТ 1 степени</w:t>
      </w:r>
    </w:p>
    <w:p w:rsidR="009F5CB8" w:rsidRPr="00467F4C" w:rsidRDefault="00886942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Благодарственное письмо руководителю (Гриневой Л.Д.)</w:t>
      </w:r>
    </w:p>
    <w:p w:rsidR="00886942" w:rsidRPr="00467F4C" w:rsidRDefault="00886942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Приглашение Полякову -30 %, Приглашение Новичкову -30%</w:t>
      </w:r>
    </w:p>
    <w:p w:rsidR="00CB5B47" w:rsidRPr="00467F4C" w:rsidRDefault="00CB5B47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Общее число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наград 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4 (Из них дипломов- 3 ,  благодарность руководителю 1)  </w:t>
      </w:r>
    </w:p>
    <w:p w:rsidR="002F479D" w:rsidRPr="00467F4C" w:rsidRDefault="00824DD5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1</w:t>
      </w:r>
      <w:r w:rsidR="00091D3C" w:rsidRPr="00467F4C">
        <w:rPr>
          <w:rFonts w:ascii="Times New Roman" w:hAnsi="Times New Roman" w:cs="Times New Roman"/>
          <w:sz w:val="28"/>
          <w:szCs w:val="28"/>
        </w:rPr>
        <w:t xml:space="preserve">2.  Первый Международный многожанровый конкурс – фестиваль в </w:t>
      </w:r>
      <w:proofErr w:type="gramStart"/>
      <w:r w:rsidR="00091D3C" w:rsidRPr="00467F4C">
        <w:rPr>
          <w:rFonts w:ascii="Times New Roman" w:hAnsi="Times New Roman" w:cs="Times New Roman"/>
          <w:sz w:val="28"/>
          <w:szCs w:val="28"/>
        </w:rPr>
        <w:t>онлайн  формате</w:t>
      </w:r>
      <w:proofErr w:type="gramEnd"/>
      <w:r w:rsidR="00091D3C" w:rsidRPr="00467F4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091D3C" w:rsidRPr="00467F4C">
        <w:rPr>
          <w:rFonts w:ascii="Times New Roman" w:hAnsi="Times New Roman" w:cs="Times New Roman"/>
          <w:sz w:val="28"/>
          <w:szCs w:val="28"/>
          <w:lang w:val="en-US"/>
        </w:rPr>
        <w:t>Festa</w:t>
      </w:r>
      <w:proofErr w:type="spellEnd"/>
      <w:r w:rsidR="00091D3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091D3C" w:rsidRPr="00467F4C">
        <w:rPr>
          <w:rFonts w:ascii="Times New Roman" w:hAnsi="Times New Roman" w:cs="Times New Roman"/>
          <w:sz w:val="28"/>
          <w:szCs w:val="28"/>
          <w:lang w:val="en-US"/>
        </w:rPr>
        <w:t>Fiesta</w:t>
      </w:r>
      <w:r w:rsidR="00091D3C" w:rsidRPr="00467F4C">
        <w:rPr>
          <w:rFonts w:ascii="Times New Roman" w:hAnsi="Times New Roman" w:cs="Times New Roman"/>
          <w:sz w:val="28"/>
          <w:szCs w:val="28"/>
        </w:rPr>
        <w:t>»</w:t>
      </w:r>
      <w:r w:rsidR="002F479D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091D3C" w:rsidRPr="00467F4C">
        <w:rPr>
          <w:rFonts w:ascii="Times New Roman" w:hAnsi="Times New Roman" w:cs="Times New Roman"/>
          <w:sz w:val="28"/>
          <w:szCs w:val="28"/>
        </w:rPr>
        <w:t>,</w:t>
      </w:r>
      <w:r w:rsidR="002F479D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091D3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2F479D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091D3C" w:rsidRPr="00467F4C">
        <w:rPr>
          <w:rFonts w:ascii="Times New Roman" w:hAnsi="Times New Roman" w:cs="Times New Roman"/>
          <w:sz w:val="28"/>
          <w:szCs w:val="28"/>
        </w:rPr>
        <w:t>Испания.</w:t>
      </w:r>
    </w:p>
    <w:p w:rsidR="00091D3C" w:rsidRPr="00467F4C" w:rsidRDefault="00D1069E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9F5CB8" w:rsidRPr="00467F4C">
        <w:rPr>
          <w:rFonts w:ascii="Times New Roman" w:hAnsi="Times New Roman" w:cs="Times New Roman"/>
          <w:sz w:val="28"/>
          <w:szCs w:val="28"/>
        </w:rPr>
        <w:t xml:space="preserve"> «Драматический театр» </w:t>
      </w:r>
      <w:r w:rsidR="00BB0D4A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CB8" w:rsidRPr="00467F4C" w:rsidRDefault="009F5CB8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Спектакль «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Кароль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Лаурет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3 степени.</w:t>
      </w:r>
    </w:p>
    <w:p w:rsidR="009F5CB8" w:rsidRPr="00467F4C" w:rsidRDefault="009F5CB8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Номинация «Художественное чтение»</w:t>
      </w:r>
    </w:p>
    <w:p w:rsidR="009F5CB8" w:rsidRPr="00467F4C" w:rsidRDefault="009F5CB8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Поляков Илья – Лауреат 2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степени,  Новичков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Владислав – Лауреат 1 степени</w:t>
      </w:r>
    </w:p>
    <w:p w:rsidR="009F5CB8" w:rsidRPr="00467F4C" w:rsidRDefault="009F5CB8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Диплом руководителю (Гриневой л.Д.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Благодарность Лицею №69</w:t>
      </w:r>
    </w:p>
    <w:p w:rsidR="00824DD5" w:rsidRPr="00467F4C" w:rsidRDefault="00824DD5" w:rsidP="002F4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Общее число наград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5  (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Из них  дипломов 4,  благодарность Лицею №69 - 1).</w:t>
      </w:r>
    </w:p>
    <w:p w:rsidR="00040A81" w:rsidRPr="00467F4C" w:rsidRDefault="00040A81" w:rsidP="00040A81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13)  </w:t>
      </w:r>
      <w:r w:rsidR="007D6DE3" w:rsidRPr="00467F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5302C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7D6DE3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>Меж</w:t>
      </w:r>
      <w:r w:rsidR="007D6DE3" w:rsidRPr="00467F4C">
        <w:rPr>
          <w:rFonts w:ascii="Times New Roman" w:hAnsi="Times New Roman" w:cs="Times New Roman"/>
          <w:sz w:val="28"/>
          <w:szCs w:val="28"/>
        </w:rPr>
        <w:t xml:space="preserve">дународный </w:t>
      </w:r>
      <w:proofErr w:type="spellStart"/>
      <w:r w:rsidR="007D6DE3" w:rsidRPr="00467F4C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7D6DE3" w:rsidRPr="00467F4C">
        <w:rPr>
          <w:rFonts w:ascii="Times New Roman" w:hAnsi="Times New Roman" w:cs="Times New Roman"/>
          <w:sz w:val="28"/>
          <w:szCs w:val="28"/>
        </w:rPr>
        <w:t>–патриотический многожанровый конкурс «Память сильнее</w:t>
      </w:r>
    </w:p>
    <w:p w:rsidR="007D6DE3" w:rsidRPr="00467F4C" w:rsidRDefault="00040A81" w:rsidP="00040A81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времени»</w:t>
      </w:r>
      <w:r w:rsidR="007D6DE3" w:rsidRPr="00467F4C">
        <w:rPr>
          <w:rFonts w:ascii="Times New Roman" w:hAnsi="Times New Roman" w:cs="Times New Roman"/>
          <w:sz w:val="28"/>
          <w:szCs w:val="28"/>
        </w:rPr>
        <w:t xml:space="preserve">   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7D6DE3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DE3" w:rsidRPr="00467F4C" w:rsidRDefault="007D6DE3" w:rsidP="007D6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Номинация «Художественное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слово»   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-   Поляков Илья -  Лауреат 1 степени</w:t>
      </w:r>
    </w:p>
    <w:p w:rsidR="007D6DE3" w:rsidRPr="00467F4C" w:rsidRDefault="007D6DE3" w:rsidP="007D6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Благодарность руководителю (Гриневой Л.Д.</w:t>
      </w:r>
      <w:r w:rsidR="0045302C" w:rsidRPr="00467F4C">
        <w:rPr>
          <w:rFonts w:ascii="Times New Roman" w:hAnsi="Times New Roman" w:cs="Times New Roman"/>
          <w:sz w:val="28"/>
          <w:szCs w:val="28"/>
        </w:rPr>
        <w:t>), Благодарность директору (Яровому В.В.)</w:t>
      </w:r>
    </w:p>
    <w:p w:rsidR="007D6DE3" w:rsidRPr="00467F4C" w:rsidRDefault="007D6DE3" w:rsidP="007D6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Приглашение Полякову Илье – 30%</w:t>
      </w:r>
    </w:p>
    <w:p w:rsidR="00824DD5" w:rsidRPr="00467F4C" w:rsidRDefault="00824DD5" w:rsidP="007D6D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E24" w:rsidRPr="00467F4C" w:rsidRDefault="00824DD5" w:rsidP="007D6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Общее количество наград - 3 (Из них дипл</w:t>
      </w:r>
      <w:r w:rsidR="00E77F31" w:rsidRPr="00467F4C">
        <w:rPr>
          <w:rFonts w:ascii="Times New Roman" w:hAnsi="Times New Roman" w:cs="Times New Roman"/>
          <w:sz w:val="28"/>
          <w:szCs w:val="28"/>
        </w:rPr>
        <w:t>омов - 1</w:t>
      </w:r>
    </w:p>
    <w:p w:rsidR="00040A81" w:rsidRPr="00467F4C" w:rsidRDefault="00824DD5" w:rsidP="00040A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благодарность руководителю – 1, директору 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1 )</w:t>
      </w:r>
      <w:proofErr w:type="gramEnd"/>
      <w:r w:rsidR="00040A81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AED" w:rsidRPr="00467F4C" w:rsidRDefault="00EF0C8D" w:rsidP="007D6DE3">
      <w:pPr>
        <w:ind w:left="360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20120-2021 учебный год</w:t>
      </w:r>
    </w:p>
    <w:p w:rsidR="00886942" w:rsidRPr="00467F4C" w:rsidRDefault="007B277B" w:rsidP="007B277B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1</w:t>
      </w:r>
      <w:r w:rsidR="00EF0C8D" w:rsidRPr="00467F4C">
        <w:rPr>
          <w:rFonts w:ascii="Times New Roman" w:hAnsi="Times New Roman" w:cs="Times New Roman"/>
          <w:sz w:val="28"/>
          <w:szCs w:val="28"/>
        </w:rPr>
        <w:t>4</w:t>
      </w:r>
      <w:r w:rsidR="006A665B" w:rsidRPr="00467F4C">
        <w:rPr>
          <w:rFonts w:ascii="Times New Roman" w:hAnsi="Times New Roman" w:cs="Times New Roman"/>
          <w:sz w:val="28"/>
          <w:szCs w:val="28"/>
        </w:rPr>
        <w:t>)</w:t>
      </w:r>
      <w:r w:rsidRPr="00467F4C">
        <w:rPr>
          <w:rFonts w:ascii="Times New Roman" w:hAnsi="Times New Roman" w:cs="Times New Roman"/>
          <w:sz w:val="28"/>
          <w:szCs w:val="28"/>
        </w:rPr>
        <w:t xml:space="preserve">  Первый Театральный онлайн фестиваль Новогодних и Рождественских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спектаклей,   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 театрализованных и игровых программ.   Центр «На высоте», Волгоград. Ноябрь 2029г.</w:t>
      </w:r>
    </w:p>
    <w:p w:rsidR="007B277B" w:rsidRPr="00467F4C" w:rsidRDefault="007B277B" w:rsidP="007B27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Спектакль «Новогодний подарок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Бвбы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Яги».        Диплом ЛАУРЕАТА фестиваля.</w:t>
      </w:r>
    </w:p>
    <w:p w:rsidR="00824DD5" w:rsidRPr="00467F4C" w:rsidRDefault="007E3E9A" w:rsidP="007E3E9A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4DD5"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4DD5" w:rsidRPr="00467F4C">
        <w:rPr>
          <w:rFonts w:ascii="Times New Roman" w:hAnsi="Times New Roman" w:cs="Times New Roman"/>
          <w:sz w:val="28"/>
          <w:szCs w:val="28"/>
        </w:rPr>
        <w:t>( Документы</w:t>
      </w:r>
      <w:proofErr w:type="gramEnd"/>
      <w:r w:rsidR="00824DD5" w:rsidRPr="00467F4C">
        <w:rPr>
          <w:rFonts w:ascii="Times New Roman" w:hAnsi="Times New Roman" w:cs="Times New Roman"/>
          <w:sz w:val="28"/>
          <w:szCs w:val="28"/>
        </w:rPr>
        <w:t xml:space="preserve"> будут высланы до 25 12 20г.)</w:t>
      </w:r>
    </w:p>
    <w:p w:rsidR="00F77E24" w:rsidRPr="00467F4C" w:rsidRDefault="00F77E24" w:rsidP="007B27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На 05.12.20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г  общее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число дипломов ( лауреаты, дипломант</w:t>
      </w:r>
      <w:r w:rsidR="00E77F31" w:rsidRPr="00467F4C">
        <w:rPr>
          <w:rFonts w:ascii="Times New Roman" w:hAnsi="Times New Roman" w:cs="Times New Roman"/>
          <w:sz w:val="28"/>
          <w:szCs w:val="28"/>
        </w:rPr>
        <w:t>ы )  -  76</w:t>
      </w:r>
    </w:p>
    <w:p w:rsidR="00E77F31" w:rsidRPr="00467F4C" w:rsidRDefault="00E77F31" w:rsidP="007B27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7E3E9A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Pr="00467F4C">
        <w:rPr>
          <w:rFonts w:ascii="Times New Roman" w:hAnsi="Times New Roman" w:cs="Times New Roman"/>
          <w:sz w:val="28"/>
          <w:szCs w:val="28"/>
        </w:rPr>
        <w:t>О5.12.2020 г. Гринева Л.Д.</w:t>
      </w:r>
    </w:p>
    <w:p w:rsidR="007E3E9A" w:rsidRPr="00467F4C" w:rsidRDefault="007E3E9A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15) </w:t>
      </w:r>
      <w:r w:rsidRPr="00467F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7F4C">
        <w:rPr>
          <w:rFonts w:ascii="Times New Roman" w:hAnsi="Times New Roman" w:cs="Times New Roman"/>
          <w:sz w:val="28"/>
          <w:szCs w:val="28"/>
        </w:rPr>
        <w:t xml:space="preserve"> Международный конкурс- фестиваль сценического искусства,</w:t>
      </w:r>
      <w:r w:rsidR="009A50B0"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Москва(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01.09-15.12)</w:t>
      </w:r>
      <w:r w:rsidR="00B91612" w:rsidRPr="00467F4C">
        <w:rPr>
          <w:rFonts w:ascii="Times New Roman" w:hAnsi="Times New Roman" w:cs="Times New Roman"/>
          <w:sz w:val="28"/>
          <w:szCs w:val="28"/>
        </w:rPr>
        <w:t>,  «Осенний континент»</w:t>
      </w:r>
    </w:p>
    <w:p w:rsidR="00886942" w:rsidRPr="00467F4C" w:rsidRDefault="007E3E9A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Номинация 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 Художественное чтение</w:t>
      </w:r>
    </w:p>
    <w:p w:rsidR="007E3E9A" w:rsidRPr="00467F4C" w:rsidRDefault="007E3E9A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Новичков Владислав – Лауреат 1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степени,  Ковалева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Милана – Лауреат 1 степени,</w:t>
      </w:r>
    </w:p>
    <w:p w:rsidR="007E3E9A" w:rsidRPr="00467F4C" w:rsidRDefault="007E3E9A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Молочкова Дарья – Лауреат первой 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степени,Сердюкова</w:t>
      </w:r>
      <w:proofErr w:type="spellEnd"/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Арина – Лауреат 2 степени.</w:t>
      </w:r>
    </w:p>
    <w:p w:rsidR="007E3E9A" w:rsidRPr="00467F4C" w:rsidRDefault="007E3E9A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Благодарность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Руководителю(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Гриневой Л.Д.),  Благодарность директору (Яровому В.В.)</w:t>
      </w:r>
    </w:p>
    <w:p w:rsidR="00804C00" w:rsidRPr="00467F4C" w:rsidRDefault="00804C00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Приглашение участникам с бонусной скидкой в 20 процентов – четыре</w:t>
      </w:r>
    </w:p>
    <w:p w:rsidR="00804C00" w:rsidRPr="00467F4C" w:rsidRDefault="00804C00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Всего Наград - 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6 </w:t>
      </w:r>
      <w:r w:rsidR="009A50B0" w:rsidRPr="00467F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50B0" w:rsidRPr="00467F4C">
        <w:rPr>
          <w:rFonts w:ascii="Times New Roman" w:hAnsi="Times New Roman" w:cs="Times New Roman"/>
          <w:sz w:val="28"/>
          <w:szCs w:val="28"/>
        </w:rPr>
        <w:t xml:space="preserve"> (Из них – 4 диплома, 2 благодарности</w:t>
      </w:r>
      <w:r w:rsidR="00847AB1" w:rsidRPr="00467F4C">
        <w:rPr>
          <w:rFonts w:ascii="Times New Roman" w:hAnsi="Times New Roman" w:cs="Times New Roman"/>
          <w:sz w:val="28"/>
          <w:szCs w:val="28"/>
        </w:rPr>
        <w:t>)</w:t>
      </w:r>
    </w:p>
    <w:p w:rsidR="00804C00" w:rsidRPr="00467F4C" w:rsidRDefault="00804C00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              приглашений - 4 </w:t>
      </w:r>
    </w:p>
    <w:p w:rsidR="00BB0D4A" w:rsidRPr="00467F4C" w:rsidRDefault="00BB0D4A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16) </w:t>
      </w:r>
      <w:r w:rsidR="009A50B0" w:rsidRPr="00467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A50B0" w:rsidRPr="00467F4C">
        <w:rPr>
          <w:rFonts w:ascii="Times New Roman" w:hAnsi="Times New Roman" w:cs="Times New Roman"/>
          <w:sz w:val="28"/>
          <w:szCs w:val="28"/>
        </w:rPr>
        <w:t xml:space="preserve"> Международный </w:t>
      </w:r>
      <w:proofErr w:type="spellStart"/>
      <w:r w:rsidR="009A50B0" w:rsidRPr="00467F4C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9A50B0" w:rsidRPr="00467F4C">
        <w:rPr>
          <w:rFonts w:ascii="Times New Roman" w:hAnsi="Times New Roman" w:cs="Times New Roman"/>
          <w:sz w:val="28"/>
          <w:szCs w:val="28"/>
        </w:rPr>
        <w:t xml:space="preserve"> –патриотический конкурс-</w:t>
      </w:r>
      <w:proofErr w:type="spellStart"/>
      <w:proofErr w:type="gramStart"/>
      <w:r w:rsidR="009A50B0" w:rsidRPr="00467F4C">
        <w:rPr>
          <w:rFonts w:ascii="Times New Roman" w:hAnsi="Times New Roman" w:cs="Times New Roman"/>
          <w:sz w:val="28"/>
          <w:szCs w:val="28"/>
        </w:rPr>
        <w:t>фестиваль,Санкт</w:t>
      </w:r>
      <w:proofErr w:type="spellEnd"/>
      <w:proofErr w:type="gramEnd"/>
      <w:r w:rsidR="009A50B0" w:rsidRPr="00467F4C">
        <w:rPr>
          <w:rFonts w:ascii="Times New Roman" w:hAnsi="Times New Roman" w:cs="Times New Roman"/>
          <w:sz w:val="28"/>
          <w:szCs w:val="28"/>
        </w:rPr>
        <w:t>-Петербург(!0.10-01.12.20)</w:t>
      </w:r>
    </w:p>
    <w:p w:rsidR="00804C00" w:rsidRPr="00467F4C" w:rsidRDefault="00804C00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50B0" w:rsidRPr="00467F4C">
        <w:rPr>
          <w:rFonts w:ascii="Times New Roman" w:hAnsi="Times New Roman" w:cs="Times New Roman"/>
          <w:sz w:val="28"/>
          <w:szCs w:val="28"/>
        </w:rPr>
        <w:t xml:space="preserve"> Номинация «Художественное чтение»</w:t>
      </w:r>
    </w:p>
    <w:p w:rsidR="00847AB1" w:rsidRPr="00467F4C" w:rsidRDefault="00847AB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– Лауре</w:t>
      </w:r>
      <w:r w:rsidR="009A50B0" w:rsidRPr="00467F4C">
        <w:rPr>
          <w:rFonts w:ascii="Times New Roman" w:hAnsi="Times New Roman" w:cs="Times New Roman"/>
          <w:sz w:val="28"/>
          <w:szCs w:val="28"/>
        </w:rPr>
        <w:t>ат</w:t>
      </w:r>
      <w:r w:rsidRPr="00467F4C">
        <w:rPr>
          <w:rFonts w:ascii="Times New Roman" w:hAnsi="Times New Roman" w:cs="Times New Roman"/>
          <w:sz w:val="28"/>
          <w:szCs w:val="28"/>
        </w:rPr>
        <w:t xml:space="preserve">1 степени,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Карина – Лауреат 1 степени</w:t>
      </w:r>
    </w:p>
    <w:p w:rsidR="00847AB1" w:rsidRPr="00467F4C" w:rsidRDefault="00847AB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Благодарность руководителю- 1 Благодарность директору -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1,  Приглашения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-2</w:t>
      </w:r>
    </w:p>
    <w:p w:rsidR="00847AB1" w:rsidRPr="00467F4C" w:rsidRDefault="00847AB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Всего наград-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4 ,Из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них дипломов-2</w:t>
      </w:r>
    </w:p>
    <w:p w:rsidR="00847AB1" w:rsidRPr="00467F4C" w:rsidRDefault="00847AB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17) </w:t>
      </w:r>
      <w:r w:rsidRPr="00467F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7F4C">
        <w:rPr>
          <w:rFonts w:ascii="Times New Roman" w:hAnsi="Times New Roman" w:cs="Times New Roman"/>
          <w:sz w:val="28"/>
          <w:szCs w:val="28"/>
        </w:rPr>
        <w:t xml:space="preserve"> Международный конкурс-фестиваль сценического и художественного искусства «Энергия творчества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»,Москва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,(10.10 – 30.12.20)</w:t>
      </w:r>
    </w:p>
    <w:p w:rsidR="009A50B0" w:rsidRPr="00467F4C" w:rsidRDefault="00847AB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Номинация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 xml:space="preserve">   </w:t>
      </w:r>
      <w:r w:rsidR="00BD6D84" w:rsidRPr="00467F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A50B0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BD6D84" w:rsidRPr="00467F4C">
        <w:rPr>
          <w:rFonts w:ascii="Times New Roman" w:hAnsi="Times New Roman" w:cs="Times New Roman"/>
          <w:sz w:val="28"/>
          <w:szCs w:val="28"/>
        </w:rPr>
        <w:t>Художественное чтение»</w:t>
      </w:r>
    </w:p>
    <w:p w:rsidR="005D2B21" w:rsidRPr="00467F4C" w:rsidRDefault="00BD6D8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Поляков Илья –Лауреат 1 степени,</w:t>
      </w:r>
      <w:r w:rsidR="005D2B21"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Pr="00467F4C">
        <w:rPr>
          <w:rFonts w:ascii="Times New Roman" w:hAnsi="Times New Roman" w:cs="Times New Roman"/>
          <w:sz w:val="28"/>
          <w:szCs w:val="28"/>
        </w:rPr>
        <w:t xml:space="preserve">Борискина Мария –Лауреат 1 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</w:t>
      </w:r>
      <w:r w:rsidR="005D2B21" w:rsidRPr="00467F4C">
        <w:rPr>
          <w:rFonts w:ascii="Times New Roman" w:hAnsi="Times New Roman" w:cs="Times New Roman"/>
          <w:sz w:val="28"/>
          <w:szCs w:val="28"/>
        </w:rPr>
        <w:t>,Антонова</w:t>
      </w:r>
      <w:proofErr w:type="spellEnd"/>
      <w:proofErr w:type="gramEnd"/>
      <w:r w:rsidR="005D2B21" w:rsidRPr="00467F4C">
        <w:rPr>
          <w:rFonts w:ascii="Times New Roman" w:hAnsi="Times New Roman" w:cs="Times New Roman"/>
          <w:sz w:val="28"/>
          <w:szCs w:val="28"/>
        </w:rPr>
        <w:t xml:space="preserve"> Анастасия- Лауреат 2 степени ,Пугач Полина- Лауреат 2 степени.</w:t>
      </w:r>
    </w:p>
    <w:p w:rsidR="005D2B21" w:rsidRPr="00467F4C" w:rsidRDefault="005D2B2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Благодарность руководителю – 1, Благодарность директору -1</w:t>
      </w:r>
    </w:p>
    <w:p w:rsidR="005D2B21" w:rsidRPr="00467F4C" w:rsidRDefault="005D2B2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Приглашения- 4</w:t>
      </w:r>
    </w:p>
    <w:p w:rsidR="005D2B21" w:rsidRPr="00467F4C" w:rsidRDefault="005D2B2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Всего наград-6, из них дипломов – 4</w:t>
      </w:r>
    </w:p>
    <w:p w:rsidR="005D2B21" w:rsidRPr="00467F4C" w:rsidRDefault="005D2B2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18) Международный фестиваль «Пятое время года», Франкфурт- на-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Майне,(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>О5.12 – 09.12 20)</w:t>
      </w:r>
    </w:p>
    <w:p w:rsidR="005D2B21" w:rsidRPr="00467F4C" w:rsidRDefault="005D2B2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Номинация «Художественное слово»</w:t>
      </w:r>
    </w:p>
    <w:p w:rsidR="007970B4" w:rsidRPr="00467F4C" w:rsidRDefault="005D2B21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Новичков Владислав – ГРАН при,  Голуб Артем –Лауреат 3 степени,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Землянкина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Ульяна – Дипломант,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Зипухо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Алина </w:t>
      </w:r>
      <w:r w:rsidR="007970B4" w:rsidRPr="00467F4C">
        <w:rPr>
          <w:rFonts w:ascii="Times New Roman" w:hAnsi="Times New Roman" w:cs="Times New Roman"/>
          <w:sz w:val="28"/>
          <w:szCs w:val="28"/>
        </w:rPr>
        <w:t>–</w:t>
      </w:r>
      <w:r w:rsidRPr="00467F4C">
        <w:rPr>
          <w:rFonts w:ascii="Times New Roman" w:hAnsi="Times New Roman" w:cs="Times New Roman"/>
          <w:sz w:val="28"/>
          <w:szCs w:val="28"/>
        </w:rPr>
        <w:t xml:space="preserve"> Дипломант</w:t>
      </w:r>
      <w:r w:rsidR="007970B4" w:rsidRPr="00467F4C">
        <w:rPr>
          <w:rFonts w:ascii="Times New Roman" w:hAnsi="Times New Roman" w:cs="Times New Roman"/>
          <w:sz w:val="28"/>
          <w:szCs w:val="28"/>
        </w:rPr>
        <w:br/>
        <w:t xml:space="preserve"> Диплом руководителю – 2, Сертификат Новичкову - 1</w:t>
      </w: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r w:rsidR="007970B4" w:rsidRPr="00467F4C">
        <w:rPr>
          <w:rFonts w:ascii="Times New Roman" w:hAnsi="Times New Roman" w:cs="Times New Roman"/>
          <w:sz w:val="28"/>
          <w:szCs w:val="28"/>
        </w:rPr>
        <w:t xml:space="preserve"> Благодарность Лицею -1</w:t>
      </w:r>
    </w:p>
    <w:p w:rsidR="007970B4" w:rsidRPr="00467F4C" w:rsidRDefault="007970B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Всего наград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8 ,из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них дипломов -  6</w:t>
      </w:r>
    </w:p>
    <w:p w:rsidR="007970B4" w:rsidRPr="00467F4C" w:rsidRDefault="007970B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19) </w:t>
      </w:r>
      <w:r w:rsidRPr="00467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67F4C">
        <w:rPr>
          <w:rFonts w:ascii="Times New Roman" w:hAnsi="Times New Roman" w:cs="Times New Roman"/>
          <w:sz w:val="28"/>
          <w:szCs w:val="28"/>
        </w:rPr>
        <w:t xml:space="preserve"> Международный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– патриотический конкурс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фестиваль ,Санкт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– Петербург ,(10.10-01.12.20)</w:t>
      </w:r>
    </w:p>
    <w:p w:rsidR="007970B4" w:rsidRPr="00467F4C" w:rsidRDefault="007970B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>Номинация «Художественное слово»</w:t>
      </w:r>
    </w:p>
    <w:p w:rsidR="007970B4" w:rsidRPr="00467F4C" w:rsidRDefault="007970B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– Лауреат 1 степени,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Маргарита -  Лауреат 1 степени</w:t>
      </w:r>
    </w:p>
    <w:p w:rsidR="007970B4" w:rsidRPr="00467F4C" w:rsidRDefault="007970B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Благодарность руководителю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1,Благодарность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директору – 1,Приглашения -2</w:t>
      </w:r>
    </w:p>
    <w:p w:rsidR="00243B6D" w:rsidRPr="00467F4C" w:rsidRDefault="007970B4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  Всего наград - 4, из них дипломов – 2</w:t>
      </w:r>
      <w:r w:rsidR="00243B6D" w:rsidRPr="00467F4C">
        <w:rPr>
          <w:rFonts w:ascii="Times New Roman" w:hAnsi="Times New Roman" w:cs="Times New Roman"/>
          <w:sz w:val="28"/>
          <w:szCs w:val="28"/>
        </w:rPr>
        <w:t>.</w:t>
      </w:r>
    </w:p>
    <w:p w:rsidR="00C02846" w:rsidRPr="00467F4C" w:rsidRDefault="00243B6D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20) </w:t>
      </w:r>
      <w:r w:rsidR="00C02846" w:rsidRPr="00467F4C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467F4C">
        <w:rPr>
          <w:rFonts w:ascii="Times New Roman" w:hAnsi="Times New Roman" w:cs="Times New Roman"/>
          <w:sz w:val="28"/>
          <w:szCs w:val="28"/>
        </w:rPr>
        <w:t xml:space="preserve"> Международный конкурс- фес</w:t>
      </w:r>
      <w:r w:rsidR="00C02846" w:rsidRPr="00467F4C">
        <w:rPr>
          <w:rFonts w:ascii="Times New Roman" w:hAnsi="Times New Roman" w:cs="Times New Roman"/>
          <w:sz w:val="28"/>
          <w:szCs w:val="28"/>
        </w:rPr>
        <w:t>тиваль сценического и художественного искусства (22.11-30.12.20)</w:t>
      </w:r>
    </w:p>
    <w:p w:rsidR="00C02846" w:rsidRPr="00467F4C" w:rsidRDefault="00C02846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Номинация «Художественное слово»</w:t>
      </w:r>
    </w:p>
    <w:p w:rsidR="0021198D" w:rsidRPr="00467F4C" w:rsidRDefault="00C02846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Шамрук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– Лауреат 1 степени,</w:t>
      </w:r>
      <w:r w:rsidR="0021198D" w:rsidRPr="00467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Карина – Лауреат 1 степени, Поляков Илья – Лауреат 1 </w:t>
      </w:r>
      <w:proofErr w:type="spellStart"/>
      <w:proofErr w:type="gramStart"/>
      <w:r w:rsidRPr="00467F4C">
        <w:rPr>
          <w:rFonts w:ascii="Times New Roman" w:hAnsi="Times New Roman" w:cs="Times New Roman"/>
          <w:sz w:val="28"/>
          <w:szCs w:val="28"/>
        </w:rPr>
        <w:t>степени,Пугач</w:t>
      </w:r>
      <w:proofErr w:type="spellEnd"/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– Лауреат 1 степени, Антонова Анастасия – Лауреат2 степени, Молочкова Дарья – Лауреат 2 степени, Борискина Мария – Лауреат 2 степени</w:t>
      </w:r>
      <w:r w:rsidR="0021198D" w:rsidRPr="00467F4C">
        <w:rPr>
          <w:rFonts w:ascii="Times New Roman" w:hAnsi="Times New Roman" w:cs="Times New Roman"/>
          <w:sz w:val="28"/>
          <w:szCs w:val="28"/>
        </w:rPr>
        <w:t>.</w:t>
      </w:r>
    </w:p>
    <w:p w:rsidR="0021198D" w:rsidRPr="00467F4C" w:rsidRDefault="0021198D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Номинация «Театральная миниатюра»</w:t>
      </w:r>
    </w:p>
    <w:p w:rsidR="0021198D" w:rsidRPr="00467F4C" w:rsidRDefault="0021198D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Новичков Владислав – Лауреат 1 степени, Ковалева Милана – Лауреат 1 степени, </w:t>
      </w:r>
      <w:proofErr w:type="spellStart"/>
      <w:r w:rsidRPr="00467F4C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467F4C">
        <w:rPr>
          <w:rFonts w:ascii="Times New Roman" w:hAnsi="Times New Roman" w:cs="Times New Roman"/>
          <w:sz w:val="28"/>
          <w:szCs w:val="28"/>
        </w:rPr>
        <w:t xml:space="preserve"> Арина – Лауреат 1 степени</w:t>
      </w:r>
      <w:r w:rsidR="00C02846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98D" w:rsidRPr="00467F4C" w:rsidRDefault="0021198D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Благодарность руководителю –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1,Благодарность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директору – 1, Приглашения -10.</w:t>
      </w:r>
    </w:p>
    <w:p w:rsidR="00BD6D84" w:rsidRPr="00467F4C" w:rsidRDefault="0021198D" w:rsidP="00886942">
      <w:pPr>
        <w:rPr>
          <w:rFonts w:ascii="Times New Roman" w:hAnsi="Times New Roman" w:cs="Times New Roman"/>
          <w:sz w:val="28"/>
          <w:szCs w:val="28"/>
        </w:rPr>
      </w:pPr>
      <w:r w:rsidRPr="00467F4C">
        <w:rPr>
          <w:rFonts w:ascii="Times New Roman" w:hAnsi="Times New Roman" w:cs="Times New Roman"/>
          <w:sz w:val="28"/>
          <w:szCs w:val="28"/>
        </w:rPr>
        <w:t xml:space="preserve">  Всего </w:t>
      </w:r>
      <w:proofErr w:type="gramStart"/>
      <w:r w:rsidRPr="00467F4C">
        <w:rPr>
          <w:rFonts w:ascii="Times New Roman" w:hAnsi="Times New Roman" w:cs="Times New Roman"/>
          <w:sz w:val="28"/>
          <w:szCs w:val="28"/>
        </w:rPr>
        <w:t>наград  -</w:t>
      </w:r>
      <w:proofErr w:type="gramEnd"/>
      <w:r w:rsidRPr="00467F4C">
        <w:rPr>
          <w:rFonts w:ascii="Times New Roman" w:hAnsi="Times New Roman" w:cs="Times New Roman"/>
          <w:sz w:val="28"/>
          <w:szCs w:val="28"/>
        </w:rPr>
        <w:t xml:space="preserve"> 12, из них дипломов - 10</w:t>
      </w:r>
      <w:r w:rsidR="00243B6D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7970B4" w:rsidRPr="00467F4C">
        <w:rPr>
          <w:rFonts w:ascii="Times New Roman" w:hAnsi="Times New Roman" w:cs="Times New Roman"/>
          <w:sz w:val="28"/>
          <w:szCs w:val="28"/>
        </w:rPr>
        <w:t xml:space="preserve">  </w:t>
      </w:r>
      <w:r w:rsidR="005D2B21" w:rsidRPr="00467F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33AA" w:rsidRPr="00467F4C" w:rsidRDefault="0046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78C7" w:rsidRPr="00467F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33AA" w:rsidRPr="00467F4C" w:rsidSect="00A4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92D"/>
    <w:multiLevelType w:val="hybridMultilevel"/>
    <w:tmpl w:val="4FA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3B8"/>
    <w:multiLevelType w:val="hybridMultilevel"/>
    <w:tmpl w:val="44C2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20C"/>
    <w:multiLevelType w:val="hybridMultilevel"/>
    <w:tmpl w:val="71BE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210CE"/>
    <w:multiLevelType w:val="hybridMultilevel"/>
    <w:tmpl w:val="0B643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52A"/>
    <w:multiLevelType w:val="hybridMultilevel"/>
    <w:tmpl w:val="EF86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24065"/>
    <w:multiLevelType w:val="hybridMultilevel"/>
    <w:tmpl w:val="D76A8E40"/>
    <w:lvl w:ilvl="0" w:tplc="2ABA7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33EE"/>
    <w:multiLevelType w:val="hybridMultilevel"/>
    <w:tmpl w:val="29B4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D78C7"/>
    <w:rsid w:val="00040A81"/>
    <w:rsid w:val="0006736E"/>
    <w:rsid w:val="00074775"/>
    <w:rsid w:val="000818CF"/>
    <w:rsid w:val="00083D99"/>
    <w:rsid w:val="00091D3C"/>
    <w:rsid w:val="000D78B9"/>
    <w:rsid w:val="000D78C7"/>
    <w:rsid w:val="00141FC8"/>
    <w:rsid w:val="00142A25"/>
    <w:rsid w:val="001C09F3"/>
    <w:rsid w:val="001E2D71"/>
    <w:rsid w:val="00203A04"/>
    <w:rsid w:val="00207D25"/>
    <w:rsid w:val="0021198D"/>
    <w:rsid w:val="00243B6D"/>
    <w:rsid w:val="002735D1"/>
    <w:rsid w:val="002B4C90"/>
    <w:rsid w:val="002F479D"/>
    <w:rsid w:val="003025D9"/>
    <w:rsid w:val="00307411"/>
    <w:rsid w:val="0032548F"/>
    <w:rsid w:val="00355FC4"/>
    <w:rsid w:val="003561B5"/>
    <w:rsid w:val="003B1B3C"/>
    <w:rsid w:val="004060C2"/>
    <w:rsid w:val="00450F5F"/>
    <w:rsid w:val="0045302C"/>
    <w:rsid w:val="00467F4C"/>
    <w:rsid w:val="00470ABC"/>
    <w:rsid w:val="004A0913"/>
    <w:rsid w:val="004B3F48"/>
    <w:rsid w:val="004C6F80"/>
    <w:rsid w:val="00530406"/>
    <w:rsid w:val="005A214F"/>
    <w:rsid w:val="005D2B21"/>
    <w:rsid w:val="005D7C00"/>
    <w:rsid w:val="006547A0"/>
    <w:rsid w:val="00660B16"/>
    <w:rsid w:val="006612CF"/>
    <w:rsid w:val="00684321"/>
    <w:rsid w:val="006A665B"/>
    <w:rsid w:val="006B3968"/>
    <w:rsid w:val="006D33BC"/>
    <w:rsid w:val="006E30B8"/>
    <w:rsid w:val="006E78D0"/>
    <w:rsid w:val="006F55B9"/>
    <w:rsid w:val="007021A4"/>
    <w:rsid w:val="007114C6"/>
    <w:rsid w:val="00761D7A"/>
    <w:rsid w:val="007970B4"/>
    <w:rsid w:val="007A4495"/>
    <w:rsid w:val="007B04F5"/>
    <w:rsid w:val="007B277B"/>
    <w:rsid w:val="007D6DE3"/>
    <w:rsid w:val="007E3E9A"/>
    <w:rsid w:val="00804C00"/>
    <w:rsid w:val="00810925"/>
    <w:rsid w:val="0081234A"/>
    <w:rsid w:val="00824DD5"/>
    <w:rsid w:val="00847AB1"/>
    <w:rsid w:val="00866190"/>
    <w:rsid w:val="00866D32"/>
    <w:rsid w:val="00886942"/>
    <w:rsid w:val="008C1B51"/>
    <w:rsid w:val="009122E7"/>
    <w:rsid w:val="009222EF"/>
    <w:rsid w:val="00967741"/>
    <w:rsid w:val="009A50B0"/>
    <w:rsid w:val="009F4B49"/>
    <w:rsid w:val="009F5CB8"/>
    <w:rsid w:val="00A2720F"/>
    <w:rsid w:val="00A27822"/>
    <w:rsid w:val="00A433AA"/>
    <w:rsid w:val="00A50BAF"/>
    <w:rsid w:val="00A53FC2"/>
    <w:rsid w:val="00A8418F"/>
    <w:rsid w:val="00A92B7F"/>
    <w:rsid w:val="00AE3B77"/>
    <w:rsid w:val="00B12BFA"/>
    <w:rsid w:val="00B23095"/>
    <w:rsid w:val="00B3319F"/>
    <w:rsid w:val="00B57A30"/>
    <w:rsid w:val="00B91612"/>
    <w:rsid w:val="00BB0D4A"/>
    <w:rsid w:val="00BD6D84"/>
    <w:rsid w:val="00C02846"/>
    <w:rsid w:val="00C04E7C"/>
    <w:rsid w:val="00C54AED"/>
    <w:rsid w:val="00C62C08"/>
    <w:rsid w:val="00C73D2B"/>
    <w:rsid w:val="00C93C40"/>
    <w:rsid w:val="00C96406"/>
    <w:rsid w:val="00CB5B47"/>
    <w:rsid w:val="00CC7F6C"/>
    <w:rsid w:val="00CE0E91"/>
    <w:rsid w:val="00D01760"/>
    <w:rsid w:val="00D1069E"/>
    <w:rsid w:val="00D87D86"/>
    <w:rsid w:val="00DC2C5F"/>
    <w:rsid w:val="00DD46CB"/>
    <w:rsid w:val="00E04362"/>
    <w:rsid w:val="00E21484"/>
    <w:rsid w:val="00E6514A"/>
    <w:rsid w:val="00E753E5"/>
    <w:rsid w:val="00E77F31"/>
    <w:rsid w:val="00E82BA1"/>
    <w:rsid w:val="00ED66DB"/>
    <w:rsid w:val="00EE58A6"/>
    <w:rsid w:val="00EF0C8D"/>
    <w:rsid w:val="00F276A4"/>
    <w:rsid w:val="00F725C7"/>
    <w:rsid w:val="00F77E24"/>
    <w:rsid w:val="00F97682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10BE"/>
  <w15:docId w15:val="{D1604589-0029-44A7-B7DD-9E13CA6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2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_w4GMg2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9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Гринева</dc:creator>
  <cp:keywords/>
  <dc:description/>
  <cp:lastModifiedBy>Пользователь</cp:lastModifiedBy>
  <cp:revision>23</cp:revision>
  <dcterms:created xsi:type="dcterms:W3CDTF">2020-06-23T09:49:00Z</dcterms:created>
  <dcterms:modified xsi:type="dcterms:W3CDTF">2023-01-21T12:46:00Z</dcterms:modified>
</cp:coreProperties>
</file>