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9EDDD" w14:textId="77777777" w:rsidR="007E0729" w:rsidRPr="007E0729" w:rsidRDefault="007E0729" w:rsidP="007E0729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013728F5" w14:textId="77777777" w:rsidR="00A36EFF" w:rsidRPr="007E0729" w:rsidRDefault="00A36EFF" w:rsidP="00280628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C2AE13F" w14:textId="77777777" w:rsidR="00303130" w:rsidRPr="00303130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2EBA14A3" w14:textId="77777777" w:rsidR="00F4097E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>ГОРОДА РОСТОВА-НА-ДОНУ «ЛИЦЕЙ МНОГОПРОФИЛЬНЫЙ № 69</w:t>
      </w:r>
      <w:r w:rsidR="00F4097E" w:rsidRPr="00F4097E">
        <w:rPr>
          <w:rFonts w:ascii="Times New Roman" w:eastAsia="Times New Roman" w:hAnsi="Times New Roman" w:cs="Times New Roman"/>
          <w:b/>
        </w:rPr>
        <w:t xml:space="preserve"> </w:t>
      </w:r>
    </w:p>
    <w:p w14:paraId="5410081A" w14:textId="7A862656" w:rsidR="00303130" w:rsidRPr="00303130" w:rsidRDefault="00F4097E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ИМЕНИ ПЕСКОВА ЮРИЯ АЛЕКСАНДРОВИЧА</w:t>
      </w:r>
      <w:r w:rsidR="00303130" w:rsidRPr="00303130">
        <w:rPr>
          <w:rFonts w:ascii="Times New Roman" w:eastAsia="Times New Roman" w:hAnsi="Times New Roman" w:cs="Times New Roman"/>
          <w:b/>
        </w:rPr>
        <w:t>»</w:t>
      </w:r>
    </w:p>
    <w:p w14:paraId="0613A710" w14:textId="77777777" w:rsidR="00280628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73C9EC5D" w14:textId="77777777" w:rsidR="00361239" w:rsidRDefault="00361239" w:rsidP="00361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361239" w:rsidRPr="006A79BD" w14:paraId="5EF3C305" w14:textId="77777777" w:rsidTr="009721CB">
        <w:tc>
          <w:tcPr>
            <w:tcW w:w="5353" w:type="dxa"/>
          </w:tcPr>
          <w:p w14:paraId="247DB162" w14:textId="77777777" w:rsidR="00361239" w:rsidRPr="006A79BD" w:rsidRDefault="00361239" w:rsidP="00972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9BD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14:paraId="050AD159" w14:textId="77777777" w:rsidR="00361239" w:rsidRDefault="00361239" w:rsidP="00972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Совета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трудового коллектива </w:t>
            </w:r>
          </w:p>
          <w:p w14:paraId="0B0E0785" w14:textId="60FEE243" w:rsidR="00361239" w:rsidRPr="006A79BD" w:rsidRDefault="00361239" w:rsidP="00972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9BD">
              <w:rPr>
                <w:rFonts w:ascii="Times New Roman" w:eastAsia="Calibri" w:hAnsi="Times New Roman" w:cs="Times New Roman"/>
                <w:sz w:val="24"/>
                <w:szCs w:val="24"/>
              </w:rPr>
              <w:t>лицея протокол от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E6A4B" w:rsidRPr="008E6A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A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  <w:r w:rsidRPr="006A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E6A4B" w:rsidRPr="008E6A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A79B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34433808" w14:textId="77777777" w:rsidR="00361239" w:rsidRPr="006A79BD" w:rsidRDefault="00361239" w:rsidP="00972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9B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14:paraId="11C96606" w14:textId="77777777" w:rsidR="00361239" w:rsidRPr="006A79BD" w:rsidRDefault="00361239" w:rsidP="009721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  </w:t>
            </w:r>
          </w:p>
          <w:p w14:paraId="765BA2DB" w14:textId="77777777" w:rsidR="00361239" w:rsidRPr="006A79BD" w:rsidRDefault="00361239" w:rsidP="009721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9B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«Лицей № 69»</w:t>
            </w:r>
          </w:p>
          <w:p w14:paraId="3483B1FB" w14:textId="77777777" w:rsidR="00361239" w:rsidRPr="006A79BD" w:rsidRDefault="00361239" w:rsidP="009721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9BD">
              <w:rPr>
                <w:rFonts w:ascii="Times New Roman" w:eastAsia="Calibri" w:hAnsi="Times New Roman" w:cs="Times New Roman"/>
                <w:sz w:val="24"/>
                <w:szCs w:val="24"/>
              </w:rPr>
              <w:t>____________ В.В. Яровой</w:t>
            </w:r>
          </w:p>
          <w:p w14:paraId="3B4FBEEE" w14:textId="167121EC" w:rsidR="00361239" w:rsidRPr="006A79BD" w:rsidRDefault="00361239" w:rsidP="009721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Pr="00C061F2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от «</w:t>
            </w:r>
            <w:r w:rsidR="008E6A4B" w:rsidRPr="008E6A4B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27</w:t>
            </w:r>
            <w:r w:rsidRPr="00C061F2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дека</w:t>
            </w:r>
            <w:r w:rsidRPr="00C061F2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бря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2</w:t>
            </w:r>
            <w:r w:rsidR="008E6A4B" w:rsidRPr="008E6A4B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3</w:t>
            </w:r>
            <w:r w:rsidRPr="00C061F2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г. № </w:t>
            </w:r>
            <w:r w:rsidR="008E6A4B" w:rsidRPr="008E6A4B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625</w:t>
            </w:r>
            <w:r w:rsidRPr="006A7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(приложение 1)</w:t>
            </w:r>
          </w:p>
          <w:p w14:paraId="7D5C74A4" w14:textId="77777777" w:rsidR="00361239" w:rsidRPr="006A79BD" w:rsidRDefault="00361239" w:rsidP="009721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B01EF74" w14:textId="77777777" w:rsidR="00F4485F" w:rsidRPr="00A36EFF" w:rsidRDefault="00F4485F" w:rsidP="00F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14:paraId="544C04F0" w14:textId="4DD97DFE" w:rsidR="00F4485F" w:rsidRPr="00A36EFF" w:rsidRDefault="00F4485F" w:rsidP="00F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противодействию коррупции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E6A4B" w:rsidRPr="007D3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03665630" w14:textId="77777777" w:rsidR="00F4485F" w:rsidRPr="00D21E4E" w:rsidRDefault="00F4485F" w:rsidP="00F4485F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</w:p>
    <w:p w14:paraId="38098ACC" w14:textId="77777777" w:rsidR="00F4097E" w:rsidRDefault="00F4485F" w:rsidP="00F4485F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4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 Ростова-на-Дону</w:t>
      </w:r>
      <w:r w:rsidRPr="00A36E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ицей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ногопрофильный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69</w:t>
      </w:r>
    </w:p>
    <w:p w14:paraId="0805319A" w14:textId="611E821C" w:rsidR="00F4485F" w:rsidRDefault="00F4097E" w:rsidP="00F4485F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имени Пескова Юрия Александровича</w:t>
      </w:r>
      <w:r w:rsidR="00F4485F" w:rsidRPr="00D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F4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4CA355" w14:textId="77777777" w:rsidR="00F4485F" w:rsidRPr="00E64BB7" w:rsidRDefault="00F4485F" w:rsidP="00F4485F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CAE25" w14:textId="77777777" w:rsidR="007D35E7" w:rsidRPr="00E64BB7" w:rsidRDefault="007D35E7" w:rsidP="007D35E7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17751" w14:textId="77777777" w:rsidR="007D35E7" w:rsidRPr="00A36EFF" w:rsidRDefault="007D35E7" w:rsidP="007D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14:paraId="438B28E8" w14:textId="77777777" w:rsidR="007D35E7" w:rsidRPr="00A36EFF" w:rsidRDefault="007D35E7" w:rsidP="007D3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D14E3" w14:textId="77777777" w:rsidR="007D35E7" w:rsidRPr="003719E9" w:rsidRDefault="007D35E7" w:rsidP="007D35E7">
      <w:pPr>
        <w:numPr>
          <w:ilvl w:val="1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по противодействию коррупции в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69»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разработан на основании:</w:t>
      </w:r>
    </w:p>
    <w:p w14:paraId="270722AE" w14:textId="77777777" w:rsidR="007D35E7" w:rsidRPr="003719E9" w:rsidRDefault="007D35E7" w:rsidP="007D3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9">
        <w:rPr>
          <w:rFonts w:ascii="Times New Roman" w:hAnsi="Times New Roman" w:cs="Times New Roman"/>
          <w:b/>
          <w:sz w:val="28"/>
          <w:szCs w:val="28"/>
        </w:rPr>
        <w:t>Федеральны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719E9">
        <w:rPr>
          <w:rFonts w:ascii="Times New Roman" w:hAnsi="Times New Roman" w:cs="Times New Roman"/>
          <w:b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/>
          <w:sz w:val="28"/>
          <w:szCs w:val="28"/>
        </w:rPr>
        <w:t>ов:</w:t>
      </w:r>
    </w:p>
    <w:p w14:paraId="57CA3B5C" w14:textId="77777777" w:rsidR="007D35E7" w:rsidRDefault="007D35E7" w:rsidP="007D35E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9E9">
        <w:rPr>
          <w:rFonts w:ascii="Times New Roman" w:hAnsi="Times New Roman" w:cs="Times New Roman"/>
          <w:bCs/>
          <w:sz w:val="28"/>
          <w:szCs w:val="28"/>
        </w:rPr>
        <w:t>Федеральный закон Российской Федерации от 25 декабря 2008 г. N 273-ФЗ «О противодействии коррупции»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4542393" w14:textId="77777777" w:rsidR="007D35E7" w:rsidRDefault="007D35E7" w:rsidP="007D35E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AF">
        <w:rPr>
          <w:rFonts w:ascii="Times New Roman" w:hAnsi="Times New Roman" w:cs="Times New Roman"/>
          <w:bCs/>
          <w:sz w:val="28"/>
          <w:szCs w:val="28"/>
        </w:rPr>
        <w:t>Федеральный закон Российской Федерации от 17 июля 2009 г. N 172-ФЗ "Об антикоррупционной экспертизе нормативных правовых актов и проектов нормативных правовых актов "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AE56824" w14:textId="77777777" w:rsidR="007D35E7" w:rsidRPr="00A51DAF" w:rsidRDefault="007D35E7" w:rsidP="007D35E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Указ Президента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РФ от 16 августа 2021 г. № 478 «</w:t>
      </w:r>
      <w:r w:rsidRP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О Национальном плане противодействи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я коррупции на 2021 - 2024 годы».</w:t>
      </w:r>
    </w:p>
    <w:p w14:paraId="3DD8E739" w14:textId="77777777" w:rsidR="007D35E7" w:rsidRPr="00A51DAF" w:rsidRDefault="007D35E7" w:rsidP="007D35E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AF">
        <w:rPr>
          <w:rFonts w:ascii="Times New Roman" w:hAnsi="Times New Roman" w:cs="Times New Roman"/>
          <w:bCs/>
          <w:sz w:val="28"/>
          <w:szCs w:val="28"/>
        </w:rPr>
        <w:t xml:space="preserve">Письмо </w:t>
      </w:r>
      <w:proofErr w:type="spellStart"/>
      <w:r w:rsidRPr="00A51DAF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A51DAF">
        <w:rPr>
          <w:rFonts w:ascii="Times New Roman" w:hAnsi="Times New Roman" w:cs="Times New Roman"/>
          <w:bCs/>
          <w:sz w:val="28"/>
          <w:szCs w:val="28"/>
        </w:rPr>
        <w:t xml:space="preserve"> от 09.09.2015 № ВК – 2227/08 «О недопущении незаконных сборов денежных средств»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52B4DBF" w14:textId="77777777" w:rsidR="007D35E7" w:rsidRPr="00A51DAF" w:rsidRDefault="007D35E7" w:rsidP="007D35E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A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95282A3" w14:textId="77777777" w:rsidR="007D35E7" w:rsidRPr="003719E9" w:rsidRDefault="007D35E7" w:rsidP="007D35E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Методические рекомендации</w:t>
      </w:r>
      <w:r w:rsidRPr="00CA221D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от 08 ноября 2013 года.</w:t>
      </w:r>
    </w:p>
    <w:p w14:paraId="5D6A706B" w14:textId="77777777" w:rsidR="007D35E7" w:rsidRPr="003719E9" w:rsidRDefault="007D35E7" w:rsidP="007D3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9">
        <w:rPr>
          <w:rFonts w:ascii="Times New Roman" w:hAnsi="Times New Roman" w:cs="Times New Roman"/>
          <w:b/>
          <w:sz w:val="28"/>
          <w:szCs w:val="28"/>
        </w:rPr>
        <w:t>Региональны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719E9">
        <w:rPr>
          <w:rFonts w:ascii="Times New Roman" w:hAnsi="Times New Roman" w:cs="Times New Roman"/>
          <w:b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/>
          <w:sz w:val="28"/>
          <w:szCs w:val="28"/>
        </w:rPr>
        <w:t>ов:</w:t>
      </w:r>
    </w:p>
    <w:p w14:paraId="5767A478" w14:textId="77777777" w:rsidR="007D35E7" w:rsidRPr="008D6E7E" w:rsidRDefault="007D35E7" w:rsidP="007D35E7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E7E">
        <w:rPr>
          <w:rFonts w:ascii="Times New Roman" w:hAnsi="Times New Roman" w:cs="Times New Roman"/>
          <w:sz w:val="28"/>
          <w:szCs w:val="28"/>
        </w:rPr>
        <w:t>План мероприятий по противодействию коррупции в государственных органах Ростовской области, подготовленный в соответствии с Указом Президента Российской Федерации от 16.08.2021 № 478 "О Национальном плане противодействия коррупции на 2021-2024 годы"</w:t>
      </w:r>
    </w:p>
    <w:p w14:paraId="3E1D6324" w14:textId="77777777" w:rsidR="007D35E7" w:rsidRDefault="007D35E7" w:rsidP="007D35E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9">
        <w:rPr>
          <w:rFonts w:ascii="Times New Roman" w:hAnsi="Times New Roman" w:cs="Times New Roman"/>
          <w:bCs/>
          <w:sz w:val="28"/>
          <w:szCs w:val="28"/>
        </w:rPr>
        <w:t xml:space="preserve">Областной закон Ростовской области  о противодействии коррупции в Ростовской области </w:t>
      </w:r>
      <w:r w:rsidRPr="003719E9">
        <w:rPr>
          <w:rFonts w:ascii="Times New Roman" w:hAnsi="Times New Roman" w:cs="Times New Roman"/>
          <w:sz w:val="28"/>
          <w:szCs w:val="28"/>
        </w:rPr>
        <w:t>от 23 апреля 2009 года N 218-ЗС</w:t>
      </w:r>
    </w:p>
    <w:p w14:paraId="087123DD" w14:textId="77777777" w:rsidR="007D35E7" w:rsidRPr="003719E9" w:rsidRDefault="007D35E7" w:rsidP="007D35E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4C">
        <w:rPr>
          <w:rFonts w:ascii="Times New Roman" w:hAnsi="Times New Roman" w:cs="Times New Roman"/>
          <w:sz w:val="28"/>
          <w:szCs w:val="28"/>
        </w:rPr>
        <w:lastRenderedPageBreak/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334C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 20.11.2023 № 830 «Об утверждении Стратегии антикоррупционного просвещения и воспитания молодежи в Р</w:t>
      </w:r>
      <w:r>
        <w:rPr>
          <w:rFonts w:ascii="Times New Roman" w:hAnsi="Times New Roman" w:cs="Times New Roman"/>
          <w:sz w:val="28"/>
          <w:szCs w:val="28"/>
        </w:rPr>
        <w:t>остовской области до 2030 года».</w:t>
      </w:r>
    </w:p>
    <w:p w14:paraId="77798935" w14:textId="77777777" w:rsidR="007D35E7" w:rsidRPr="00C916F4" w:rsidRDefault="007D35E7" w:rsidP="007D35E7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приема обращений граждан, поступающих на телефон «горячей линии» по противодействию коррупции Правительства Ростовской области (</w:t>
      </w:r>
      <w:r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к протоколу заседания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президиума комиссии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по координации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противодействию коррупции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Ростовской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16F4">
        <w:rPr>
          <w:rFonts w:ascii="Times New Roman" w:hAnsi="Times New Roman" w:cs="Times New Roman"/>
          <w:sz w:val="28"/>
          <w:szCs w:val="28"/>
          <w:shd w:val="clear" w:color="auto" w:fill="FFFFFF"/>
        </w:rPr>
        <w:t>от 26.06.2023 № 3</w:t>
      </w:r>
      <w:r w:rsidRPr="00C9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0C91B1BD" w14:textId="77777777" w:rsidR="007D35E7" w:rsidRPr="00A51DAF" w:rsidRDefault="007D35E7" w:rsidP="007D35E7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A51DAF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РО </w:t>
      </w:r>
      <w:r w:rsidRPr="00C916F4">
        <w:rPr>
          <w:rFonts w:ascii="Times New Roman" w:hAnsi="Times New Roman" w:cs="Times New Roman"/>
          <w:sz w:val="28"/>
          <w:szCs w:val="28"/>
        </w:rPr>
        <w:t>от 29.04.2016 №307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DAF">
        <w:rPr>
          <w:rFonts w:ascii="Times New Roman" w:hAnsi="Times New Roman" w:cs="Times New Roman"/>
          <w:sz w:val="28"/>
          <w:szCs w:val="28"/>
        </w:rPr>
        <w:t>"О работе телефона "горячей линии"</w:t>
      </w:r>
    </w:p>
    <w:p w14:paraId="4C5C6053" w14:textId="77777777" w:rsidR="007D35E7" w:rsidRPr="00A51DAF" w:rsidRDefault="007D35E7" w:rsidP="007D35E7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A51DAF">
        <w:rPr>
          <w:rFonts w:ascii="Times New Roman" w:hAnsi="Times New Roman" w:cs="Times New Roman"/>
          <w:sz w:val="28"/>
          <w:szCs w:val="28"/>
        </w:rPr>
        <w:t>Решение коллегии министерство общего и профессионального образования Ростовско</w:t>
      </w:r>
      <w:r>
        <w:rPr>
          <w:rFonts w:ascii="Times New Roman" w:hAnsi="Times New Roman" w:cs="Times New Roman"/>
          <w:sz w:val="28"/>
          <w:szCs w:val="28"/>
        </w:rPr>
        <w:t>й области № 2/2 от 10.04.2015 «</w:t>
      </w:r>
      <w:r w:rsidRPr="00A51DAF">
        <w:rPr>
          <w:rFonts w:ascii="Times New Roman" w:hAnsi="Times New Roman" w:cs="Times New Roman"/>
          <w:sz w:val="28"/>
          <w:szCs w:val="28"/>
        </w:rPr>
        <w:t>О противодействии коррупции  в сфере образования Ростовской области»</w:t>
      </w:r>
    </w:p>
    <w:p w14:paraId="0EE820A1" w14:textId="77777777" w:rsidR="007D35E7" w:rsidRPr="00A51DAF" w:rsidRDefault="007D35E7" w:rsidP="007D35E7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A51DAF">
        <w:rPr>
          <w:rFonts w:ascii="Times New Roman" w:hAnsi="Times New Roman" w:cs="Times New Roman"/>
          <w:sz w:val="28"/>
          <w:szCs w:val="28"/>
        </w:rPr>
        <w:t xml:space="preserve">Письмо Министерства общего и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24/4.1.1-5699/м от16.09.2015 «</w:t>
      </w:r>
      <w:r w:rsidRPr="00A51DAF">
        <w:rPr>
          <w:rFonts w:ascii="Times New Roman" w:hAnsi="Times New Roman" w:cs="Times New Roman"/>
          <w:sz w:val="28"/>
          <w:szCs w:val="28"/>
        </w:rPr>
        <w:t>О недопущении незаконных сборов денежных средств»</w:t>
      </w:r>
    </w:p>
    <w:p w14:paraId="7A38771C" w14:textId="77777777" w:rsidR="007D35E7" w:rsidRPr="003719E9" w:rsidRDefault="007D35E7" w:rsidP="007D3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9">
        <w:rPr>
          <w:rFonts w:ascii="Times New Roman" w:hAnsi="Times New Roman" w:cs="Times New Roman"/>
          <w:b/>
          <w:sz w:val="28"/>
          <w:szCs w:val="28"/>
        </w:rPr>
        <w:t>Документ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3719E9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Ростова-на-Дону</w:t>
      </w:r>
    </w:p>
    <w:p w14:paraId="633E56F8" w14:textId="77777777" w:rsidR="007D35E7" w:rsidRPr="008D6E7E" w:rsidRDefault="007D35E7" w:rsidP="007D35E7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E7E">
        <w:rPr>
          <w:rFonts w:ascii="Times New Roman" w:hAnsi="Times New Roman" w:cs="Times New Roman"/>
          <w:sz w:val="28"/>
          <w:szCs w:val="28"/>
        </w:rPr>
        <w:t>План противодействия коррупции в Администрации города Ростова-на-Дону, ее отраслевых (функциональных) и территориальных органах на 2021-2024 годы (в новой редакции, подготовленной в соответствии с Указом Президента Российской Федерации от 16.08.2021 № 478 "О Национальном плане противодействия коррупции на 2021-2024 годы")</w:t>
      </w:r>
    </w:p>
    <w:p w14:paraId="699B5437" w14:textId="77777777" w:rsidR="007D35E7" w:rsidRDefault="007D35E7" w:rsidP="007D35E7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E7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города Ростова-на-Д</w:t>
      </w:r>
      <w:r w:rsidRPr="008D6E7E">
        <w:rPr>
          <w:rFonts w:ascii="Times New Roman" w:hAnsi="Times New Roman" w:cs="Times New Roman"/>
          <w:sz w:val="28"/>
          <w:szCs w:val="28"/>
        </w:rPr>
        <w:t>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E7E">
        <w:rPr>
          <w:rFonts w:ascii="Times New Roman" w:hAnsi="Times New Roman" w:cs="Times New Roman"/>
          <w:sz w:val="28"/>
          <w:szCs w:val="28"/>
        </w:rPr>
        <w:t>от 25 декабря 2018 года N 1331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D6E7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"Развитие муниципальной службы и противодействие коррупции в городе Ростове-на-Дону"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E7E">
        <w:rPr>
          <w:rFonts w:ascii="Times New Roman" w:hAnsi="Times New Roman" w:cs="Times New Roman"/>
          <w:sz w:val="28"/>
          <w:szCs w:val="28"/>
        </w:rPr>
        <w:t>(с изменениями на 27 июля 2021 года)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E7E">
        <w:rPr>
          <w:rFonts w:ascii="Times New Roman" w:hAnsi="Times New Roman" w:cs="Times New Roman"/>
          <w:sz w:val="28"/>
          <w:szCs w:val="28"/>
        </w:rPr>
        <w:t>(в ред. постановлений Администрации г. Ростова н</w:t>
      </w:r>
      <w:proofErr w:type="gramStart"/>
      <w:r w:rsidRPr="008D6E7E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D6E7E">
        <w:rPr>
          <w:rFonts w:ascii="Times New Roman" w:hAnsi="Times New Roman" w:cs="Times New Roman"/>
          <w:sz w:val="28"/>
          <w:szCs w:val="28"/>
        </w:rPr>
        <w:t xml:space="preserve"> от 11.06.2019 N 470, от 14.10.2019 N 930, от 06.12.2019 N 1131, от 28.01.2020 N 44, от 04.06.2020 N 543, от </w:t>
      </w:r>
      <w:proofErr w:type="gramStart"/>
      <w:r w:rsidRPr="008D6E7E">
        <w:rPr>
          <w:rFonts w:ascii="Times New Roman" w:hAnsi="Times New Roman" w:cs="Times New Roman"/>
          <w:sz w:val="28"/>
          <w:szCs w:val="28"/>
        </w:rPr>
        <w:t>08.09.2020 N 948, от 10.12.2020 N 1279, от 16.02.2021 N 103, от 16.06.2021 N 503, от 27.07.2021 N 652)</w:t>
      </w:r>
      <w:proofErr w:type="gramEnd"/>
    </w:p>
    <w:p w14:paraId="06FA9FF2" w14:textId="77777777" w:rsidR="007D35E7" w:rsidRDefault="007D35E7" w:rsidP="007D35E7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F28">
        <w:rPr>
          <w:rFonts w:ascii="Times New Roman" w:hAnsi="Times New Roman" w:cs="Times New Roman"/>
          <w:sz w:val="28"/>
          <w:szCs w:val="28"/>
        </w:rPr>
        <w:t>Постановление Администрации города Ростова-на-Дону от 01.03.2023 № 139 "О внесении изменений в постановление Администрации города Ростова-на-Дону от 02.09.2013 № 967 "О мерах по реализации отдельных положений Федерального закона "О противодействии коррупции" в Администрации города Ростова-на-Дону и ее органах"</w:t>
      </w:r>
    </w:p>
    <w:p w14:paraId="57D6B1D9" w14:textId="77777777" w:rsidR="007D35E7" w:rsidRPr="00A36EFF" w:rsidRDefault="007D35E7" w:rsidP="007D35E7">
      <w:pPr>
        <w:numPr>
          <w:ilvl w:val="1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определяет основные направления реализации антикоррупционной политики в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69»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систему и перечень программных мероприятий, направленных на противодействие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лицее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1AEBE" w14:textId="77777777" w:rsidR="007D35E7" w:rsidRPr="00A36EFF" w:rsidRDefault="007D35E7" w:rsidP="007D35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991DB" w14:textId="77777777" w:rsidR="007D35E7" w:rsidRPr="00A36EFF" w:rsidRDefault="007D35E7" w:rsidP="007D3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задачи.</w:t>
      </w:r>
    </w:p>
    <w:p w14:paraId="276D4871" w14:textId="77777777" w:rsidR="007D35E7" w:rsidRPr="00A36EFF" w:rsidRDefault="007D35E7" w:rsidP="007D35E7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Ведущие цели: </w:t>
      </w:r>
    </w:p>
    <w:p w14:paraId="2680CE46" w14:textId="77777777" w:rsidR="007D35E7" w:rsidRPr="00A36EFF" w:rsidRDefault="007D35E7" w:rsidP="007D35E7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недопущение предпосылок, исключение возможности фактов коррупции в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69»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6762840" w14:textId="77777777" w:rsidR="007D35E7" w:rsidRPr="00A36EFF" w:rsidRDefault="007D35E7" w:rsidP="007D35E7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выполнения Плана противодействия коррупции в городе Ростове-на-Дону  в рамках компетенции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F2EA67" w14:textId="77777777" w:rsidR="007D35E7" w:rsidRPr="00115340" w:rsidRDefault="007D35E7" w:rsidP="007D35E7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175261" w14:textId="77777777" w:rsidR="007D35E7" w:rsidRPr="00A36EFF" w:rsidRDefault="007D35E7" w:rsidP="007D35E7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целей требуется решение следующих задач:</w:t>
      </w:r>
    </w:p>
    <w:p w14:paraId="68C00883" w14:textId="77777777" w:rsidR="007D35E7" w:rsidRPr="00A36EFF" w:rsidRDefault="007D35E7" w:rsidP="007D35E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коррупционных правонарушений;</w:t>
      </w:r>
    </w:p>
    <w:p w14:paraId="2A13690D" w14:textId="77777777" w:rsidR="007D35E7" w:rsidRPr="00A36EFF" w:rsidRDefault="007D35E7" w:rsidP="007D35E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и конкретизация полномочий  должностных лиц;</w:t>
      </w:r>
    </w:p>
    <w:p w14:paraId="45B1DAEF" w14:textId="77777777" w:rsidR="007D35E7" w:rsidRPr="00A36EFF" w:rsidRDefault="007D35E7" w:rsidP="007D35E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антикоррупционного сознания всех участников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отношений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28DA0A" w14:textId="77777777" w:rsidR="007D35E7" w:rsidRPr="00A36EFF" w:rsidRDefault="007D35E7" w:rsidP="007D35E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проведение разъяснительной работы с работниками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лицея</w:t>
      </w: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>: о недопустимости принятия подарков в связи с их должностным положением;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14:paraId="61419BF4" w14:textId="77777777" w:rsidR="007D35E7" w:rsidRPr="00A36EFF" w:rsidRDefault="007D35E7" w:rsidP="007D35E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неотвратимости ответственности за совершение коррупционных правонарушений;</w:t>
      </w:r>
    </w:p>
    <w:p w14:paraId="2D08D62E" w14:textId="77777777" w:rsidR="007D35E7" w:rsidRPr="003719E9" w:rsidRDefault="007D35E7" w:rsidP="007D35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ивности  управления, качества и 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  предоставляемых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организацией </w:t>
      </w:r>
      <w:r w:rsidRP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услуг;</w:t>
      </w:r>
    </w:p>
    <w:p w14:paraId="470D63D3" w14:textId="77777777" w:rsidR="007D35E7" w:rsidRPr="003719E9" w:rsidRDefault="007D35E7" w:rsidP="007D35E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реализации прав граждан на доступ к информации о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BB6992" w14:textId="77777777" w:rsidR="007D35E7" w:rsidRPr="00A36EFF" w:rsidRDefault="007D35E7" w:rsidP="007D3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Ожидаемые результаты реализации Плана</w:t>
      </w:r>
    </w:p>
    <w:p w14:paraId="1BCDF0AA" w14:textId="77777777" w:rsidR="007D35E7" w:rsidRPr="00A36EFF" w:rsidRDefault="007D35E7" w:rsidP="007D35E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 управления, качества и доступности  предоставляемых образовательных услуг;</w:t>
      </w:r>
    </w:p>
    <w:p w14:paraId="46966F71" w14:textId="77777777" w:rsidR="007D35E7" w:rsidRPr="003719E9" w:rsidRDefault="007D35E7" w:rsidP="007D35E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рациональное распределение бюджетных ассигнований, субсидий, эффективное использование и распределение закупленного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Pr="003719E9">
        <w:rPr>
          <w:rFonts w:ascii="Times New Roman" w:eastAsia="MS Mincho" w:hAnsi="Times New Roman" w:cs="Times New Roman"/>
          <w:sz w:val="28"/>
          <w:szCs w:val="28"/>
          <w:lang w:eastAsia="ja-JP"/>
        </w:rPr>
        <w:t>оборудования;</w:t>
      </w:r>
    </w:p>
    <w:p w14:paraId="143E190C" w14:textId="77777777" w:rsidR="007D35E7" w:rsidRPr="00A36EFF" w:rsidRDefault="007D35E7" w:rsidP="007D35E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>целевое и эффективное использование бюджетных средств;</w:t>
      </w:r>
    </w:p>
    <w:p w14:paraId="2D53906A" w14:textId="77777777" w:rsidR="007D35E7" w:rsidRPr="003719E9" w:rsidRDefault="007D35E7" w:rsidP="007D35E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соблюдение законности формирования и расходования внебюджетных средств, 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случаев незаконного привлечения благотворительных средств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719E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14:paraId="79D80F0B" w14:textId="77777777" w:rsidR="007D35E7" w:rsidRPr="00A36EFF" w:rsidRDefault="007D35E7" w:rsidP="007D35E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>совершенствование мотивации и стимулирования труда работников образовательно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й</w:t>
      </w: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A36EF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через распределение стимулирующей части фонда оплаты труда по реальным результатам деятельности работника;</w:t>
      </w:r>
    </w:p>
    <w:p w14:paraId="70C5FF58" w14:textId="77777777" w:rsidR="007D35E7" w:rsidRPr="00A36EFF" w:rsidRDefault="007D35E7" w:rsidP="007D35E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доверия граждан к деятельности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E1D7F7" w14:textId="77777777" w:rsidR="007D35E7" w:rsidRPr="00A36EFF" w:rsidRDefault="007D35E7" w:rsidP="007D35E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1270874" w14:textId="77777777" w:rsidR="007D35E7" w:rsidRDefault="007D35E7" w:rsidP="007D3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Плана в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69»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 и 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ведение профилактической работы по предупреждению коррупционных и иных правонарушений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 69»</w:t>
      </w:r>
      <w:r w:rsidRPr="00A36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7C2F5E" w14:textId="77777777" w:rsidR="007D35E7" w:rsidRDefault="007D35E7" w:rsidP="007D3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21232" w14:textId="77777777" w:rsidR="007D35E7" w:rsidRDefault="007D35E7" w:rsidP="007D3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0FB54" w14:textId="77777777" w:rsidR="007D35E7" w:rsidRDefault="007D35E7" w:rsidP="007D3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6A667" w14:textId="77777777" w:rsidR="007D35E7" w:rsidRDefault="007D35E7" w:rsidP="007D3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A6B94" w14:textId="77777777" w:rsidR="007D35E7" w:rsidRDefault="007D35E7" w:rsidP="007D3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DBC0B" w14:textId="77777777" w:rsidR="007D35E7" w:rsidRDefault="007D35E7" w:rsidP="007D3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0B6BD" w14:textId="77777777" w:rsidR="007D35E7" w:rsidRPr="000423F8" w:rsidRDefault="007D35E7" w:rsidP="007D3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F4854" w14:textId="77777777" w:rsidR="007D35E7" w:rsidRDefault="007D35E7" w:rsidP="007D35E7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</w:p>
    <w:p w14:paraId="5F9685EC" w14:textId="77777777" w:rsidR="007D35E7" w:rsidRPr="00A36EFF" w:rsidRDefault="007D35E7" w:rsidP="007D35E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A36EF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План работы   по противодействию </w:t>
      </w:r>
    </w:p>
    <w:p w14:paraId="2C9C8C8C" w14:textId="77777777" w:rsidR="007D35E7" w:rsidRPr="00A36EFF" w:rsidRDefault="007D35E7" w:rsidP="007D35E7">
      <w:pPr>
        <w:tabs>
          <w:tab w:val="left" w:pos="6379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A36EF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коррупции на период с 01.01.20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24</w:t>
      </w:r>
      <w:r w:rsidRPr="00A36EF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года по 31.12.20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24</w:t>
      </w:r>
      <w:r w:rsidRPr="00A36EF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года </w:t>
      </w:r>
    </w:p>
    <w:p w14:paraId="0CC89A39" w14:textId="77777777" w:rsidR="007D35E7" w:rsidRPr="00A36EFF" w:rsidRDefault="007D35E7" w:rsidP="007D35E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A36EF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п</w:t>
      </w:r>
      <w:r w:rsidRPr="00085FA2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о МБОУ </w:t>
      </w:r>
      <w:r w:rsidRPr="0008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«Лицей № 69»</w:t>
      </w:r>
      <w:r w:rsidRPr="00A36EF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</w:t>
      </w:r>
    </w:p>
    <w:p w14:paraId="06D13B80" w14:textId="77777777" w:rsidR="007D35E7" w:rsidRPr="00A36EFF" w:rsidRDefault="007D35E7" w:rsidP="007D35E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10785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5"/>
        <w:gridCol w:w="5687"/>
        <w:gridCol w:w="206"/>
        <w:gridCol w:w="1442"/>
        <w:gridCol w:w="206"/>
        <w:gridCol w:w="2193"/>
        <w:gridCol w:w="206"/>
      </w:tblGrid>
      <w:tr w:rsidR="007D35E7" w:rsidRPr="00A36EFF" w14:paraId="2FAB8B64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E45938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№ </w:t>
            </w:r>
            <w:proofErr w:type="gramStart"/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п</w:t>
            </w:r>
            <w:proofErr w:type="gramEnd"/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3F8A4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Мероприятия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2A8332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Сроки проведения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96C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Ответственный</w:t>
            </w:r>
          </w:p>
        </w:tc>
      </w:tr>
      <w:tr w:rsidR="007D35E7" w:rsidRPr="00A36EFF" w14:paraId="5BB6A1A6" w14:textId="77777777" w:rsidTr="00F92A33">
        <w:trPr>
          <w:tblCellSpacing w:w="0" w:type="dxa"/>
        </w:trPr>
        <w:tc>
          <w:tcPr>
            <w:tcW w:w="10785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0F4428" w14:textId="77777777" w:rsidR="007D35E7" w:rsidRPr="007813E4" w:rsidRDefault="007D35E7" w:rsidP="00F92A33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7813E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Меры по нормативному обеспечению противодействия коррупции</w:t>
            </w:r>
          </w:p>
        </w:tc>
      </w:tr>
      <w:tr w:rsidR="007D35E7" w:rsidRPr="00A36EFF" w14:paraId="2D75E662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8644575" w14:textId="77777777" w:rsidR="007D35E7" w:rsidRPr="000F31DE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C95F6A" w14:textId="77777777" w:rsidR="007D35E7" w:rsidRPr="000F31DE" w:rsidRDefault="007D35E7" w:rsidP="00F92A33">
            <w:pPr>
              <w:spacing w:after="0"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Обеспечение действующего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5E2B0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0E0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868E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7D35E7" w:rsidRPr="00A36EFF" w14:paraId="0D617749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14198A" w14:textId="77777777" w:rsidR="007D35E7" w:rsidRPr="000F31DE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124981A" w14:textId="77777777" w:rsidR="007D35E7" w:rsidRPr="000F31DE" w:rsidRDefault="007D35E7" w:rsidP="00F92A33">
            <w:pPr>
              <w:spacing w:after="0" w:line="240" w:lineRule="auto"/>
              <w:ind w:right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EBF689" w14:textId="77777777" w:rsidR="007D35E7" w:rsidRPr="000F31DE" w:rsidRDefault="007D35E7" w:rsidP="00F9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BE7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868E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7D35E7" w:rsidRPr="00A36EFF" w14:paraId="48F6CF16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29F5FF" w14:textId="77777777" w:rsidR="007D35E7" w:rsidRPr="000F31DE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7CF269B" w14:textId="77777777" w:rsidR="007D35E7" w:rsidRPr="000F31DE" w:rsidRDefault="007D35E7" w:rsidP="00F92A33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</w:t>
            </w:r>
          </w:p>
          <w:p w14:paraId="2108E299" w14:textId="77777777" w:rsidR="007D35E7" w:rsidRPr="000F31DE" w:rsidRDefault="007D35E7" w:rsidP="00F92A33">
            <w:pPr>
              <w:numPr>
                <w:ilvl w:val="0"/>
                <w:numId w:val="33"/>
              </w:num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 в ОУ;</w:t>
            </w:r>
          </w:p>
          <w:p w14:paraId="6CE9DCB3" w14:textId="77777777" w:rsidR="007D35E7" w:rsidRPr="000F31DE" w:rsidRDefault="007D35E7" w:rsidP="00F92A33">
            <w:pPr>
              <w:numPr>
                <w:ilvl w:val="0"/>
                <w:numId w:val="33"/>
              </w:num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общих</w:t>
            </w:r>
            <w:proofErr w:type="gramEnd"/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трудового коллектива;</w:t>
            </w:r>
          </w:p>
          <w:p w14:paraId="62C4A60D" w14:textId="77777777" w:rsidR="007D35E7" w:rsidRPr="000F31DE" w:rsidRDefault="007D35E7" w:rsidP="00F92A33">
            <w:pPr>
              <w:numPr>
                <w:ilvl w:val="0"/>
                <w:numId w:val="33"/>
              </w:num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Попечительского</w:t>
            </w: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 совета, родительских комитетов, педагогических советов;</w:t>
            </w:r>
          </w:p>
          <w:p w14:paraId="2D2337A3" w14:textId="77777777" w:rsidR="007D35E7" w:rsidRPr="000F31DE" w:rsidRDefault="007D35E7" w:rsidP="00F92A33">
            <w:pPr>
              <w:numPr>
                <w:ilvl w:val="0"/>
                <w:numId w:val="33"/>
              </w:num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общешкольных </w:t>
            </w:r>
            <w:proofErr w:type="gramStart"/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  родителей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B1A25CE" w14:textId="77777777" w:rsidR="007D35E7" w:rsidRPr="000F31DE" w:rsidRDefault="007D35E7" w:rsidP="00F9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358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868E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., заместитель директора Долганова О.В.</w:t>
            </w:r>
          </w:p>
        </w:tc>
      </w:tr>
      <w:tr w:rsidR="007D35E7" w:rsidRPr="00A36EFF" w14:paraId="0864428C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F73596E" w14:textId="77777777" w:rsidR="007D35E7" w:rsidRPr="000F31DE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73AB404" w14:textId="77777777" w:rsidR="007D35E7" w:rsidRPr="000F31DE" w:rsidRDefault="007D35E7" w:rsidP="00F92A33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трудового коллектива ОО с антикоррупционным стандартом гражданских и муниципальных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«Отдел</w:t>
            </w: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Октябрьского района города Ростова-на-Дону» </w:t>
            </w: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города Ростова-на-Дону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18DC3D" w14:textId="77777777" w:rsidR="007D35E7" w:rsidRPr="000F31DE" w:rsidRDefault="007D35E7" w:rsidP="00F9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E16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868E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7D35E7" w:rsidRPr="00A36EFF" w14:paraId="299567DB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59B587" w14:textId="77777777" w:rsidR="007D35E7" w:rsidRPr="000F31DE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95A627" w14:textId="77777777" w:rsidR="007D35E7" w:rsidRPr="000F31DE" w:rsidRDefault="007D35E7" w:rsidP="00F92A33">
            <w:pPr>
              <w:spacing w:after="0" w:line="240" w:lineRule="auto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контроля </w:t>
            </w:r>
            <w:proofErr w:type="gramStart"/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выполнением законодательства о противодействии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r w:rsidRPr="000F31DE">
              <w:rPr>
                <w:rFonts w:ascii="Times New Roman" w:hAnsi="Times New Roman" w:cs="Times New Roman"/>
                <w:sz w:val="24"/>
                <w:szCs w:val="24"/>
              </w:rPr>
              <w:t>е при организации работы по вопросам</w:t>
            </w:r>
            <w:proofErr w:type="gramEnd"/>
            <w:r w:rsidRPr="000F31DE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5140327" w14:textId="77777777" w:rsidR="007D35E7" w:rsidRDefault="007D35E7" w:rsidP="00F92A33">
            <w:r w:rsidRPr="00E755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D8F8" w14:textId="77777777" w:rsidR="007D35E7" w:rsidRPr="004868EE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868E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., Волков А.В, инспектор 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</w:t>
            </w:r>
            <w:proofErr w:type="gramEnd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ОТ в лицее.</w:t>
            </w:r>
          </w:p>
        </w:tc>
      </w:tr>
      <w:tr w:rsidR="007D35E7" w:rsidRPr="00A36EFF" w14:paraId="2D902931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BDF427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4C73D5" w14:textId="77777777" w:rsidR="007D35E7" w:rsidRPr="000F31DE" w:rsidRDefault="007D35E7" w:rsidP="00F92A33">
            <w:pPr>
              <w:spacing w:after="0" w:line="240" w:lineRule="auto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на коррупционность нормативных правовых актов и распорядительных документов образовательного учреждения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50468E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2EE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44272A57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5E7" w:rsidRPr="00A36EFF" w14:paraId="4A1442E2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89119F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B75CBEA" w14:textId="77777777" w:rsidR="007D35E7" w:rsidRPr="00683079" w:rsidRDefault="007D35E7" w:rsidP="00F92A33">
            <w:pPr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уточнение должностных обязанностей</w:t>
            </w:r>
          </w:p>
          <w:p w14:paraId="311CB0F7" w14:textId="77777777" w:rsidR="007D35E7" w:rsidRPr="00683079" w:rsidRDefault="007D35E7" w:rsidP="00F92A33">
            <w:pPr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работников, исполнение которых в наибольшей мере</w:t>
            </w:r>
          </w:p>
          <w:p w14:paraId="34BDCF38" w14:textId="77777777" w:rsidR="007D35E7" w:rsidRPr="00A36EFF" w:rsidRDefault="007D35E7" w:rsidP="00F92A33">
            <w:pPr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подвержено риску коррупционных проявлений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C368D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август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D81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366133FD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3598B794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56A701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518F1B" w14:textId="77777777" w:rsidR="007D35E7" w:rsidRPr="00A36EFF" w:rsidRDefault="007D35E7" w:rsidP="00F92A33">
            <w:pPr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8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тверждение и 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8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по антикоррупционному просвещению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8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EBCC0F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3FB4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7D35E7" w:rsidRPr="00A36EFF" w14:paraId="073DA23C" w14:textId="77777777" w:rsidTr="00F92A33">
        <w:trPr>
          <w:tblCellSpacing w:w="0" w:type="dxa"/>
        </w:trPr>
        <w:tc>
          <w:tcPr>
            <w:tcW w:w="10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C784C7" w14:textId="77777777" w:rsidR="007D35E7" w:rsidRPr="007813E4" w:rsidRDefault="007D35E7" w:rsidP="00F92A3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7813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Меры, направленные на совершенствование кадровой политики образовательного учреждения</w:t>
            </w:r>
          </w:p>
        </w:tc>
      </w:tr>
      <w:tr w:rsidR="007D35E7" w:rsidRPr="00A36EFF" w14:paraId="32E24FE4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858667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81F682" w14:textId="77777777" w:rsidR="007D35E7" w:rsidRPr="00A36EFF" w:rsidRDefault="007D35E7" w:rsidP="00F92A33">
            <w:pPr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взаимодействия с подразделениями правоохранительных органов, структурными подразделениями администрации района, занимающимися вопросами противодействия коррупции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DAB1F2" w14:textId="77777777" w:rsidR="007D35E7" w:rsidRDefault="007D35E7" w:rsidP="00F92A33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46C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374D7DDD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5060B4C7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1FB80B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EE44C25" w14:textId="77777777" w:rsidR="007D35E7" w:rsidRPr="00BF5090" w:rsidRDefault="007D35E7" w:rsidP="00F92A33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предотвращению и урегулированию конфликта интересов, предание гласности каждого </w:t>
            </w:r>
            <w:r w:rsidRPr="00BF5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случая конфликта интересов в образовательном учреждении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4A1297" w14:textId="77777777" w:rsidR="007D35E7" w:rsidRDefault="007D35E7" w:rsidP="00F92A33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FB1A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502902E4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01718DBE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0408DE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AD4E692" w14:textId="77777777" w:rsidR="007D35E7" w:rsidRPr="00BF5090" w:rsidRDefault="007D35E7" w:rsidP="00F92A33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9E322C" w14:textId="77777777" w:rsidR="007D35E7" w:rsidRDefault="007D35E7" w:rsidP="00F92A33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B898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Житомирская Е.Ю.</w:t>
            </w:r>
          </w:p>
        </w:tc>
      </w:tr>
      <w:tr w:rsidR="007D35E7" w:rsidRPr="00A36EFF" w14:paraId="51C27737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576280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F6AB659" w14:textId="77777777" w:rsidR="007D35E7" w:rsidRPr="00BF5090" w:rsidRDefault="007D35E7" w:rsidP="00F92A33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персональной ответственности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 за неправомерное принятие решения в рамках своих полномочий.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E23E48" w14:textId="77777777" w:rsidR="007D35E7" w:rsidRDefault="007D35E7" w:rsidP="00F92A33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5B1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0ABEB8C1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13DA416B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644E2D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17DBFB" w14:textId="77777777" w:rsidR="007D35E7" w:rsidRPr="00BF5090" w:rsidRDefault="007D35E7" w:rsidP="00F92A33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509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адекватностью материальных стимулов в зависимости от объема и результатов работы работников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5EF888" w14:textId="77777777" w:rsidR="007D35E7" w:rsidRDefault="007D35E7" w:rsidP="00F92A33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7D21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Житомирская Е.Ю.</w:t>
            </w:r>
          </w:p>
        </w:tc>
      </w:tr>
      <w:tr w:rsidR="007D35E7" w:rsidRPr="00A36EFF" w14:paraId="3C5E758E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0C64F6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8A08F5" w14:textId="77777777" w:rsidR="007D35E7" w:rsidRPr="00BF5090" w:rsidRDefault="007D35E7" w:rsidP="00F92A33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F5090">
              <w:rPr>
                <w:rFonts w:ascii="Times New Roman" w:hAnsi="Times New Roman" w:cs="Times New Roman"/>
                <w:sz w:val="24"/>
                <w:szCs w:val="24"/>
              </w:rPr>
              <w:t>обучения работников по вопросам</w:t>
            </w:r>
            <w:proofErr w:type="gramEnd"/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8685CE" w14:textId="77777777" w:rsidR="007D35E7" w:rsidRDefault="007D35E7" w:rsidP="00F92A33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11C4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7D35E7" w:rsidRPr="00A36EFF" w14:paraId="7FB8B92E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D08AE7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6D69E0" w14:textId="77777777" w:rsidR="007D35E7" w:rsidRPr="00BF5090" w:rsidRDefault="007D35E7" w:rsidP="00F92A33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деятельности по предоставлению муниципальных услуг в сфере образования. 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83ABCB" w14:textId="77777777" w:rsidR="007D35E7" w:rsidRDefault="007D35E7" w:rsidP="00F92A33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302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44DD7AB1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27388C7C" w14:textId="77777777" w:rsidTr="00F92A33">
        <w:trPr>
          <w:gridAfter w:val="1"/>
          <w:wAfter w:w="206" w:type="dxa"/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CA51497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13E0DD" w14:textId="77777777" w:rsidR="007D35E7" w:rsidRPr="00BF5090" w:rsidRDefault="007D35E7" w:rsidP="00F92A33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работниками образовательного учреждения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9A64970" w14:textId="77777777" w:rsidR="007D35E7" w:rsidRDefault="007D35E7" w:rsidP="00F92A33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2EA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7A764B6D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45C1CF1F" w14:textId="77777777" w:rsidTr="00F92A33">
        <w:trPr>
          <w:gridAfter w:val="1"/>
          <w:wAfter w:w="206" w:type="dxa"/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F723C80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87D0F8" w14:textId="77777777" w:rsidR="007D35E7" w:rsidRPr="00BF5090" w:rsidRDefault="007D35E7" w:rsidP="00F92A33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Pr="00965ABF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65ABF">
              <w:rPr>
                <w:rFonts w:ascii="Times New Roman" w:hAnsi="Times New Roman" w:cs="Times New Roman"/>
                <w:sz w:val="24"/>
                <w:szCs w:val="24"/>
              </w:rPr>
              <w:t>пресечени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5AB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65AB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Pr="0096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688519" w14:textId="77777777" w:rsidR="007D35E7" w:rsidRDefault="007D35E7" w:rsidP="00F92A33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E31A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0603402E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34DEB9C4" w14:textId="77777777" w:rsidTr="00F92A33">
        <w:trPr>
          <w:gridAfter w:val="1"/>
          <w:wAfter w:w="206" w:type="dxa"/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33AAC2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2AADCA" w14:textId="77777777" w:rsidR="007D35E7" w:rsidRPr="00BF5090" w:rsidRDefault="007D35E7" w:rsidP="00F92A33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  <w:r w:rsidRPr="00BF5090">
              <w:rPr>
                <w:rFonts w:ascii="Times New Roman" w:hAnsi="Times New Roman" w:cs="Times New Roman"/>
                <w:sz w:val="24"/>
                <w:szCs w:val="24"/>
              </w:rPr>
              <w:t xml:space="preserve">  нормативно-правовых актов, инструктивно-методических и иных материалов по антикоррупционной тематике в сфере образования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5A0C02" w14:textId="77777777" w:rsidR="007D35E7" w:rsidRDefault="007D35E7" w:rsidP="00F92A33">
            <w:pPr>
              <w:jc w:val="center"/>
            </w:pPr>
            <w:r w:rsidRPr="00DA48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523E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7D35E7" w:rsidRPr="00A36EFF" w14:paraId="50239D13" w14:textId="77777777" w:rsidTr="00F92A33">
        <w:trPr>
          <w:tblCellSpacing w:w="0" w:type="dxa"/>
        </w:trPr>
        <w:tc>
          <w:tcPr>
            <w:tcW w:w="10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89523E" w14:textId="77777777" w:rsidR="007D35E7" w:rsidRPr="00FA6353" w:rsidRDefault="007D35E7" w:rsidP="00F92A33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b/>
                <w:sz w:val="24"/>
                <w:szCs w:val="24"/>
              </w:rPr>
              <w:t>3. Меры, направленные на повышение профессионального уровня кадров и правовое просвещение</w:t>
            </w:r>
          </w:p>
          <w:p w14:paraId="3224FDA6" w14:textId="77777777" w:rsidR="007D35E7" w:rsidRPr="00FA635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1BAD3AF3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4DBE98" w14:textId="77777777" w:rsidR="007D35E7" w:rsidRPr="006E656B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6B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9574C9" w14:textId="77777777" w:rsidR="007D35E7" w:rsidRPr="00FA6353" w:rsidRDefault="007D35E7" w:rsidP="00F92A33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квалификации, семинарах, конференциях, других мероприятиях по антикоррупционной тематике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6ADF2E6" w14:textId="77777777" w:rsidR="007D35E7" w:rsidRPr="00FA6353" w:rsidRDefault="007D35E7" w:rsidP="00F92A33">
            <w:pPr>
              <w:ind w:lef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4985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7D35E7" w:rsidRPr="00A36EFF" w14:paraId="219440C6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BB48A1" w14:textId="77777777" w:rsidR="007D35E7" w:rsidRPr="006E656B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6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DE25DA" w14:textId="77777777" w:rsidR="007D35E7" w:rsidRPr="00FA6353" w:rsidRDefault="007D35E7" w:rsidP="00F92A33">
            <w:pPr>
              <w:spacing w:after="0" w:line="240" w:lineRule="auto"/>
              <w:ind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дистанционных модулях и </w:t>
            </w:r>
            <w:proofErr w:type="spellStart"/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, организуемых НИРО по вопросам антикоррупционной политики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5EDC1D" w14:textId="77777777" w:rsidR="007D35E7" w:rsidRPr="00FA6353" w:rsidRDefault="007D35E7" w:rsidP="00F9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F5B1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7D35E7" w:rsidRPr="00A36EFF" w14:paraId="76ED8208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85AB9E" w14:textId="77777777" w:rsidR="007D35E7" w:rsidRPr="006E656B" w:rsidRDefault="007D35E7" w:rsidP="00F92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6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615B55F" w14:textId="77777777" w:rsidR="007D35E7" w:rsidRPr="00FA6353" w:rsidRDefault="007D35E7" w:rsidP="00F92A33">
            <w:pPr>
              <w:pStyle w:val="a7"/>
              <w:spacing w:before="0" w:beforeAutospacing="0" w:after="0" w:afterAutospacing="0"/>
              <w:ind w:right="191"/>
              <w:jc w:val="both"/>
            </w:pPr>
            <w:r w:rsidRPr="00FA6353">
              <w:t>Реализация мероприятий по усилению антикоррупционной деятельности в образовательном учреждении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DBE9B6" w14:textId="77777777" w:rsidR="007D35E7" w:rsidRPr="00FA6353" w:rsidRDefault="007D35E7" w:rsidP="00F9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A9AF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68F76BC0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760C9C18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A27295" w14:textId="77777777" w:rsidR="007D35E7" w:rsidRPr="006E656B" w:rsidRDefault="007D35E7" w:rsidP="00F9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6B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127367" w14:textId="77777777" w:rsidR="007D35E7" w:rsidRPr="00FA6353" w:rsidRDefault="007D35E7" w:rsidP="00F92A33">
            <w:pPr>
              <w:pStyle w:val="a7"/>
              <w:ind w:right="191"/>
              <w:jc w:val="both"/>
            </w:pPr>
            <w:r w:rsidRPr="00FA6353">
              <w:t xml:space="preserve">Проведение совещаний с работниками </w:t>
            </w:r>
            <w:r>
              <w:t>лицея</w:t>
            </w:r>
            <w:r w:rsidRPr="00FA6353">
              <w:t xml:space="preserve"> с приглашением сотрудников правоохранительных органов по вопросу противодействия коррупции в сфере образования.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E215E1" w14:textId="77777777" w:rsidR="007D35E7" w:rsidRPr="00FA6353" w:rsidRDefault="007D35E7" w:rsidP="00F9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По возможности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1BF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4433107E" w14:textId="77777777" w:rsidR="007D35E7" w:rsidRDefault="007D35E7" w:rsidP="00F92A33">
            <w:pPr>
              <w:jc w:val="center"/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Сидорова М.А.</w:t>
            </w:r>
          </w:p>
        </w:tc>
      </w:tr>
      <w:tr w:rsidR="007D35E7" w:rsidRPr="00A36EFF" w14:paraId="5DB0A12C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CCD3B41" w14:textId="77777777" w:rsidR="007D35E7" w:rsidRPr="006E656B" w:rsidRDefault="007D35E7" w:rsidP="00F9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67143D" w14:textId="77777777" w:rsidR="007D35E7" w:rsidRPr="00FA6353" w:rsidRDefault="007D35E7" w:rsidP="00F92A33">
            <w:pPr>
              <w:pStyle w:val="a7"/>
              <w:ind w:right="191"/>
              <w:jc w:val="both"/>
            </w:pPr>
            <w:r w:rsidRPr="00FA6353">
              <w:t xml:space="preserve">Проведение разъяснительной работы и оказание консультативной помощи работникам </w:t>
            </w:r>
            <w:r>
              <w:t>лицея</w:t>
            </w:r>
            <w:r w:rsidRPr="00FA6353">
              <w:t xml:space="preserve"> по вопросам противодействия коррупции 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804A04" w14:textId="77777777" w:rsidR="007D35E7" w:rsidRPr="00FA6353" w:rsidRDefault="007D35E7" w:rsidP="00F9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5DD6" w14:textId="77777777" w:rsidR="007D35E7" w:rsidRDefault="007D35E7" w:rsidP="00F92A33">
            <w:pPr>
              <w:jc w:val="center"/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7D35E7" w:rsidRPr="00A36EFF" w14:paraId="3163BE0D" w14:textId="77777777" w:rsidTr="00F92A33">
        <w:trPr>
          <w:tblCellSpacing w:w="0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C240B4B" w14:textId="77777777" w:rsidR="007D35E7" w:rsidRPr="006E656B" w:rsidRDefault="007D35E7" w:rsidP="00F9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6B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DD2352E" w14:textId="77777777" w:rsidR="007D35E7" w:rsidRPr="00FA6353" w:rsidRDefault="007D35E7" w:rsidP="00F92A33">
            <w:pPr>
              <w:pStyle w:val="a7"/>
              <w:ind w:right="191"/>
              <w:jc w:val="both"/>
            </w:pPr>
            <w:r w:rsidRPr="00FA6353">
              <w:t xml:space="preserve">Предоставление  отчета в </w:t>
            </w:r>
            <w:r>
              <w:t>У</w:t>
            </w:r>
            <w:r w:rsidRPr="00FA6353">
              <w:t>правление образования о ходе выполнения плана мероприятий по противодействию коррупции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4F05FF" w14:textId="77777777" w:rsidR="007D35E7" w:rsidRPr="00FA6353" w:rsidRDefault="007D35E7" w:rsidP="00F9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5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CAD9" w14:textId="77777777" w:rsidR="007D35E7" w:rsidRDefault="007D35E7" w:rsidP="00F92A33">
            <w:pPr>
              <w:jc w:val="center"/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Долганова О.В.</w:t>
            </w:r>
          </w:p>
        </w:tc>
      </w:tr>
      <w:tr w:rsidR="007D35E7" w:rsidRPr="00A36EFF" w14:paraId="4B1955BF" w14:textId="77777777" w:rsidTr="00F92A33">
        <w:trPr>
          <w:tblCellSpacing w:w="0" w:type="dxa"/>
        </w:trPr>
        <w:tc>
          <w:tcPr>
            <w:tcW w:w="10785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7EBCAE" w14:textId="77777777" w:rsidR="007D35E7" w:rsidRPr="007813E4" w:rsidRDefault="007D35E7" w:rsidP="00F92A33">
            <w:pPr>
              <w:pStyle w:val="a3"/>
              <w:spacing w:after="0" w:line="240" w:lineRule="auto"/>
              <w:ind w:left="432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4.</w:t>
            </w:r>
            <w:r w:rsidRPr="007813E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Обеспечение права граждан на доступ к информации о деятельности </w:t>
            </w:r>
            <w:r w:rsidRPr="00781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«Лицей № 69»</w:t>
            </w:r>
          </w:p>
        </w:tc>
      </w:tr>
      <w:tr w:rsidR="007D35E7" w:rsidRPr="00A36EFF" w14:paraId="33909406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FB67D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4.1.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8CC5D35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Использование прямых телефонных линий с директором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085FA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МБОУ</w:t>
            </w:r>
            <w:r w:rsidRPr="00085FA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08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 69»</w:t>
            </w:r>
            <w:r w:rsidRPr="00085FA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207E84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53A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</w:p>
          <w:p w14:paraId="4E6F6B3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Яровой В.В.</w:t>
            </w:r>
          </w:p>
          <w:p w14:paraId="2370A5A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22A25136" w14:textId="77777777" w:rsidTr="00F92A33">
        <w:trPr>
          <w:trHeight w:val="655"/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8B6A2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74D21C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Организация личного приема граждан директором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лицея, еженедельное проведение онлайн встреч «Час директора»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AD318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в соответствии с графиком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A1B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</w:p>
          <w:p w14:paraId="4CB6DB8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Яровой В.В.</w:t>
            </w:r>
          </w:p>
          <w:p w14:paraId="1E118ED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2DA5DBC1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123C70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A57AE3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684D6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3FE8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 Яровой В.В.</w:t>
            </w:r>
          </w:p>
          <w:p w14:paraId="1B396D91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052D15B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4CD25CF1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EC3448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69E9EB3" w14:textId="77777777" w:rsidR="007D35E7" w:rsidRPr="00A36EFF" w:rsidRDefault="007D35E7" w:rsidP="00F92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14:paraId="1E3B0C20" w14:textId="77777777" w:rsidR="007D35E7" w:rsidRPr="00A36EFF" w:rsidRDefault="007D35E7" w:rsidP="00F92A3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аттестация педагогов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на соответствие занимаемой должности;</w:t>
            </w:r>
          </w:p>
          <w:p w14:paraId="5A4CEBF5" w14:textId="77777777" w:rsidR="007D35E7" w:rsidRPr="00A36EFF" w:rsidRDefault="007D35E7" w:rsidP="00F92A3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мониторинговые исследования в сфере образования;</w:t>
            </w:r>
          </w:p>
          <w:p w14:paraId="54050905" w14:textId="77777777" w:rsidR="007D35E7" w:rsidRPr="00A36EFF" w:rsidRDefault="007D35E7" w:rsidP="00F92A3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статистические наблюдения;</w:t>
            </w:r>
          </w:p>
          <w:p w14:paraId="6037D7AF" w14:textId="77777777" w:rsidR="007D35E7" w:rsidRPr="00A36EFF" w:rsidRDefault="007D35E7" w:rsidP="00F92A3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самоанализ деятельности МБОУ </w:t>
            </w:r>
            <w:r w:rsidRPr="0008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 69»</w:t>
            </w:r>
            <w:r w:rsidRPr="00085FA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;</w:t>
            </w:r>
          </w:p>
          <w:p w14:paraId="595A50BB" w14:textId="77777777" w:rsidR="007D35E7" w:rsidRPr="00A36EFF" w:rsidRDefault="007D35E7" w:rsidP="00F92A3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оздание системы информирования У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правления образования, общественности, о качестве образования 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лицее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;</w:t>
            </w:r>
          </w:p>
          <w:p w14:paraId="78D7EEF2" w14:textId="77777777" w:rsidR="007D35E7" w:rsidRPr="00A36EFF" w:rsidRDefault="007D35E7" w:rsidP="00F92A3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14:paraId="0EF6B207" w14:textId="77777777" w:rsidR="007D35E7" w:rsidRPr="00A36EFF" w:rsidRDefault="007D35E7" w:rsidP="00F92A3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развитие института общественного наблюдения;</w:t>
            </w:r>
          </w:p>
          <w:p w14:paraId="2918709D" w14:textId="77777777" w:rsidR="007D35E7" w:rsidRPr="00A36EFF" w:rsidRDefault="007D35E7" w:rsidP="00F92A3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организация информирования участников ГИА и их родителей (законных представителей);</w:t>
            </w:r>
          </w:p>
          <w:p w14:paraId="29A5081C" w14:textId="77777777" w:rsidR="007D35E7" w:rsidRPr="00A36EFF" w:rsidRDefault="007D35E7" w:rsidP="00F92A3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14:paraId="3B34E22E" w14:textId="77777777" w:rsidR="007D35E7" w:rsidRPr="00A36EFF" w:rsidRDefault="007D35E7" w:rsidP="00F92A3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обеспечение ознакомления участников ГИА с полученными ими результатами;</w:t>
            </w:r>
          </w:p>
          <w:p w14:paraId="76D5C78A" w14:textId="77777777" w:rsidR="007D35E7" w:rsidRPr="00A36EFF" w:rsidRDefault="007D35E7" w:rsidP="00F92A3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участие работников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 составе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ГЭК,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предметных комиссий, конфликтных комиссий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54E84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май - июнь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C77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директора</w:t>
            </w:r>
          </w:p>
          <w:p w14:paraId="6517603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Долганова О.В., Житомирская Е.Ю.</w:t>
            </w:r>
          </w:p>
        </w:tc>
      </w:tr>
      <w:tr w:rsidR="007D35E7" w:rsidRPr="00A36EFF" w14:paraId="1FC05F63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447047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942EC3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Организация систематического </w:t>
            </w:r>
            <w:proofErr w:type="gramStart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контроля за</w:t>
            </w:r>
            <w:proofErr w:type="gramEnd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получением,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учетом, хранением, заполнением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и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 xml:space="preserve">порядком выдачи документов государственного образца об основном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и среднем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общем образовании. </w:t>
            </w:r>
          </w:p>
          <w:p w14:paraId="20D28F96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Определение ответственности должностных лиц.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DB2F6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62CF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Яровой В.В.</w:t>
            </w:r>
          </w:p>
          <w:p w14:paraId="65565C7D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3D271794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5806ED4C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180B8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lastRenderedPageBreak/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6.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7F9E46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Усиление </w:t>
            </w:r>
            <w:proofErr w:type="gramStart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контроля за</w:t>
            </w:r>
            <w:proofErr w:type="gramEnd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осуществлением набора в первый класс.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E7C7E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FF5F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 Яровой В.В.</w:t>
            </w:r>
          </w:p>
          <w:p w14:paraId="420DD586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27C552D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76DB76EE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CA607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AE47A1F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A2DC184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BF04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525DE307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185072BA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C6E7E2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EB459D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дств с р</w:t>
            </w:r>
            <w:proofErr w:type="gramEnd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одителей (законных представителей).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DA5386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446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4D24D01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0B7E9656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14E180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BFC587A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Обеспечение соблюдений правил приема, перевода и </w:t>
            </w:r>
            <w:proofErr w:type="gramStart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отчисления</w:t>
            </w:r>
            <w:proofErr w:type="gramEnd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обучающихся из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МБОУ </w:t>
            </w:r>
            <w:r w:rsidRPr="0008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 69»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DAFFEF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55D4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</w:tc>
      </w:tr>
      <w:tr w:rsidR="007D35E7" w:rsidRPr="00A36EFF" w14:paraId="088DE5E1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25A1F8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10.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67795E5" w14:textId="77777777" w:rsidR="007D35E7" w:rsidRPr="00A36EFF" w:rsidRDefault="007D35E7" w:rsidP="00F92A33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ОУ 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BE3999" w14:textId="77777777" w:rsidR="007D35E7" w:rsidRPr="00A36EFF" w:rsidRDefault="007D35E7" w:rsidP="00F92A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806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47AE660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Житомирская Е.Ю.</w:t>
            </w:r>
          </w:p>
        </w:tc>
      </w:tr>
      <w:tr w:rsidR="007D35E7" w:rsidRPr="00A36EFF" w14:paraId="47628331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B8A47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89ED6D" w14:textId="77777777" w:rsidR="007D35E7" w:rsidRPr="00A36EFF" w:rsidRDefault="007D35E7" w:rsidP="00F92A33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и дополнений в Положение о нормах профессиональной этики педагогических работников 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A664F08" w14:textId="77777777" w:rsidR="007D35E7" w:rsidRPr="00A36EFF" w:rsidRDefault="007D35E7" w:rsidP="00F92A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B6F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</w:tr>
      <w:tr w:rsidR="007D35E7" w:rsidRPr="00A36EFF" w14:paraId="60E8A4DA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4FB7A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2448A9B" w14:textId="77777777" w:rsidR="007D35E7" w:rsidRPr="00A36EFF" w:rsidRDefault="007D35E7" w:rsidP="00F92A33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предоставлением платных образовательных услуг и привлечением благотворительных средств родителей в 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A86447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28E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5A17DF9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3ACD6F4C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091D9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C1980D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наличия в свободном доступе Книги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 граждан</w:t>
            </w: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Форума</w:t>
            </w: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учреждения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F31545" w14:textId="77777777" w:rsidR="007D35E7" w:rsidRPr="00A36EFF" w:rsidRDefault="007D35E7" w:rsidP="00F92A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DD4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proofErr w:type="gramStart"/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сайт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Бурдюгов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  <w:proofErr w:type="gramEnd"/>
          </w:p>
        </w:tc>
      </w:tr>
      <w:tr w:rsidR="007D35E7" w:rsidRPr="00A36EFF" w14:paraId="54FB784B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633836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4.</w:t>
            </w:r>
            <w:r w:rsidRPr="00A36EF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1453F6B" w14:textId="77777777" w:rsidR="007D35E7" w:rsidRPr="00A36EFF" w:rsidRDefault="007D35E7" w:rsidP="00F92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Ящика гласности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9EB17B" w14:textId="77777777" w:rsidR="007D35E7" w:rsidRPr="00A36EFF" w:rsidRDefault="007D35E7" w:rsidP="00F92A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февраль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8BB6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 Е.Ю.</w:t>
            </w:r>
          </w:p>
        </w:tc>
      </w:tr>
      <w:tr w:rsidR="007D35E7" w:rsidRPr="00A36EFF" w14:paraId="6F9CCCA7" w14:textId="77777777" w:rsidTr="00F92A33">
        <w:trPr>
          <w:tblCellSpacing w:w="0" w:type="dxa"/>
        </w:trPr>
        <w:tc>
          <w:tcPr>
            <w:tcW w:w="10785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42B168" w14:textId="77777777" w:rsidR="007D35E7" w:rsidRPr="007813E4" w:rsidRDefault="007D35E7" w:rsidP="00F92A33">
            <w:pPr>
              <w:pStyle w:val="a3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5.</w:t>
            </w:r>
            <w:r w:rsidRPr="007813E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Обеспечение открытости деятельности образовательного учреждения</w:t>
            </w:r>
          </w:p>
        </w:tc>
      </w:tr>
      <w:tr w:rsidR="007D35E7" w:rsidRPr="00A36EFF" w14:paraId="2B8B845B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D6415C1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1. 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A38D51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Проведение Дней открытых дверей 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лицее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 </w:t>
            </w:r>
          </w:p>
          <w:p w14:paraId="24712E2D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Ознакомление родителей с условиями поступления 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лицей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и обучения в не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м. (Возможно в онлайн-формате)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052E58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январ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52CFB01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 мая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 года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9509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6C3C1C5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директора</w:t>
            </w:r>
          </w:p>
          <w:p w14:paraId="5918E810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</w:p>
        </w:tc>
      </w:tr>
      <w:tr w:rsidR="007D35E7" w:rsidRPr="00A36EFF" w14:paraId="3D577D59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616908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0726CF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Модернизация нормативно-правовой базы деятельности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в том числе в целях совершенствования единых требований к обучающимся, законным представителям и работникам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 69»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6890F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январь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апрель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1D8D3AC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2024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года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AEBA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В.В.,</w:t>
            </w:r>
          </w:p>
          <w:p w14:paraId="30DCF0C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270D1E7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Долганова О.В.</w:t>
            </w:r>
          </w:p>
        </w:tc>
      </w:tr>
      <w:tr w:rsidR="007D35E7" w:rsidRPr="00A36EFF" w14:paraId="76DCF380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70944D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9F62710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Своевременное информирование о проводимых мероприятиях и других важных событиях в жизни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посредством размещения информации на сайте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Госпабликах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страницах социальных сетей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выпусков печатной продукции 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456987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3C48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568B60A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директора</w:t>
            </w:r>
          </w:p>
          <w:p w14:paraId="3C0715D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 администраторы сайта и социальных сетей лицея</w:t>
            </w:r>
          </w:p>
        </w:tc>
      </w:tr>
      <w:tr w:rsidR="007D35E7" w:rsidRPr="00A36EFF" w14:paraId="23C37010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766A04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ACDE04F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Усиление персональной ответственности работников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за неправомерное принятие решения в рамках своих полномочий.</w:t>
            </w:r>
          </w:p>
          <w:p w14:paraId="47233421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93B287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A508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33AC0264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68E4920A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D35E7" w:rsidRPr="00A36EFF" w14:paraId="4A353479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AED4E8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2A7983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845708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897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4EA5D04F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Долганова О.В.</w:t>
            </w:r>
          </w:p>
        </w:tc>
      </w:tr>
      <w:tr w:rsidR="007D35E7" w:rsidRPr="00A36EFF" w14:paraId="47215C99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62AF4A0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F782D4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Привлечение к дисциплинарной ответственности работников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не принимающих должных мер по обеспечению исполнения антикоррупционного </w:t>
            </w:r>
            <w:proofErr w:type="spellStart"/>
            <w:proofErr w:type="gramStart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законо-дательства</w:t>
            </w:r>
            <w:proofErr w:type="spellEnd"/>
            <w:proofErr w:type="gramEnd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A62DDA6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 факту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12F4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0B89F8F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D35E7" w:rsidRPr="00A36EFF" w14:paraId="0C2AFD6F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EA21E3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22E62B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Изучение проблемы коррупции в государстве в рамках тем учебной про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граммы на уроках обществознания, экономики, права, истории, литературы, занятий внеурочной деятельности.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E4DE4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4D4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учител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43B3E1A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гуманитарно-общественных дисциплин</w:t>
            </w:r>
          </w:p>
          <w:p w14:paraId="66E5779F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D35E7" w:rsidRPr="00A36EFF" w14:paraId="114290BD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4949AA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9BDD64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61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Формирование антикоррупционного мировоззрения лицеистов</w:t>
            </w:r>
            <w:r>
              <w:t xml:space="preserve"> </w:t>
            </w:r>
            <w:r w:rsidRPr="00C061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 рамках учебных предметов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«Обществознание», «Экономика», </w:t>
            </w:r>
            <w:r w:rsidRPr="00C061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«Право», «История», «Литература», «ОРКСЭ»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C061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занятий внеурочной деятельностью, </w:t>
            </w:r>
            <w:r w:rsidRPr="00C061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 рамках </w:t>
            </w:r>
            <w:proofErr w:type="spellStart"/>
            <w:r w:rsidRPr="00C061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предпрофильной</w:t>
            </w:r>
            <w:proofErr w:type="spellEnd"/>
            <w:r w:rsidRPr="00C061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подготовки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892EF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0B0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учител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начальных классов,</w:t>
            </w:r>
          </w:p>
          <w:p w14:paraId="759F0B90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обществознания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истории, литературы.</w:t>
            </w:r>
          </w:p>
          <w:p w14:paraId="718B8A3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D35E7" w:rsidRPr="00A36EFF" w14:paraId="617D43E6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B76905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44ADCC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CC41C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март </w:t>
            </w:r>
          </w:p>
          <w:p w14:paraId="3C05356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B74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учител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0ACC43D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обществознания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</w:p>
          <w:p w14:paraId="59530896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социальный педагог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7D35E7" w:rsidRPr="00A36EFF" w14:paraId="156BCC26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A2AD7E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10.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E67393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Библиотечный урок «Про взятку»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EC75B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январь </w:t>
            </w:r>
          </w:p>
          <w:p w14:paraId="656DBB5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A13F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Заведующий ИБЦ лицея Николаева Т.С.</w:t>
            </w:r>
          </w:p>
        </w:tc>
      </w:tr>
      <w:tr w:rsidR="007D35E7" w:rsidRPr="00A36EFF" w14:paraId="02CDDFAF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83949C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E91776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Выставка книг в библиотеке  «Нет коррупции!»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35EE3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октябрь-ноябрь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D65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Заведующий ИБЦ лицея Николаева Т.С.</w:t>
            </w:r>
          </w:p>
        </w:tc>
      </w:tr>
      <w:tr w:rsidR="007D35E7" w:rsidRPr="00A36EFF" w14:paraId="324E8B34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0AF286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12.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06D021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Беседа «Мои права».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6B5D7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Февраль</w:t>
            </w:r>
          </w:p>
          <w:p w14:paraId="33EDE2D8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43E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Заведующий ИБЦ лицея Николаева Т.С.</w:t>
            </w:r>
          </w:p>
        </w:tc>
      </w:tr>
      <w:tr w:rsidR="007D35E7" w:rsidRPr="00A36EFF" w14:paraId="5B1FD6EC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3F14E6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13.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116837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Диспут «Про взятку» (9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классы)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D7C35A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сентябрь </w:t>
            </w:r>
          </w:p>
          <w:p w14:paraId="076DFE1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244F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7D0F9DA6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Сидорова М.А.</w:t>
            </w:r>
          </w:p>
        </w:tc>
      </w:tr>
      <w:tr w:rsidR="007D35E7" w:rsidRPr="00A36EFF" w14:paraId="10C45D09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85120B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14.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1228EE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Социологический опрос «Отношение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ю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щихся</w:t>
            </w:r>
            <w:proofErr w:type="gramEnd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к явлениям коррупции»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6B912E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октябрь </w:t>
            </w:r>
          </w:p>
          <w:p w14:paraId="1516AC44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74B6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7B1932F2" w14:textId="77777777" w:rsidR="007D35E7" w:rsidRPr="00F345FE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Сидорова М.А.,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 руководители</w:t>
            </w:r>
          </w:p>
        </w:tc>
      </w:tr>
      <w:tr w:rsidR="007D35E7" w:rsidRPr="00A36EFF" w14:paraId="5627358D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31E421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15.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09B93B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Акция  «Нет коррупции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!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13CDD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ноябрь </w:t>
            </w:r>
          </w:p>
          <w:p w14:paraId="17CCC744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2F7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2FFB48DE" w14:textId="77777777" w:rsidR="007D35E7" w:rsidRPr="00D33DC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Сидорова М.А.</w:t>
            </w:r>
          </w:p>
        </w:tc>
      </w:tr>
      <w:tr w:rsidR="007D35E7" w:rsidRPr="00A36EFF" w14:paraId="3E4B30B7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3E584F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16.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CEB2BB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Конкурсная творческая работа (сочинение, эссе) среди обучающихся 7-11 классов  на  темы: </w:t>
            </w:r>
          </w:p>
          <w:p w14:paraId="3FAB7637" w14:textId="77777777" w:rsidR="007D35E7" w:rsidRPr="00A36EFF" w:rsidRDefault="007D35E7" w:rsidP="00F92A33">
            <w:pPr>
              <w:numPr>
                <w:ilvl w:val="0"/>
                <w:numId w:val="11"/>
              </w:numPr>
              <w:spacing w:after="0" w:line="240" w:lineRule="auto"/>
              <w:ind w:left="444" w:right="142" w:hanging="283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«Если бы я стал президентом»,</w:t>
            </w:r>
          </w:p>
          <w:p w14:paraId="2FE3045B" w14:textId="77777777" w:rsidR="007D35E7" w:rsidRPr="00A36EFF" w:rsidRDefault="007D35E7" w:rsidP="00F92A33">
            <w:pPr>
              <w:numPr>
                <w:ilvl w:val="0"/>
                <w:numId w:val="11"/>
              </w:numPr>
              <w:spacing w:after="0" w:line="240" w:lineRule="auto"/>
              <w:ind w:left="444" w:right="142" w:hanging="283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«Как бороться </w:t>
            </w:r>
            <w:proofErr w:type="gramStart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</w:t>
            </w:r>
            <w:proofErr w:type="gramEnd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взятками», </w:t>
            </w:r>
          </w:p>
          <w:p w14:paraId="332AF1DF" w14:textId="77777777" w:rsidR="007D35E7" w:rsidRPr="00A36EFF" w:rsidRDefault="007D35E7" w:rsidP="00F92A33">
            <w:pPr>
              <w:numPr>
                <w:ilvl w:val="0"/>
                <w:numId w:val="11"/>
              </w:numPr>
              <w:spacing w:after="0" w:line="240" w:lineRule="auto"/>
              <w:ind w:left="444" w:right="142" w:hanging="283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«Легко ли всегда быть честным?»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8DD78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апрель </w:t>
            </w:r>
          </w:p>
          <w:p w14:paraId="0992E00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B2BA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учителя русского языка, </w:t>
            </w:r>
          </w:p>
          <w:p w14:paraId="233A744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14:paraId="148B47B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7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классов</w:t>
            </w:r>
          </w:p>
        </w:tc>
      </w:tr>
      <w:tr w:rsidR="007D35E7" w:rsidRPr="00A36EFF" w14:paraId="1C90DC7C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98B245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17.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FC0072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</w:t>
            </w:r>
            <w:proofErr w:type="spellEnd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.), подготовленных с участием обучающихся по теме антикоррупционной направленности:</w:t>
            </w:r>
          </w:p>
          <w:p w14:paraId="37A9E729" w14:textId="77777777" w:rsidR="007D35E7" w:rsidRPr="00A36EFF" w:rsidRDefault="007D35E7" w:rsidP="00F92A33">
            <w:pPr>
              <w:numPr>
                <w:ilvl w:val="0"/>
                <w:numId w:val="12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Мои права. 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гражданин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(5-8 классы)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  <w:p w14:paraId="0C15F041" w14:textId="77777777" w:rsidR="007D35E7" w:rsidRPr="00A36EFF" w:rsidRDefault="007D35E7" w:rsidP="00F92A33">
            <w:pPr>
              <w:numPr>
                <w:ilvl w:val="0"/>
                <w:numId w:val="12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Потребности и желания. (1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4 класс).</w:t>
            </w:r>
          </w:p>
          <w:p w14:paraId="40AEB7B8" w14:textId="77777777" w:rsidR="007D35E7" w:rsidRPr="00A36EFF" w:rsidRDefault="007D35E7" w:rsidP="00F92A33">
            <w:pPr>
              <w:numPr>
                <w:ilvl w:val="0"/>
                <w:numId w:val="12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Гражданское общество и борьба с коррупцией.</w:t>
            </w:r>
          </w:p>
          <w:p w14:paraId="09CAD9F9" w14:textId="77777777" w:rsidR="007D35E7" w:rsidRPr="00A36EFF" w:rsidRDefault="007D35E7" w:rsidP="00F92A33">
            <w:pPr>
              <w:numPr>
                <w:ilvl w:val="0"/>
                <w:numId w:val="12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Источники и причины коррупции условия эффективного  противодействия коррупции.</w:t>
            </w:r>
          </w:p>
          <w:p w14:paraId="4618EDEA" w14:textId="77777777" w:rsidR="007D35E7" w:rsidRPr="00A36EFF" w:rsidRDefault="007D35E7" w:rsidP="00F92A33">
            <w:pPr>
              <w:numPr>
                <w:ilvl w:val="0"/>
                <w:numId w:val="12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Обу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ча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ю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щиеся против коррупции.</w:t>
            </w:r>
            <w:proofErr w:type="gramEnd"/>
          </w:p>
          <w:p w14:paraId="456BF649" w14:textId="77777777" w:rsidR="007D35E7" w:rsidRPr="00A36EFF" w:rsidRDefault="007D35E7" w:rsidP="00F92A33">
            <w:pPr>
              <w:numPr>
                <w:ilvl w:val="0"/>
                <w:numId w:val="12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 xml:space="preserve">Почему в России терпимое отношение к коррупции (9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классы)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9D424E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февраль –</w:t>
            </w:r>
          </w:p>
          <w:p w14:paraId="3A98E90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май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2224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52F77C1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Сидорова М.А..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14:paraId="7B5F92D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классов</w:t>
            </w:r>
          </w:p>
        </w:tc>
      </w:tr>
      <w:tr w:rsidR="007D35E7" w:rsidRPr="00A36EFF" w14:paraId="1DB1B333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67321F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18.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FACE7E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Проведение тематических классных часов, посвященных вопросам коррупции в государстве (7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классы):</w:t>
            </w:r>
          </w:p>
          <w:p w14:paraId="39D07BBC" w14:textId="77777777" w:rsidR="007D35E7" w:rsidRPr="00A36EFF" w:rsidRDefault="007D35E7" w:rsidP="00F92A33">
            <w:pPr>
              <w:numPr>
                <w:ilvl w:val="0"/>
                <w:numId w:val="13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Роль государства в преодолении коррупции</w:t>
            </w:r>
          </w:p>
          <w:p w14:paraId="0E27AB79" w14:textId="77777777" w:rsidR="007D35E7" w:rsidRPr="00A36EFF" w:rsidRDefault="007D35E7" w:rsidP="00F92A33">
            <w:pPr>
              <w:numPr>
                <w:ilvl w:val="0"/>
                <w:numId w:val="13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СМИ и коррупция.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EA021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065E4076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68DBB320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нварь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</w:p>
          <w:p w14:paraId="4F73BEAC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декабрь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A37A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14:paraId="4A9A54B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7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классов</w:t>
            </w:r>
          </w:p>
        </w:tc>
      </w:tr>
      <w:tr w:rsidR="007D35E7" w:rsidRPr="00A36EFF" w14:paraId="6D2F7936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346B84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19. 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0D8571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Конкурс среди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ю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щихся</w:t>
            </w:r>
            <w:proofErr w:type="gramEnd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на лучший плакат антикоррупционной направленности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C4F567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декабрь </w:t>
            </w:r>
          </w:p>
          <w:p w14:paraId="1B07307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C42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учитель </w:t>
            </w:r>
            <w:proofErr w:type="gramStart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ИЗО</w:t>
            </w:r>
            <w:proofErr w:type="gramEnd"/>
          </w:p>
          <w:p w14:paraId="73004A4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Коноваленко Т.Ф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7D35E7" w:rsidRPr="00A36EFF" w14:paraId="233082F9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49F597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5.20.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5F8E21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Организация и проведение мероприятий к Международному дню борьбы с коррупцией (9 декабря):</w:t>
            </w:r>
          </w:p>
          <w:p w14:paraId="75DC4D85" w14:textId="77777777" w:rsidR="007D35E7" w:rsidRPr="00A36EFF" w:rsidRDefault="007D35E7" w:rsidP="00F92A33">
            <w:pPr>
              <w:numPr>
                <w:ilvl w:val="0"/>
                <w:numId w:val="14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оформление стендов 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лицее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;</w:t>
            </w:r>
          </w:p>
          <w:p w14:paraId="1F96D6BD" w14:textId="77777777" w:rsidR="007D35E7" w:rsidRPr="00A36EFF" w:rsidRDefault="007D35E7" w:rsidP="00F92A33">
            <w:pPr>
              <w:numPr>
                <w:ilvl w:val="0"/>
                <w:numId w:val="14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коррупцией»;</w:t>
            </w:r>
          </w:p>
          <w:p w14:paraId="78B8C807" w14:textId="77777777" w:rsidR="007D35E7" w:rsidRPr="00A36EFF" w:rsidRDefault="007D35E7" w:rsidP="00F92A33">
            <w:pPr>
              <w:numPr>
                <w:ilvl w:val="0"/>
                <w:numId w:val="14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обсуждение проблемы коррупции среди работников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;</w:t>
            </w:r>
          </w:p>
          <w:p w14:paraId="63DEBDA9" w14:textId="77777777" w:rsidR="007D35E7" w:rsidRPr="00A36EFF" w:rsidRDefault="007D35E7" w:rsidP="00F92A33">
            <w:pPr>
              <w:numPr>
                <w:ilvl w:val="0"/>
                <w:numId w:val="14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анализ </w:t>
            </w:r>
            <w:proofErr w:type="gramStart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исполнения Плана мероприятий противодействия коррупции</w:t>
            </w:r>
            <w:proofErr w:type="gramEnd"/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лицее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1EE5D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Декабрь </w:t>
            </w:r>
          </w:p>
          <w:p w14:paraId="0363729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176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3EA134B0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Сидорова М.А.,</w:t>
            </w:r>
          </w:p>
          <w:p w14:paraId="496F2A37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14:paraId="48B3577F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классов</w:t>
            </w:r>
          </w:p>
        </w:tc>
      </w:tr>
      <w:tr w:rsidR="007D35E7" w:rsidRPr="00A36EFF" w14:paraId="59B2566A" w14:textId="77777777" w:rsidTr="00F92A33">
        <w:trPr>
          <w:tblCellSpacing w:w="0" w:type="dxa"/>
        </w:trPr>
        <w:tc>
          <w:tcPr>
            <w:tcW w:w="10785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1D4A26" w14:textId="77777777" w:rsidR="007D35E7" w:rsidRPr="007813E4" w:rsidRDefault="007D35E7" w:rsidP="00F92A33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813E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Работа с педагогами</w:t>
            </w:r>
          </w:p>
        </w:tc>
      </w:tr>
      <w:tr w:rsidR="007D35E7" w:rsidRPr="00A36EFF" w14:paraId="26865130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AA0CB5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B63A51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E828F8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Январь </w:t>
            </w:r>
          </w:p>
          <w:p w14:paraId="1D78692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5D8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14:paraId="2B7AF14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классов</w:t>
            </w:r>
          </w:p>
        </w:tc>
      </w:tr>
      <w:tr w:rsidR="007D35E7" w:rsidRPr="00A36EFF" w14:paraId="41BF3A04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E55A9C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D1C0AE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D99AE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март</w:t>
            </w:r>
          </w:p>
          <w:p w14:paraId="2A18FCB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EB8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5432F3C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Сидорова М.А.</w:t>
            </w:r>
          </w:p>
        </w:tc>
      </w:tr>
      <w:tr w:rsidR="007D35E7" w:rsidRPr="00A36EFF" w14:paraId="036DA8C0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2176AE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D2D922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Размещение на сайте </w:t>
            </w:r>
            <w:r w:rsidRPr="0029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 69»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правовых актов антикоррупционного содержания</w:t>
            </w:r>
          </w:p>
          <w:p w14:paraId="79E0EB14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4A756A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00CA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54EC2C5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Долганова О.В.,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Бурдюгов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В.В.</w:t>
            </w:r>
          </w:p>
        </w:tc>
      </w:tr>
      <w:tr w:rsidR="007D35E7" w:rsidRPr="00A36EFF" w14:paraId="7A3495E4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EF887F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543333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Заседание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93CF4C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сентябрь</w:t>
            </w:r>
          </w:p>
          <w:p w14:paraId="12887568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BFD8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3C2889A0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Сидорова М.А.</w:t>
            </w:r>
          </w:p>
        </w:tc>
      </w:tr>
      <w:tr w:rsidR="007D35E7" w:rsidRPr="00A36EFF" w14:paraId="68110C5D" w14:textId="77777777" w:rsidTr="00F92A33">
        <w:trPr>
          <w:tblCellSpacing w:w="0" w:type="dxa"/>
        </w:trPr>
        <w:tc>
          <w:tcPr>
            <w:tcW w:w="10785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6732B4" w14:textId="77777777" w:rsidR="007D35E7" w:rsidRPr="007813E4" w:rsidRDefault="007D35E7" w:rsidP="00F92A33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813E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D35E7" w:rsidRPr="00A36EFF" w14:paraId="588EA27C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1437FB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B47D1D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Размещение на сайте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лицея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правовых актов антикоррупционного содержания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A308EC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994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571EED9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Долганова О.В.,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Бурдюгов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В.В.</w:t>
            </w:r>
          </w:p>
        </w:tc>
      </w:tr>
      <w:tr w:rsidR="007D35E7" w:rsidRPr="00A36EFF" w14:paraId="57102057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FC51F3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E0CE7D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Участие в публичном отчете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F5E6AF3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январь</w:t>
            </w:r>
          </w:p>
          <w:p w14:paraId="7439C870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5A8F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7F5E131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4E150455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B59D86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68D114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A29DD5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октябрь</w:t>
            </w:r>
          </w:p>
          <w:p w14:paraId="731CE376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210D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14B3BAE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7D35E7" w:rsidRPr="00A36EFF" w14:paraId="011E179E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540C5F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6B43AC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День открытых дверей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 (Возможна виртуальная экскурсия и проведение встречи с родителями в онлайн-режиме)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0FE8F0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апрель</w:t>
            </w:r>
          </w:p>
          <w:p w14:paraId="316815A8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990A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67E2C14A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77C4BF6D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A7CBE45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9C4DE9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Родительские собрания по темам формирования антикоррупционного мировоззрения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об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ю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D65B7C9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998B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14:paraId="66376FB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–</w:t>
            </w: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11 классов</w:t>
            </w:r>
          </w:p>
        </w:tc>
      </w:tr>
      <w:tr w:rsidR="007D35E7" w:rsidRPr="00A36EFF" w14:paraId="5D32488F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F0A88A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7E9E5C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с участием администрации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родительской общественности по вопросу  «Коррупция и антикоррупционная политика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лицея</w:t>
            </w:r>
            <w:r w:rsidRPr="00A3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  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8DFC4C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декабрь</w:t>
            </w:r>
          </w:p>
          <w:p w14:paraId="7E14D76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BA66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57D68ED4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7D35E7" w:rsidRPr="00A36EFF" w14:paraId="50F7957E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D1690AE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B95149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родительской общественности для участия в работе  жюри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лицейских</w:t>
            </w:r>
            <w:r w:rsidRPr="00A3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700A8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 мере проведения мероприятий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A36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7D35E7" w:rsidRPr="00A36EFF" w14:paraId="436C66DE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2EE29B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B83A5D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опроса среди родителей по теме: «Удовлетворённость родителей качеством образовательных услуг»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A3C46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ежеквартально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42E4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22BCE365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Житомирская Е.Ю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7D35E7" w:rsidRPr="00A36EFF" w14:paraId="5823778E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B32FEF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42C322" w14:textId="77777777" w:rsidR="007D35E7" w:rsidRPr="002905AA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44CAF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 мере поступления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2B5E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30889EB9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043DF66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35E7" w:rsidRPr="00A36EFF" w14:paraId="70DDD054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AE791F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7.10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6981BD" w14:textId="77777777" w:rsidR="007D35E7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итоговой аттестации:</w:t>
            </w:r>
          </w:p>
          <w:p w14:paraId="65A30394" w14:textId="77777777" w:rsidR="007D35E7" w:rsidRPr="004C257A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института общественного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наблюдения;</w:t>
            </w:r>
          </w:p>
          <w:p w14:paraId="39CD2F64" w14:textId="77777777" w:rsidR="007D35E7" w:rsidRPr="004C257A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информирования участников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 и их родителей (законных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представителей);</w:t>
            </w:r>
          </w:p>
          <w:p w14:paraId="0F9FD504" w14:textId="77777777" w:rsidR="007D35E7" w:rsidRPr="004C257A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ответственности должностных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лиц, привлек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аемых к подготовке и проведению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 и 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 за неисполнение, ненадлежащее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обязанностей и злоупотребление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служебным положением;</w:t>
            </w:r>
          </w:p>
          <w:p w14:paraId="01BBAB16" w14:textId="77777777" w:rsidR="007D35E7" w:rsidRPr="004C257A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ознакомления участников ОГЭ и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с полученными ими результатами</w:t>
            </w:r>
          </w:p>
          <w:p w14:paraId="179F1A0D" w14:textId="77777777" w:rsidR="007D35E7" w:rsidRPr="00A36EFF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лицея в составе предметных комиссий, </w:t>
            </w:r>
            <w:r w:rsidRPr="004C2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конфликтных комиссий, наблюдателей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B71AE6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C08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директора</w:t>
            </w:r>
          </w:p>
          <w:p w14:paraId="19DA9048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Житомирская Е.Ю</w:t>
            </w: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 Долганова О.В.</w:t>
            </w:r>
          </w:p>
        </w:tc>
      </w:tr>
      <w:tr w:rsidR="007D35E7" w:rsidRPr="00A36EFF" w14:paraId="03907B06" w14:textId="77777777" w:rsidTr="00F92A33">
        <w:trPr>
          <w:tblCellSpacing w:w="0" w:type="dxa"/>
        </w:trPr>
        <w:tc>
          <w:tcPr>
            <w:tcW w:w="10785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88E0CDF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4C907F48" w14:textId="77777777" w:rsidR="007D35E7" w:rsidRPr="007813E4" w:rsidRDefault="007D35E7" w:rsidP="00F92A33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7813E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Меры по правовому просвещению антикоррупционной компетентности сотрудников,</w:t>
            </w:r>
          </w:p>
          <w:p w14:paraId="5E6FD6C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5B5EB3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обучающихся, их родителей (законных представителей)</w:t>
            </w:r>
          </w:p>
        </w:tc>
      </w:tr>
      <w:tr w:rsidR="007D35E7" w:rsidRPr="00A36EFF" w14:paraId="31E6715E" w14:textId="77777777" w:rsidTr="00F92A33">
        <w:trPr>
          <w:tblCellSpacing w:w="0" w:type="dxa"/>
        </w:trPr>
        <w:tc>
          <w:tcPr>
            <w:tcW w:w="10785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CC5504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4D84BFB4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97E0BD" w14:textId="77777777" w:rsidR="007D35E7" w:rsidRPr="005B5EB3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8.1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959857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ствие в разработке и реализации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молодежных и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циальных акций, направленных на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тикоррупционного мировосприятия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(встречи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девизом «Честным быть модно и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престижно»,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дать – не взять», проведение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«Круглых столов», семинаров, информационно-</w:t>
            </w:r>
            <w:proofErr w:type="gramEnd"/>
          </w:p>
          <w:p w14:paraId="3F0207D0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льских встреч с обучающимися, и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другими лицами,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также проведение мероприятий,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приуроченны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к Международному дню борьбы с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коррупцией (ежегодно 9 декабря)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F297F8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</w:t>
            </w:r>
            <w:r w:rsidRPr="005B5EB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оябрь-декабрь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E407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по ВР Сидорова М.А.</w:t>
            </w:r>
          </w:p>
        </w:tc>
      </w:tr>
      <w:tr w:rsidR="007D35E7" w:rsidRPr="00A36EFF" w14:paraId="3F150817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BB2A17" w14:textId="77777777" w:rsidR="007D35E7" w:rsidRPr="005B5EB3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8.2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F4A9C0E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низация выступлений сотрудников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органов, прокуратуры, членов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антикоррупционных комиссий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51ADEA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A1E7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по ВР Сидорова М.А.</w:t>
            </w:r>
          </w:p>
        </w:tc>
      </w:tr>
      <w:tr w:rsidR="007D35E7" w:rsidRPr="00A36EFF" w14:paraId="3C6C7278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4E426C9" w14:textId="77777777" w:rsidR="007D35E7" w:rsidRPr="005B5EB3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8.3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B0AAFC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Месячника безопасности детей и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ика профилактики правонарушений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них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проведение классных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часов, 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конкурсов среди обучающихся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правам 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енка, общешкольных родительских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собраний и т.д.)</w:t>
            </w:r>
            <w:proofErr w:type="gramEnd"/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9C67B5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октябрь-ноябрь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3C48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 по ВР Сидорова М.А.</w:t>
            </w:r>
          </w:p>
        </w:tc>
      </w:tr>
      <w:tr w:rsidR="007D35E7" w:rsidRPr="00A36EFF" w14:paraId="59F091D7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70370B" w14:textId="77777777" w:rsidR="007D35E7" w:rsidRPr="005B5EB3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8.4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FC657C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планы воспитательной работы и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ассных часов антикоррупционного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просвещения:</w:t>
            </w:r>
          </w:p>
          <w:p w14:paraId="6BCDFA45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хорошо, и что такое плохо?»;</w:t>
            </w:r>
          </w:p>
          <w:p w14:paraId="58071A0F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такое Закон и справедливость?»;</w:t>
            </w:r>
          </w:p>
          <w:p w14:paraId="237F87FE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«Хорошо тому делать добро, кто его помнит»;</w:t>
            </w:r>
          </w:p>
          <w:p w14:paraId="6E90ED3E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«Добро – для одного, а для других?»;</w:t>
            </w:r>
          </w:p>
          <w:p w14:paraId="48EA58C9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«Это честно?»;</w:t>
            </w:r>
          </w:p>
          <w:p w14:paraId="615CFB32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такое справедливость?»;</w:t>
            </w:r>
          </w:p>
          <w:p w14:paraId="471DA7BF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«Коррупция как социально-историческое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явление»;</w:t>
            </w:r>
          </w:p>
          <w:p w14:paraId="57B92A85" w14:textId="77777777" w:rsidR="007D35E7" w:rsidRPr="005B5EB3" w:rsidRDefault="007D35E7" w:rsidP="00F92A33">
            <w:pPr>
              <w:spacing w:after="0" w:line="240" w:lineRule="auto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«Коррупция: выигрыш или убыток»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A10BE0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8F3B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Классные руководители</w:t>
            </w:r>
          </w:p>
        </w:tc>
      </w:tr>
      <w:tr w:rsidR="007D35E7" w:rsidRPr="00A36EFF" w14:paraId="576B8E82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17C2EA" w14:textId="77777777" w:rsidR="007D35E7" w:rsidRPr="005B5EB3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8.5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9D74BC" w14:textId="77777777" w:rsidR="007D35E7" w:rsidRPr="00B93F51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на тему:</w:t>
            </w:r>
          </w:p>
          <w:p w14:paraId="1A940F2A" w14:textId="77777777" w:rsidR="007D35E7" w:rsidRPr="00B93F51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«Моральный выбор – это ответственность»;</w:t>
            </w:r>
          </w:p>
          <w:p w14:paraId="3D1680F2" w14:textId="77777777" w:rsidR="007D35E7" w:rsidRPr="00B93F51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«Причи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 технологической отсталости и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неэффективности российской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промышленности и сельского хозяйства»;</w:t>
            </w:r>
          </w:p>
          <w:p w14:paraId="235D90B8" w14:textId="77777777" w:rsidR="007D35E7" w:rsidRPr="00B93F51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«Взятка-средст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«легкого» решения вопроса?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14:paraId="57859D49" w14:textId="77777777" w:rsidR="007D35E7" w:rsidRPr="00B93F51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Антикоррупционные указы Ивана Грозного</w:t>
            </w:r>
          </w:p>
          <w:p w14:paraId="3BEFED6F" w14:textId="77777777" w:rsidR="007D35E7" w:rsidRPr="00B93F51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(изучение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атериалов по истории Московской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Руси);</w:t>
            </w:r>
          </w:p>
          <w:p w14:paraId="7E749516" w14:textId="77777777" w:rsidR="007D35E7" w:rsidRPr="005B5EB3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«Можно ли победить коррупцию и как?»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885E0F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4308" w14:textId="77777777" w:rsidR="007D35E7" w:rsidRPr="00B93F51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Учителя истории и</w:t>
            </w:r>
          </w:p>
          <w:p w14:paraId="49518517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обществознания</w:t>
            </w:r>
          </w:p>
        </w:tc>
      </w:tr>
      <w:tr w:rsidR="007D35E7" w:rsidRPr="00A36EFF" w14:paraId="6C27C3B9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46F22F" w14:textId="77777777" w:rsidR="007D35E7" w:rsidRPr="005B5EB3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8.6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C5D090" w14:textId="77777777" w:rsidR="007D35E7" w:rsidRPr="005B5EB3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антикоррупционного образования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чающихся в 9-11 классах в курсе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«Обществознание, включая экономику и право»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</w:t>
            </w:r>
            <w:r w:rsidRPr="00965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ормирование у </w:t>
            </w:r>
            <w:proofErr w:type="gramStart"/>
            <w:r w:rsidRPr="00965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65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нетерпимого отноше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коррупционному поведению.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FDEF5D5" w14:textId="77777777" w:rsidR="007D35E7" w:rsidRPr="00B93F51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</w:t>
            </w:r>
            <w:proofErr w:type="gramEnd"/>
            <w:r w:rsidRPr="00B93F5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евраль</w:t>
            </w:r>
          </w:p>
          <w:p w14:paraId="2789DE32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</w:t>
            </w:r>
            <w:r w:rsidRPr="00B93F5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арт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FAB4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Учителя обществознания, включая экономику и право</w:t>
            </w:r>
          </w:p>
        </w:tc>
      </w:tr>
      <w:tr w:rsidR="007D35E7" w:rsidRPr="00A36EFF" w14:paraId="0870090F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8C859F" w14:textId="77777777" w:rsidR="007D35E7" w:rsidRPr="005B5EB3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8.7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EEF084" w14:textId="77777777" w:rsidR="007D35E7" w:rsidRPr="00B93F51" w:rsidRDefault="007D35E7" w:rsidP="00F92A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стенгазет «Исторические факты о</w:t>
            </w:r>
          </w:p>
          <w:p w14:paraId="7A8DC3ED" w14:textId="77777777" w:rsidR="007D35E7" w:rsidRPr="005B5EB3" w:rsidRDefault="007D35E7" w:rsidP="00F92A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 в России»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BA26258" w14:textId="77777777" w:rsidR="007D35E7" w:rsidRPr="00B93F51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</w:t>
            </w:r>
            <w:r w:rsidRPr="00B93F5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евраль</w:t>
            </w:r>
          </w:p>
          <w:p w14:paraId="0FA39E91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D6ED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учитель 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ИЗО</w:t>
            </w:r>
            <w:proofErr w:type="gramEnd"/>
          </w:p>
        </w:tc>
      </w:tr>
      <w:tr w:rsidR="007D35E7" w:rsidRPr="00A36EFF" w14:paraId="2A2035C5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183873" w14:textId="77777777" w:rsidR="007D35E7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8.8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3A6FDD" w14:textId="77777777" w:rsidR="007D35E7" w:rsidRPr="00B93F51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</w:t>
            </w:r>
            <w:r w:rsidRPr="0012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лучшую работу по теме, посвященной противодействию коррупции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DE25431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 мере поступления нормативных документов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ACA7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Учителя обществознания, включая экономику и право</w:t>
            </w:r>
          </w:p>
        </w:tc>
      </w:tr>
      <w:tr w:rsidR="007D35E7" w:rsidRPr="00A36EFF" w14:paraId="2AC7A117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BB9BC3" w14:textId="77777777" w:rsidR="007D35E7" w:rsidRPr="005B5EB3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8.9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8534F79" w14:textId="77777777" w:rsidR="007D35E7" w:rsidRPr="005B5EB3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родительских собраний по темам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нтикоррупционного мировоззрения об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F1CA150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110" w14:textId="77777777" w:rsidR="007D35E7" w:rsidRPr="00B93F51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4D17F2BA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Долганова О.В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7D35E7" w:rsidRPr="00A36EFF" w14:paraId="2667729B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7BA8D3" w14:textId="77777777" w:rsidR="007D35E7" w:rsidRPr="005B5EB3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8.10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E088CB4" w14:textId="77777777" w:rsidR="007D35E7" w:rsidRPr="005B5EB3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памяток для родителей «Если у </w:t>
            </w:r>
            <w:r w:rsidRPr="00B9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 требуют взятку», «Это важно знать» и т.п.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0ABE5D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октябрь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E20F" w14:textId="77777777" w:rsidR="007D35E7" w:rsidRPr="00B93F51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Классные руководители,</w:t>
            </w: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заместитель директора</w:t>
            </w:r>
          </w:p>
          <w:p w14:paraId="0A2E1EFC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Долганова О.В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7D35E7" w:rsidRPr="00A36EFF" w14:paraId="7AF635C7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A45B9A" w14:textId="77777777" w:rsidR="007D35E7" w:rsidRPr="005B5EB3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8.11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15B2518" w14:textId="77777777" w:rsidR="007D35E7" w:rsidRPr="005B5EB3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мониторинга среди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по профилактике коррупционных </w:t>
            </w: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допущению «бытовой» коррупции в лице</w:t>
            </w: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AAF71E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дважды в год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F4DE" w14:textId="77777777" w:rsidR="007D35E7" w:rsidRPr="00B93F51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067CC09F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Долганова О.В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7D35E7" w:rsidRPr="00A36EFF" w14:paraId="4AC1B83C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79FEF7" w14:textId="77777777" w:rsidR="007D35E7" w:rsidRPr="005B5EB3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8.12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372452" w14:textId="77777777" w:rsidR="007D35E7" w:rsidRPr="005B5EB3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родительских </w:t>
            </w: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собраний.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акомство с нормативно-правовыми </w:t>
            </w:r>
            <w:r w:rsidRPr="00A3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актами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779286B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сентябрь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676A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лицея Яровой В.В., </w:t>
            </w:r>
          </w:p>
          <w:p w14:paraId="165C1F7B" w14:textId="77777777" w:rsidR="007D35E7" w:rsidRPr="00B93F51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67308095" w14:textId="77777777" w:rsidR="007D35E7" w:rsidRPr="005B5EB3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Долганова </w:t>
            </w: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О.В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7D35E7" w:rsidRPr="00A36EFF" w14:paraId="1FE68538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C5A30D" w14:textId="77777777" w:rsidR="007D35E7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8.13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0CE79D" w14:textId="77777777" w:rsidR="007D35E7" w:rsidRPr="00A32D82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 по противодействию коррупции в сфере образования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1E4D39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соответствии с графиком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5FB9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лицея Яровой В.В., </w:t>
            </w:r>
          </w:p>
          <w:p w14:paraId="43B5F1C8" w14:textId="77777777" w:rsidR="007D35E7" w:rsidRPr="00B93F51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14:paraId="36095AA0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B93F5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Долганова О.В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7D35E7" w:rsidRPr="00A36EFF" w14:paraId="210AC1AF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9167B1" w14:textId="77777777" w:rsidR="007D35E7" w:rsidRPr="007949FA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8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43F3E8" w14:textId="77777777" w:rsidR="007D35E7" w:rsidRDefault="007D35E7" w:rsidP="00F92A33">
            <w:pPr>
              <w:spacing w:after="0" w:line="240" w:lineRule="auto"/>
              <w:ind w:right="2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</w:t>
            </w:r>
            <w:r w:rsidRPr="0079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научно-практической конференции работников образовательных и научных организаций "Противодействие коррупции в образовательных и научных организациях".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BF0AF65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соответствии с графиком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A4AA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Педагогические работники лицея</w:t>
            </w:r>
          </w:p>
        </w:tc>
      </w:tr>
      <w:tr w:rsidR="007D35E7" w:rsidRPr="00A36EFF" w14:paraId="255A0C54" w14:textId="77777777" w:rsidTr="00F92A33">
        <w:trPr>
          <w:tblCellSpacing w:w="0" w:type="dxa"/>
        </w:trPr>
        <w:tc>
          <w:tcPr>
            <w:tcW w:w="10785" w:type="dxa"/>
            <w:gridSpan w:val="7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B52BB2" w14:textId="77777777" w:rsidR="007D35E7" w:rsidRPr="007813E4" w:rsidRDefault="007D35E7" w:rsidP="00F92A33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781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контроля финансово-хозяйственной и образовательной деятельности лицея в целях предупреждения коррупции</w:t>
            </w:r>
          </w:p>
        </w:tc>
      </w:tr>
      <w:tr w:rsidR="007D35E7" w:rsidRPr="00A36EFF" w14:paraId="20D519D4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97C2FE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2040E5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F667AFE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2808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5DD198DD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4CE24DF2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7D35E7" w:rsidRPr="00A36EFF" w14:paraId="1C734C16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4C967C" w14:textId="77777777" w:rsidR="007D35E7" w:rsidRPr="00A36EFF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9.</w:t>
            </w:r>
            <w:r w:rsidRPr="00A36EF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35DCED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целевым использованием бюджетных средств </w:t>
            </w:r>
            <w:r w:rsidRPr="00F2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 69»</w:t>
            </w:r>
            <w:r w:rsidRPr="00F2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36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финансово-хозяйственной деятельностью, в том числе за распределением стимулирующей части ФОТ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694DAF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0766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лицея Яровой В.В.</w:t>
            </w:r>
          </w:p>
          <w:p w14:paraId="4FE678D8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57B6D76D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36EF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7D35E7" w:rsidRPr="00A36EFF" w14:paraId="0EA84939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3AB984" w14:textId="77777777" w:rsidR="007D35E7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9.3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EBC867" w14:textId="77777777" w:rsidR="007D35E7" w:rsidRPr="00E22097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</w:t>
            </w: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к сдаче в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ренду имущества, находящегося в </w:t>
            </w: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собственности, обеспечения его</w:t>
            </w:r>
          </w:p>
          <w:p w14:paraId="5974143F" w14:textId="77777777" w:rsidR="007D35E7" w:rsidRPr="00A36EFF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сохранности, целевого и эффективного использования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539A667" w14:textId="77777777" w:rsidR="007D35E7" w:rsidRPr="00E2209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</w:t>
            </w:r>
          </w:p>
          <w:p w14:paraId="1FB19E61" w14:textId="77777777" w:rsidR="007D35E7" w:rsidRPr="00A36EFF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A45C" w14:textId="77777777" w:rsidR="007D35E7" w:rsidRPr="00E2209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</w:t>
            </w: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иректор, главный</w:t>
            </w:r>
          </w:p>
          <w:p w14:paraId="654F554E" w14:textId="77777777" w:rsidR="007D35E7" w:rsidRPr="00E2209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бухгалтер, заместитель</w:t>
            </w:r>
          </w:p>
          <w:p w14:paraId="2F888327" w14:textId="77777777" w:rsidR="007D35E7" w:rsidRPr="00E2209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директора по АХ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</w:t>
            </w:r>
          </w:p>
          <w:p w14:paraId="231C45A3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7D35E7" w:rsidRPr="00A36EFF" w14:paraId="6DF9E745" w14:textId="77777777" w:rsidTr="00F92A33">
        <w:trPr>
          <w:tblCellSpacing w:w="0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0DBC5D" w14:textId="77777777" w:rsidR="007D35E7" w:rsidRDefault="007D35E7" w:rsidP="00F92A3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9.4</w:t>
            </w:r>
          </w:p>
        </w:tc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001F84" w14:textId="77777777" w:rsidR="007D35E7" w:rsidRPr="00E22097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получением, учетом,</w:t>
            </w:r>
          </w:p>
          <w:p w14:paraId="52C5DBBA" w14:textId="77777777" w:rsidR="007D35E7" w:rsidRPr="00E22097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заполнением и порядком выдачи </w:t>
            </w: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государственного образца об основном</w:t>
            </w:r>
          </w:p>
          <w:p w14:paraId="0B8B4112" w14:textId="77777777" w:rsidR="007D35E7" w:rsidRPr="00E22097" w:rsidRDefault="007D35E7" w:rsidP="00F92A3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общем</w:t>
            </w:r>
            <w:proofErr w:type="gramEnd"/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образовании и о среднем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общем </w:t>
            </w:r>
            <w:r w:rsidRPr="00E2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образовании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84C027D" w14:textId="77777777" w:rsidR="007D35E7" w:rsidRPr="00E2209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6308" w14:textId="77777777" w:rsidR="007D35E7" w:rsidRPr="00E2209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Директор, заместитель</w:t>
            </w:r>
          </w:p>
          <w:p w14:paraId="37CBF9DB" w14:textId="77777777" w:rsidR="007D35E7" w:rsidRPr="00E2209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22097">
              <w:rPr>
                <w:rFonts w:ascii="Times New Roman" w:eastAsia="MS Mincho" w:hAnsi="Times New Roman" w:cs="Times New Roman"/>
                <w:sz w:val="24"/>
                <w:szCs w:val="24"/>
              </w:rPr>
              <w:t>директора по УВР</w:t>
            </w:r>
          </w:p>
          <w:p w14:paraId="273D1922" w14:textId="77777777" w:rsidR="007D35E7" w:rsidRDefault="007D35E7" w:rsidP="00F92A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272A2B91" w14:textId="77777777" w:rsidR="007D35E7" w:rsidRPr="00A36EFF" w:rsidRDefault="007D35E7" w:rsidP="007D3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1528183" wp14:editId="253F433A">
            <wp:extent cx="2777490" cy="1860010"/>
            <wp:effectExtent l="19050" t="0" r="3810" b="0"/>
            <wp:docPr id="2" name="Рисунок 2" descr="http://www.school688.ru/uploads/images/300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688.ru/uploads/images/300phot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14" cy="186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D629ED" w14:textId="77777777" w:rsidR="007D35E7" w:rsidRDefault="007D35E7" w:rsidP="007D35E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соответствии со ст. 1 Федерального закона «О противодействии коррупции»</w:t>
      </w:r>
    </w:p>
    <w:p w14:paraId="0E13312F" w14:textId="77777777" w:rsidR="007D35E7" w:rsidRPr="00F345FE" w:rsidRDefault="007D35E7" w:rsidP="007D35E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 </w:t>
      </w:r>
      <w:r w:rsidRPr="00A36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36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7D35E7" w:rsidRPr="00F345FE" w:rsidSect="00A36EFF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E0CA4"/>
    <w:multiLevelType w:val="hybridMultilevel"/>
    <w:tmpl w:val="2104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12AA9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4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C06C0"/>
    <w:multiLevelType w:val="hybridMultilevel"/>
    <w:tmpl w:val="B312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>
    <w:nsid w:val="32552723"/>
    <w:multiLevelType w:val="multilevel"/>
    <w:tmpl w:val="2D4E67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11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4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5">
    <w:nsid w:val="39C44601"/>
    <w:multiLevelType w:val="hybridMultilevel"/>
    <w:tmpl w:val="732CFB88"/>
    <w:lvl w:ilvl="0" w:tplc="2CAAF5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9">
    <w:nsid w:val="568327F4"/>
    <w:multiLevelType w:val="hybridMultilevel"/>
    <w:tmpl w:val="C438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B4458E"/>
    <w:multiLevelType w:val="hybridMultilevel"/>
    <w:tmpl w:val="17B6279C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6">
    <w:nsid w:val="68DF11D5"/>
    <w:multiLevelType w:val="multilevel"/>
    <w:tmpl w:val="8FDC95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8">
    <w:nsid w:val="6AAE6218"/>
    <w:multiLevelType w:val="multilevel"/>
    <w:tmpl w:val="D69A65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11C57"/>
    <w:multiLevelType w:val="multilevel"/>
    <w:tmpl w:val="CDC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6"/>
  </w:num>
  <w:num w:numId="4">
    <w:abstractNumId w:val="26"/>
  </w:num>
  <w:num w:numId="5">
    <w:abstractNumId w:val="28"/>
  </w:num>
  <w:num w:numId="6">
    <w:abstractNumId w:val="13"/>
  </w:num>
  <w:num w:numId="7">
    <w:abstractNumId w:val="0"/>
  </w:num>
  <w:num w:numId="8">
    <w:abstractNumId w:val="20"/>
  </w:num>
  <w:num w:numId="9">
    <w:abstractNumId w:val="16"/>
  </w:num>
  <w:num w:numId="10">
    <w:abstractNumId w:val="11"/>
  </w:num>
  <w:num w:numId="11">
    <w:abstractNumId w:val="4"/>
  </w:num>
  <w:num w:numId="12">
    <w:abstractNumId w:val="12"/>
  </w:num>
  <w:num w:numId="13">
    <w:abstractNumId w:val="24"/>
  </w:num>
  <w:num w:numId="14">
    <w:abstractNumId w:val="21"/>
  </w:num>
  <w:num w:numId="15">
    <w:abstractNumId w:val="5"/>
  </w:num>
  <w:num w:numId="16">
    <w:abstractNumId w:val="29"/>
  </w:num>
  <w:num w:numId="17">
    <w:abstractNumId w:val="18"/>
  </w:num>
  <w:num w:numId="18">
    <w:abstractNumId w:val="23"/>
  </w:num>
  <w:num w:numId="19">
    <w:abstractNumId w:val="9"/>
  </w:num>
  <w:num w:numId="20">
    <w:abstractNumId w:val="3"/>
  </w:num>
  <w:num w:numId="21">
    <w:abstractNumId w:val="31"/>
  </w:num>
  <w:num w:numId="22">
    <w:abstractNumId w:val="25"/>
  </w:num>
  <w:num w:numId="23">
    <w:abstractNumId w:val="8"/>
  </w:num>
  <w:num w:numId="24">
    <w:abstractNumId w:val="17"/>
  </w:num>
  <w:num w:numId="25">
    <w:abstractNumId w:val="32"/>
  </w:num>
  <w:num w:numId="26">
    <w:abstractNumId w:val="14"/>
  </w:num>
  <w:num w:numId="27">
    <w:abstractNumId w:val="27"/>
  </w:num>
  <w:num w:numId="28">
    <w:abstractNumId w:val="2"/>
  </w:num>
  <w:num w:numId="29">
    <w:abstractNumId w:val="15"/>
  </w:num>
  <w:num w:numId="30">
    <w:abstractNumId w:val="7"/>
  </w:num>
  <w:num w:numId="31">
    <w:abstractNumId w:val="1"/>
  </w:num>
  <w:num w:numId="32">
    <w:abstractNumId w:val="0"/>
  </w:num>
  <w:num w:numId="33">
    <w:abstractNumId w:val="3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21"/>
    <w:rsid w:val="00000678"/>
    <w:rsid w:val="00001AA6"/>
    <w:rsid w:val="000033A2"/>
    <w:rsid w:val="00003806"/>
    <w:rsid w:val="00006708"/>
    <w:rsid w:val="00007CD6"/>
    <w:rsid w:val="00011525"/>
    <w:rsid w:val="000118E3"/>
    <w:rsid w:val="0001231F"/>
    <w:rsid w:val="0001390C"/>
    <w:rsid w:val="000143F2"/>
    <w:rsid w:val="00015CFB"/>
    <w:rsid w:val="00021164"/>
    <w:rsid w:val="00021602"/>
    <w:rsid w:val="00021E9D"/>
    <w:rsid w:val="00022AF2"/>
    <w:rsid w:val="00022BDC"/>
    <w:rsid w:val="00023628"/>
    <w:rsid w:val="0002445A"/>
    <w:rsid w:val="00027C23"/>
    <w:rsid w:val="000307E6"/>
    <w:rsid w:val="00030829"/>
    <w:rsid w:val="000315FE"/>
    <w:rsid w:val="00031A50"/>
    <w:rsid w:val="00032F78"/>
    <w:rsid w:val="00035D4C"/>
    <w:rsid w:val="0004043F"/>
    <w:rsid w:val="00041CEC"/>
    <w:rsid w:val="000423F8"/>
    <w:rsid w:val="00043CCB"/>
    <w:rsid w:val="00043DFD"/>
    <w:rsid w:val="00045752"/>
    <w:rsid w:val="0004680F"/>
    <w:rsid w:val="000472DB"/>
    <w:rsid w:val="0005006A"/>
    <w:rsid w:val="00051A07"/>
    <w:rsid w:val="0005395F"/>
    <w:rsid w:val="00053C25"/>
    <w:rsid w:val="0005467A"/>
    <w:rsid w:val="0005683C"/>
    <w:rsid w:val="000630B2"/>
    <w:rsid w:val="000677A0"/>
    <w:rsid w:val="000703AE"/>
    <w:rsid w:val="00071A00"/>
    <w:rsid w:val="00071CE9"/>
    <w:rsid w:val="0008104D"/>
    <w:rsid w:val="000826C3"/>
    <w:rsid w:val="000828A2"/>
    <w:rsid w:val="00083098"/>
    <w:rsid w:val="000846F4"/>
    <w:rsid w:val="00085FA2"/>
    <w:rsid w:val="00090A8C"/>
    <w:rsid w:val="00090E9D"/>
    <w:rsid w:val="00093C4C"/>
    <w:rsid w:val="00094054"/>
    <w:rsid w:val="00096445"/>
    <w:rsid w:val="00096482"/>
    <w:rsid w:val="00097D23"/>
    <w:rsid w:val="000A0E02"/>
    <w:rsid w:val="000A1736"/>
    <w:rsid w:val="000A520B"/>
    <w:rsid w:val="000A5816"/>
    <w:rsid w:val="000A70DF"/>
    <w:rsid w:val="000B1211"/>
    <w:rsid w:val="000B4B8C"/>
    <w:rsid w:val="000B689A"/>
    <w:rsid w:val="000B7514"/>
    <w:rsid w:val="000C007A"/>
    <w:rsid w:val="000C0DBB"/>
    <w:rsid w:val="000C2429"/>
    <w:rsid w:val="000C4663"/>
    <w:rsid w:val="000C604C"/>
    <w:rsid w:val="000C7B4E"/>
    <w:rsid w:val="000D0CFE"/>
    <w:rsid w:val="000D0D14"/>
    <w:rsid w:val="000D23C4"/>
    <w:rsid w:val="000D359C"/>
    <w:rsid w:val="000D4D65"/>
    <w:rsid w:val="000E0E2E"/>
    <w:rsid w:val="000E29F6"/>
    <w:rsid w:val="000E4C69"/>
    <w:rsid w:val="000E60D0"/>
    <w:rsid w:val="000E7FE3"/>
    <w:rsid w:val="000F1A5B"/>
    <w:rsid w:val="000F31DE"/>
    <w:rsid w:val="000F44E6"/>
    <w:rsid w:val="000F5B07"/>
    <w:rsid w:val="000F6E4F"/>
    <w:rsid w:val="000F76C1"/>
    <w:rsid w:val="00105495"/>
    <w:rsid w:val="001129D7"/>
    <w:rsid w:val="0011428B"/>
    <w:rsid w:val="0011433E"/>
    <w:rsid w:val="00115340"/>
    <w:rsid w:val="00117841"/>
    <w:rsid w:val="00120337"/>
    <w:rsid w:val="00123058"/>
    <w:rsid w:val="0012349E"/>
    <w:rsid w:val="00124ED9"/>
    <w:rsid w:val="00126C14"/>
    <w:rsid w:val="00130357"/>
    <w:rsid w:val="0013197E"/>
    <w:rsid w:val="00131E66"/>
    <w:rsid w:val="001347E6"/>
    <w:rsid w:val="001366F6"/>
    <w:rsid w:val="0013752A"/>
    <w:rsid w:val="00140486"/>
    <w:rsid w:val="001404B9"/>
    <w:rsid w:val="0014158F"/>
    <w:rsid w:val="00142B20"/>
    <w:rsid w:val="00144F6C"/>
    <w:rsid w:val="001466AE"/>
    <w:rsid w:val="00151608"/>
    <w:rsid w:val="00151886"/>
    <w:rsid w:val="001529E5"/>
    <w:rsid w:val="00163C16"/>
    <w:rsid w:val="00164A19"/>
    <w:rsid w:val="001671DA"/>
    <w:rsid w:val="001703F2"/>
    <w:rsid w:val="00171942"/>
    <w:rsid w:val="00182697"/>
    <w:rsid w:val="00184FD8"/>
    <w:rsid w:val="00186C9F"/>
    <w:rsid w:val="00191043"/>
    <w:rsid w:val="00192D46"/>
    <w:rsid w:val="00194124"/>
    <w:rsid w:val="00197299"/>
    <w:rsid w:val="00197CFC"/>
    <w:rsid w:val="001A0D7B"/>
    <w:rsid w:val="001A3B26"/>
    <w:rsid w:val="001B08AE"/>
    <w:rsid w:val="001B3CF8"/>
    <w:rsid w:val="001B3F37"/>
    <w:rsid w:val="001B6923"/>
    <w:rsid w:val="001B6B05"/>
    <w:rsid w:val="001B6B9D"/>
    <w:rsid w:val="001C2D4A"/>
    <w:rsid w:val="001C3CD3"/>
    <w:rsid w:val="001C7480"/>
    <w:rsid w:val="001D27E3"/>
    <w:rsid w:val="001D3F5E"/>
    <w:rsid w:val="001D47F5"/>
    <w:rsid w:val="001D52F5"/>
    <w:rsid w:val="001D564F"/>
    <w:rsid w:val="001E093D"/>
    <w:rsid w:val="001E09AB"/>
    <w:rsid w:val="001E39AB"/>
    <w:rsid w:val="001E3FBC"/>
    <w:rsid w:val="001E750C"/>
    <w:rsid w:val="001E79BB"/>
    <w:rsid w:val="001E7E49"/>
    <w:rsid w:val="001F2BC9"/>
    <w:rsid w:val="001F5633"/>
    <w:rsid w:val="001F56DA"/>
    <w:rsid w:val="001F6D1F"/>
    <w:rsid w:val="001F7C53"/>
    <w:rsid w:val="00200684"/>
    <w:rsid w:val="002009D6"/>
    <w:rsid w:val="00200CE9"/>
    <w:rsid w:val="002011E9"/>
    <w:rsid w:val="0020413B"/>
    <w:rsid w:val="00204491"/>
    <w:rsid w:val="002059AF"/>
    <w:rsid w:val="00206350"/>
    <w:rsid w:val="00207675"/>
    <w:rsid w:val="00210F65"/>
    <w:rsid w:val="002115CE"/>
    <w:rsid w:val="002138E8"/>
    <w:rsid w:val="0021539D"/>
    <w:rsid w:val="002173AD"/>
    <w:rsid w:val="002179EC"/>
    <w:rsid w:val="002228B5"/>
    <w:rsid w:val="00223B68"/>
    <w:rsid w:val="00226880"/>
    <w:rsid w:val="00226AC6"/>
    <w:rsid w:val="00226D31"/>
    <w:rsid w:val="0022799E"/>
    <w:rsid w:val="0023246D"/>
    <w:rsid w:val="002332E0"/>
    <w:rsid w:val="00233C86"/>
    <w:rsid w:val="002342A3"/>
    <w:rsid w:val="002342A6"/>
    <w:rsid w:val="00240F92"/>
    <w:rsid w:val="00241D44"/>
    <w:rsid w:val="002420C0"/>
    <w:rsid w:val="002443A7"/>
    <w:rsid w:val="002443F4"/>
    <w:rsid w:val="00244EC8"/>
    <w:rsid w:val="00246D9C"/>
    <w:rsid w:val="00247C6A"/>
    <w:rsid w:val="00250F40"/>
    <w:rsid w:val="00251D58"/>
    <w:rsid w:val="00252CED"/>
    <w:rsid w:val="0025416D"/>
    <w:rsid w:val="002543DD"/>
    <w:rsid w:val="00260A9E"/>
    <w:rsid w:val="002634AA"/>
    <w:rsid w:val="00264746"/>
    <w:rsid w:val="0026524B"/>
    <w:rsid w:val="00266ED2"/>
    <w:rsid w:val="00267AA1"/>
    <w:rsid w:val="00267DA8"/>
    <w:rsid w:val="002702F9"/>
    <w:rsid w:val="00270F03"/>
    <w:rsid w:val="00271282"/>
    <w:rsid w:val="0027304F"/>
    <w:rsid w:val="00277518"/>
    <w:rsid w:val="00280628"/>
    <w:rsid w:val="002813AD"/>
    <w:rsid w:val="00281B77"/>
    <w:rsid w:val="00281F20"/>
    <w:rsid w:val="00282669"/>
    <w:rsid w:val="00282B84"/>
    <w:rsid w:val="00283BDA"/>
    <w:rsid w:val="00283ECC"/>
    <w:rsid w:val="00284E0B"/>
    <w:rsid w:val="0028550C"/>
    <w:rsid w:val="0029012A"/>
    <w:rsid w:val="002905AA"/>
    <w:rsid w:val="002958AA"/>
    <w:rsid w:val="00295BEF"/>
    <w:rsid w:val="00296A71"/>
    <w:rsid w:val="002974DA"/>
    <w:rsid w:val="0029788A"/>
    <w:rsid w:val="002A0C1A"/>
    <w:rsid w:val="002A1896"/>
    <w:rsid w:val="002A2CEB"/>
    <w:rsid w:val="002A3C53"/>
    <w:rsid w:val="002A4B93"/>
    <w:rsid w:val="002A6A45"/>
    <w:rsid w:val="002A6E15"/>
    <w:rsid w:val="002B0870"/>
    <w:rsid w:val="002B3231"/>
    <w:rsid w:val="002B35CF"/>
    <w:rsid w:val="002B45E0"/>
    <w:rsid w:val="002B6C6F"/>
    <w:rsid w:val="002B7E6E"/>
    <w:rsid w:val="002C125E"/>
    <w:rsid w:val="002C1A2B"/>
    <w:rsid w:val="002C360E"/>
    <w:rsid w:val="002C7827"/>
    <w:rsid w:val="002D07C8"/>
    <w:rsid w:val="002D441E"/>
    <w:rsid w:val="002D5235"/>
    <w:rsid w:val="002D6AE3"/>
    <w:rsid w:val="002E1949"/>
    <w:rsid w:val="002E333A"/>
    <w:rsid w:val="002E4ADA"/>
    <w:rsid w:val="002E6353"/>
    <w:rsid w:val="002E651B"/>
    <w:rsid w:val="002F25E2"/>
    <w:rsid w:val="002F3B61"/>
    <w:rsid w:val="002F4360"/>
    <w:rsid w:val="002F6200"/>
    <w:rsid w:val="0030141E"/>
    <w:rsid w:val="003023AE"/>
    <w:rsid w:val="00302F3E"/>
    <w:rsid w:val="00303130"/>
    <w:rsid w:val="00303296"/>
    <w:rsid w:val="00303A13"/>
    <w:rsid w:val="00304652"/>
    <w:rsid w:val="0030577B"/>
    <w:rsid w:val="00307E32"/>
    <w:rsid w:val="0031011C"/>
    <w:rsid w:val="00311995"/>
    <w:rsid w:val="003158DD"/>
    <w:rsid w:val="0031592C"/>
    <w:rsid w:val="00315B98"/>
    <w:rsid w:val="00320614"/>
    <w:rsid w:val="00320AA0"/>
    <w:rsid w:val="00321570"/>
    <w:rsid w:val="00321DF9"/>
    <w:rsid w:val="00321F41"/>
    <w:rsid w:val="00323B9E"/>
    <w:rsid w:val="0032418B"/>
    <w:rsid w:val="003249CF"/>
    <w:rsid w:val="00324BCB"/>
    <w:rsid w:val="00325074"/>
    <w:rsid w:val="00325606"/>
    <w:rsid w:val="00330DA6"/>
    <w:rsid w:val="003329CB"/>
    <w:rsid w:val="00332C14"/>
    <w:rsid w:val="00332F5F"/>
    <w:rsid w:val="00335012"/>
    <w:rsid w:val="00335CAC"/>
    <w:rsid w:val="00336A44"/>
    <w:rsid w:val="003415F2"/>
    <w:rsid w:val="00344218"/>
    <w:rsid w:val="00345377"/>
    <w:rsid w:val="003469FF"/>
    <w:rsid w:val="00347490"/>
    <w:rsid w:val="00350BBA"/>
    <w:rsid w:val="00350C97"/>
    <w:rsid w:val="003515AC"/>
    <w:rsid w:val="00351DD3"/>
    <w:rsid w:val="00353A02"/>
    <w:rsid w:val="00353B88"/>
    <w:rsid w:val="003540C6"/>
    <w:rsid w:val="00354554"/>
    <w:rsid w:val="0035473C"/>
    <w:rsid w:val="00354B5C"/>
    <w:rsid w:val="00356F5D"/>
    <w:rsid w:val="0035796B"/>
    <w:rsid w:val="00360014"/>
    <w:rsid w:val="00360974"/>
    <w:rsid w:val="00361239"/>
    <w:rsid w:val="00361F8B"/>
    <w:rsid w:val="00364F01"/>
    <w:rsid w:val="00366A84"/>
    <w:rsid w:val="00367AD2"/>
    <w:rsid w:val="00370F98"/>
    <w:rsid w:val="003719E9"/>
    <w:rsid w:val="00373C8A"/>
    <w:rsid w:val="003749BC"/>
    <w:rsid w:val="0037569E"/>
    <w:rsid w:val="00380282"/>
    <w:rsid w:val="00380501"/>
    <w:rsid w:val="00380C9A"/>
    <w:rsid w:val="003810D5"/>
    <w:rsid w:val="003841AB"/>
    <w:rsid w:val="00386836"/>
    <w:rsid w:val="00386C67"/>
    <w:rsid w:val="0038790B"/>
    <w:rsid w:val="0039139D"/>
    <w:rsid w:val="0039286A"/>
    <w:rsid w:val="0039593E"/>
    <w:rsid w:val="003A3247"/>
    <w:rsid w:val="003A5B32"/>
    <w:rsid w:val="003A5CFA"/>
    <w:rsid w:val="003A604B"/>
    <w:rsid w:val="003B2AF6"/>
    <w:rsid w:val="003B4E15"/>
    <w:rsid w:val="003B52CE"/>
    <w:rsid w:val="003B5473"/>
    <w:rsid w:val="003B6871"/>
    <w:rsid w:val="003B6A08"/>
    <w:rsid w:val="003B74B0"/>
    <w:rsid w:val="003C0CC9"/>
    <w:rsid w:val="003C1594"/>
    <w:rsid w:val="003C1771"/>
    <w:rsid w:val="003C2826"/>
    <w:rsid w:val="003C616A"/>
    <w:rsid w:val="003D1535"/>
    <w:rsid w:val="003D306D"/>
    <w:rsid w:val="003D42EB"/>
    <w:rsid w:val="003D5E46"/>
    <w:rsid w:val="003E5210"/>
    <w:rsid w:val="003E5268"/>
    <w:rsid w:val="003E5A76"/>
    <w:rsid w:val="003F2616"/>
    <w:rsid w:val="003F3291"/>
    <w:rsid w:val="003F36CA"/>
    <w:rsid w:val="003F5562"/>
    <w:rsid w:val="003F76BE"/>
    <w:rsid w:val="00400560"/>
    <w:rsid w:val="00402CDB"/>
    <w:rsid w:val="00402DA8"/>
    <w:rsid w:val="00403CCA"/>
    <w:rsid w:val="00404069"/>
    <w:rsid w:val="0041001B"/>
    <w:rsid w:val="00410210"/>
    <w:rsid w:val="00413091"/>
    <w:rsid w:val="00415961"/>
    <w:rsid w:val="00416FB0"/>
    <w:rsid w:val="00417B9C"/>
    <w:rsid w:val="00420A5C"/>
    <w:rsid w:val="00421334"/>
    <w:rsid w:val="00430F24"/>
    <w:rsid w:val="00431EDF"/>
    <w:rsid w:val="004328D0"/>
    <w:rsid w:val="00432F1F"/>
    <w:rsid w:val="004346BB"/>
    <w:rsid w:val="00436E3C"/>
    <w:rsid w:val="004372EA"/>
    <w:rsid w:val="00440FD6"/>
    <w:rsid w:val="00442E4A"/>
    <w:rsid w:val="0044675E"/>
    <w:rsid w:val="00447C8E"/>
    <w:rsid w:val="00451BE7"/>
    <w:rsid w:val="004520B0"/>
    <w:rsid w:val="00453774"/>
    <w:rsid w:val="00453C5A"/>
    <w:rsid w:val="004545AF"/>
    <w:rsid w:val="00455322"/>
    <w:rsid w:val="004556DC"/>
    <w:rsid w:val="0045576B"/>
    <w:rsid w:val="004562C0"/>
    <w:rsid w:val="00456E21"/>
    <w:rsid w:val="00460127"/>
    <w:rsid w:val="00460340"/>
    <w:rsid w:val="00460649"/>
    <w:rsid w:val="00461099"/>
    <w:rsid w:val="00464D69"/>
    <w:rsid w:val="00465980"/>
    <w:rsid w:val="00466860"/>
    <w:rsid w:val="004671D3"/>
    <w:rsid w:val="00467A96"/>
    <w:rsid w:val="00467EC5"/>
    <w:rsid w:val="00472544"/>
    <w:rsid w:val="004803D4"/>
    <w:rsid w:val="004820B8"/>
    <w:rsid w:val="00482538"/>
    <w:rsid w:val="004848E6"/>
    <w:rsid w:val="00487C23"/>
    <w:rsid w:val="00491B05"/>
    <w:rsid w:val="00491B4B"/>
    <w:rsid w:val="004941E7"/>
    <w:rsid w:val="004A4170"/>
    <w:rsid w:val="004A41C9"/>
    <w:rsid w:val="004A4F2A"/>
    <w:rsid w:val="004A4FF0"/>
    <w:rsid w:val="004A6B0F"/>
    <w:rsid w:val="004B0AC9"/>
    <w:rsid w:val="004B20E7"/>
    <w:rsid w:val="004B3AF6"/>
    <w:rsid w:val="004B6E29"/>
    <w:rsid w:val="004B768F"/>
    <w:rsid w:val="004C033C"/>
    <w:rsid w:val="004C1360"/>
    <w:rsid w:val="004C257A"/>
    <w:rsid w:val="004C50F0"/>
    <w:rsid w:val="004C5A24"/>
    <w:rsid w:val="004C5F3B"/>
    <w:rsid w:val="004D1502"/>
    <w:rsid w:val="004D2604"/>
    <w:rsid w:val="004D490A"/>
    <w:rsid w:val="004D602D"/>
    <w:rsid w:val="004D60CA"/>
    <w:rsid w:val="004D63B9"/>
    <w:rsid w:val="004D673F"/>
    <w:rsid w:val="004D69B0"/>
    <w:rsid w:val="004E4A10"/>
    <w:rsid w:val="004E4B08"/>
    <w:rsid w:val="004E59AC"/>
    <w:rsid w:val="004E7C12"/>
    <w:rsid w:val="004F00DA"/>
    <w:rsid w:val="004F0876"/>
    <w:rsid w:val="004F1175"/>
    <w:rsid w:val="004F516C"/>
    <w:rsid w:val="004F5FF4"/>
    <w:rsid w:val="004F6C71"/>
    <w:rsid w:val="004F7BC0"/>
    <w:rsid w:val="00500282"/>
    <w:rsid w:val="00502A61"/>
    <w:rsid w:val="005049A6"/>
    <w:rsid w:val="0050521B"/>
    <w:rsid w:val="005053EE"/>
    <w:rsid w:val="00506198"/>
    <w:rsid w:val="00507478"/>
    <w:rsid w:val="00507ACE"/>
    <w:rsid w:val="005148AA"/>
    <w:rsid w:val="005179C1"/>
    <w:rsid w:val="00521BBF"/>
    <w:rsid w:val="00522E51"/>
    <w:rsid w:val="00524372"/>
    <w:rsid w:val="00524774"/>
    <w:rsid w:val="005259B4"/>
    <w:rsid w:val="00526B54"/>
    <w:rsid w:val="00527375"/>
    <w:rsid w:val="00527C84"/>
    <w:rsid w:val="00531197"/>
    <w:rsid w:val="005336B9"/>
    <w:rsid w:val="00534095"/>
    <w:rsid w:val="00534D93"/>
    <w:rsid w:val="005355C5"/>
    <w:rsid w:val="005402A5"/>
    <w:rsid w:val="00543F1E"/>
    <w:rsid w:val="00544FB5"/>
    <w:rsid w:val="0054538C"/>
    <w:rsid w:val="00545FBE"/>
    <w:rsid w:val="005462ED"/>
    <w:rsid w:val="0054772F"/>
    <w:rsid w:val="00547F0A"/>
    <w:rsid w:val="005508D1"/>
    <w:rsid w:val="005509BE"/>
    <w:rsid w:val="00550AEA"/>
    <w:rsid w:val="005510A9"/>
    <w:rsid w:val="00551D11"/>
    <w:rsid w:val="0055242F"/>
    <w:rsid w:val="00553C1D"/>
    <w:rsid w:val="00553DC3"/>
    <w:rsid w:val="00555402"/>
    <w:rsid w:val="005557BA"/>
    <w:rsid w:val="0055593F"/>
    <w:rsid w:val="00562D22"/>
    <w:rsid w:val="005700C9"/>
    <w:rsid w:val="005717B3"/>
    <w:rsid w:val="00572C5B"/>
    <w:rsid w:val="00573053"/>
    <w:rsid w:val="0057493C"/>
    <w:rsid w:val="00574DF2"/>
    <w:rsid w:val="00581609"/>
    <w:rsid w:val="005875C6"/>
    <w:rsid w:val="00590A99"/>
    <w:rsid w:val="0059255F"/>
    <w:rsid w:val="00597A45"/>
    <w:rsid w:val="005A0186"/>
    <w:rsid w:val="005A154A"/>
    <w:rsid w:val="005A2AB3"/>
    <w:rsid w:val="005A3AE1"/>
    <w:rsid w:val="005A44E2"/>
    <w:rsid w:val="005A60E4"/>
    <w:rsid w:val="005A7014"/>
    <w:rsid w:val="005B2430"/>
    <w:rsid w:val="005B4AAB"/>
    <w:rsid w:val="005B5C29"/>
    <w:rsid w:val="005B5EB3"/>
    <w:rsid w:val="005B6D95"/>
    <w:rsid w:val="005C06B0"/>
    <w:rsid w:val="005C5C62"/>
    <w:rsid w:val="005C6413"/>
    <w:rsid w:val="005D178A"/>
    <w:rsid w:val="005D1D19"/>
    <w:rsid w:val="005D20A2"/>
    <w:rsid w:val="005D2942"/>
    <w:rsid w:val="005D7723"/>
    <w:rsid w:val="005D7D86"/>
    <w:rsid w:val="005E0F60"/>
    <w:rsid w:val="005E1B79"/>
    <w:rsid w:val="005E3D57"/>
    <w:rsid w:val="005E7A25"/>
    <w:rsid w:val="005F0343"/>
    <w:rsid w:val="005F0F29"/>
    <w:rsid w:val="005F4D87"/>
    <w:rsid w:val="005F4E2F"/>
    <w:rsid w:val="005F69A0"/>
    <w:rsid w:val="0060080B"/>
    <w:rsid w:val="006022E1"/>
    <w:rsid w:val="006038B7"/>
    <w:rsid w:val="006047B1"/>
    <w:rsid w:val="00604AF3"/>
    <w:rsid w:val="006050E8"/>
    <w:rsid w:val="0060556A"/>
    <w:rsid w:val="0060727C"/>
    <w:rsid w:val="0061616D"/>
    <w:rsid w:val="0061734A"/>
    <w:rsid w:val="00621111"/>
    <w:rsid w:val="006216C0"/>
    <w:rsid w:val="00621D08"/>
    <w:rsid w:val="006220E4"/>
    <w:rsid w:val="006241BD"/>
    <w:rsid w:val="006323B3"/>
    <w:rsid w:val="006325DC"/>
    <w:rsid w:val="00632D2E"/>
    <w:rsid w:val="0063485B"/>
    <w:rsid w:val="00636A25"/>
    <w:rsid w:val="0064123D"/>
    <w:rsid w:val="00642257"/>
    <w:rsid w:val="0064645B"/>
    <w:rsid w:val="006468E7"/>
    <w:rsid w:val="00646DA1"/>
    <w:rsid w:val="00661CCF"/>
    <w:rsid w:val="006630C5"/>
    <w:rsid w:val="00663861"/>
    <w:rsid w:val="00665618"/>
    <w:rsid w:val="00666CA0"/>
    <w:rsid w:val="0066787C"/>
    <w:rsid w:val="00675BA7"/>
    <w:rsid w:val="00675E7B"/>
    <w:rsid w:val="00680652"/>
    <w:rsid w:val="006807FD"/>
    <w:rsid w:val="00680BB3"/>
    <w:rsid w:val="00682EF5"/>
    <w:rsid w:val="00683B9D"/>
    <w:rsid w:val="00684963"/>
    <w:rsid w:val="006866B4"/>
    <w:rsid w:val="00687C67"/>
    <w:rsid w:val="00691317"/>
    <w:rsid w:val="006915EE"/>
    <w:rsid w:val="00693904"/>
    <w:rsid w:val="006945FB"/>
    <w:rsid w:val="006961D2"/>
    <w:rsid w:val="006A219D"/>
    <w:rsid w:val="006A39FF"/>
    <w:rsid w:val="006A5148"/>
    <w:rsid w:val="006A57B4"/>
    <w:rsid w:val="006B0027"/>
    <w:rsid w:val="006B0477"/>
    <w:rsid w:val="006B1F7B"/>
    <w:rsid w:val="006B2395"/>
    <w:rsid w:val="006B5775"/>
    <w:rsid w:val="006C000E"/>
    <w:rsid w:val="006C00D2"/>
    <w:rsid w:val="006C0E46"/>
    <w:rsid w:val="006C249C"/>
    <w:rsid w:val="006C2E3A"/>
    <w:rsid w:val="006D177F"/>
    <w:rsid w:val="006D1FBF"/>
    <w:rsid w:val="006D6408"/>
    <w:rsid w:val="006D6DF1"/>
    <w:rsid w:val="006D76AB"/>
    <w:rsid w:val="006E1966"/>
    <w:rsid w:val="006E1F65"/>
    <w:rsid w:val="006E26AC"/>
    <w:rsid w:val="006E656B"/>
    <w:rsid w:val="006F0181"/>
    <w:rsid w:val="006F031D"/>
    <w:rsid w:val="006F17BF"/>
    <w:rsid w:val="006F2590"/>
    <w:rsid w:val="006F2772"/>
    <w:rsid w:val="006F3160"/>
    <w:rsid w:val="006F3BBC"/>
    <w:rsid w:val="006F4C5C"/>
    <w:rsid w:val="006F6D1B"/>
    <w:rsid w:val="0070040A"/>
    <w:rsid w:val="00700CB0"/>
    <w:rsid w:val="00700EE3"/>
    <w:rsid w:val="007041F7"/>
    <w:rsid w:val="00705246"/>
    <w:rsid w:val="007058CF"/>
    <w:rsid w:val="0070597B"/>
    <w:rsid w:val="00706361"/>
    <w:rsid w:val="0071167B"/>
    <w:rsid w:val="00712C92"/>
    <w:rsid w:val="00713DD8"/>
    <w:rsid w:val="00714C0E"/>
    <w:rsid w:val="0072229A"/>
    <w:rsid w:val="00722790"/>
    <w:rsid w:val="0072381E"/>
    <w:rsid w:val="0072720A"/>
    <w:rsid w:val="007305D6"/>
    <w:rsid w:val="007309AE"/>
    <w:rsid w:val="00735352"/>
    <w:rsid w:val="007415BA"/>
    <w:rsid w:val="00741A40"/>
    <w:rsid w:val="007428B5"/>
    <w:rsid w:val="00747085"/>
    <w:rsid w:val="00750CD8"/>
    <w:rsid w:val="00752B65"/>
    <w:rsid w:val="00755960"/>
    <w:rsid w:val="00755DC0"/>
    <w:rsid w:val="007628B2"/>
    <w:rsid w:val="00767918"/>
    <w:rsid w:val="007724A1"/>
    <w:rsid w:val="0077290C"/>
    <w:rsid w:val="00774CD6"/>
    <w:rsid w:val="00776C1C"/>
    <w:rsid w:val="0077771F"/>
    <w:rsid w:val="00780676"/>
    <w:rsid w:val="0078131B"/>
    <w:rsid w:val="007813E4"/>
    <w:rsid w:val="007816B7"/>
    <w:rsid w:val="007832B9"/>
    <w:rsid w:val="007832C7"/>
    <w:rsid w:val="00785FBA"/>
    <w:rsid w:val="007865E8"/>
    <w:rsid w:val="00786644"/>
    <w:rsid w:val="007868F1"/>
    <w:rsid w:val="00786D24"/>
    <w:rsid w:val="007876C9"/>
    <w:rsid w:val="00787B6E"/>
    <w:rsid w:val="00791FA3"/>
    <w:rsid w:val="00792AF1"/>
    <w:rsid w:val="007949FA"/>
    <w:rsid w:val="007951C2"/>
    <w:rsid w:val="0079571C"/>
    <w:rsid w:val="00796945"/>
    <w:rsid w:val="007A2051"/>
    <w:rsid w:val="007A246A"/>
    <w:rsid w:val="007A28BC"/>
    <w:rsid w:val="007A4FE2"/>
    <w:rsid w:val="007B02C1"/>
    <w:rsid w:val="007B1EAD"/>
    <w:rsid w:val="007B482B"/>
    <w:rsid w:val="007B6EF3"/>
    <w:rsid w:val="007B71C5"/>
    <w:rsid w:val="007C0418"/>
    <w:rsid w:val="007C09E9"/>
    <w:rsid w:val="007C0DC0"/>
    <w:rsid w:val="007C136E"/>
    <w:rsid w:val="007C7A14"/>
    <w:rsid w:val="007C7F2F"/>
    <w:rsid w:val="007D1B9A"/>
    <w:rsid w:val="007D1C0E"/>
    <w:rsid w:val="007D35E7"/>
    <w:rsid w:val="007D39B1"/>
    <w:rsid w:val="007D4006"/>
    <w:rsid w:val="007D46E6"/>
    <w:rsid w:val="007D60FA"/>
    <w:rsid w:val="007D7016"/>
    <w:rsid w:val="007D784A"/>
    <w:rsid w:val="007E0729"/>
    <w:rsid w:val="007E33CD"/>
    <w:rsid w:val="007E35C2"/>
    <w:rsid w:val="007E4097"/>
    <w:rsid w:val="007E4211"/>
    <w:rsid w:val="007E6B6F"/>
    <w:rsid w:val="007E7E8B"/>
    <w:rsid w:val="007F4968"/>
    <w:rsid w:val="007F6C4D"/>
    <w:rsid w:val="0080286C"/>
    <w:rsid w:val="008031EA"/>
    <w:rsid w:val="008034AE"/>
    <w:rsid w:val="008038C1"/>
    <w:rsid w:val="00803D7D"/>
    <w:rsid w:val="00804092"/>
    <w:rsid w:val="008048C0"/>
    <w:rsid w:val="00805C81"/>
    <w:rsid w:val="00805D82"/>
    <w:rsid w:val="008064F5"/>
    <w:rsid w:val="00806A14"/>
    <w:rsid w:val="008071DB"/>
    <w:rsid w:val="00810075"/>
    <w:rsid w:val="0081127B"/>
    <w:rsid w:val="00812F95"/>
    <w:rsid w:val="008155F9"/>
    <w:rsid w:val="0081683E"/>
    <w:rsid w:val="00816C28"/>
    <w:rsid w:val="00822D29"/>
    <w:rsid w:val="00824DD2"/>
    <w:rsid w:val="008252DF"/>
    <w:rsid w:val="008304AF"/>
    <w:rsid w:val="0083378F"/>
    <w:rsid w:val="00835ED5"/>
    <w:rsid w:val="00836783"/>
    <w:rsid w:val="00840116"/>
    <w:rsid w:val="00842A9D"/>
    <w:rsid w:val="00844B14"/>
    <w:rsid w:val="00845427"/>
    <w:rsid w:val="008459C8"/>
    <w:rsid w:val="00845B10"/>
    <w:rsid w:val="00847D0A"/>
    <w:rsid w:val="008502F4"/>
    <w:rsid w:val="0085090D"/>
    <w:rsid w:val="00851931"/>
    <w:rsid w:val="00852745"/>
    <w:rsid w:val="008529C0"/>
    <w:rsid w:val="008529EF"/>
    <w:rsid w:val="00852F83"/>
    <w:rsid w:val="008544F1"/>
    <w:rsid w:val="00856A6B"/>
    <w:rsid w:val="00860DE8"/>
    <w:rsid w:val="00861017"/>
    <w:rsid w:val="00864A28"/>
    <w:rsid w:val="00865B3C"/>
    <w:rsid w:val="0086738C"/>
    <w:rsid w:val="00870F4C"/>
    <w:rsid w:val="0087298A"/>
    <w:rsid w:val="00874413"/>
    <w:rsid w:val="00874792"/>
    <w:rsid w:val="0087558B"/>
    <w:rsid w:val="0088539C"/>
    <w:rsid w:val="00885CAD"/>
    <w:rsid w:val="00887157"/>
    <w:rsid w:val="00887694"/>
    <w:rsid w:val="0088786D"/>
    <w:rsid w:val="00890AEE"/>
    <w:rsid w:val="008919DF"/>
    <w:rsid w:val="0089206A"/>
    <w:rsid w:val="0089361C"/>
    <w:rsid w:val="00896A0A"/>
    <w:rsid w:val="008A3922"/>
    <w:rsid w:val="008A4F86"/>
    <w:rsid w:val="008A7FAD"/>
    <w:rsid w:val="008B026A"/>
    <w:rsid w:val="008B05C2"/>
    <w:rsid w:val="008B268A"/>
    <w:rsid w:val="008B2A10"/>
    <w:rsid w:val="008B3B48"/>
    <w:rsid w:val="008B6441"/>
    <w:rsid w:val="008C38FB"/>
    <w:rsid w:val="008D0B91"/>
    <w:rsid w:val="008D1C25"/>
    <w:rsid w:val="008D25D8"/>
    <w:rsid w:val="008D5C00"/>
    <w:rsid w:val="008D6E7E"/>
    <w:rsid w:val="008D7D10"/>
    <w:rsid w:val="008E1090"/>
    <w:rsid w:val="008E238B"/>
    <w:rsid w:val="008E40C0"/>
    <w:rsid w:val="008E42D3"/>
    <w:rsid w:val="008E4821"/>
    <w:rsid w:val="008E6A4B"/>
    <w:rsid w:val="008E6BC1"/>
    <w:rsid w:val="008E6EB9"/>
    <w:rsid w:val="008E71FA"/>
    <w:rsid w:val="008F0D17"/>
    <w:rsid w:val="008F25FB"/>
    <w:rsid w:val="008F4F5B"/>
    <w:rsid w:val="008F65C5"/>
    <w:rsid w:val="0090196C"/>
    <w:rsid w:val="00903885"/>
    <w:rsid w:val="00906393"/>
    <w:rsid w:val="00907916"/>
    <w:rsid w:val="00907B3F"/>
    <w:rsid w:val="009103EE"/>
    <w:rsid w:val="00912577"/>
    <w:rsid w:val="009135E1"/>
    <w:rsid w:val="009143CE"/>
    <w:rsid w:val="00916F85"/>
    <w:rsid w:val="0091783F"/>
    <w:rsid w:val="00921894"/>
    <w:rsid w:val="00922874"/>
    <w:rsid w:val="0092386B"/>
    <w:rsid w:val="00924435"/>
    <w:rsid w:val="00925D1C"/>
    <w:rsid w:val="00926398"/>
    <w:rsid w:val="00927641"/>
    <w:rsid w:val="00927B1A"/>
    <w:rsid w:val="00930419"/>
    <w:rsid w:val="0093102D"/>
    <w:rsid w:val="009311FA"/>
    <w:rsid w:val="009312B0"/>
    <w:rsid w:val="0093462A"/>
    <w:rsid w:val="009348D9"/>
    <w:rsid w:val="00934E5C"/>
    <w:rsid w:val="00934EDE"/>
    <w:rsid w:val="00934FC7"/>
    <w:rsid w:val="00935EAB"/>
    <w:rsid w:val="00937413"/>
    <w:rsid w:val="00940E32"/>
    <w:rsid w:val="00940F7D"/>
    <w:rsid w:val="00942E49"/>
    <w:rsid w:val="00946B18"/>
    <w:rsid w:val="00946F12"/>
    <w:rsid w:val="00950181"/>
    <w:rsid w:val="00950F20"/>
    <w:rsid w:val="00951BB1"/>
    <w:rsid w:val="00952853"/>
    <w:rsid w:val="00955F35"/>
    <w:rsid w:val="00963D64"/>
    <w:rsid w:val="00964589"/>
    <w:rsid w:val="00965ABF"/>
    <w:rsid w:val="00972A5C"/>
    <w:rsid w:val="00973C7B"/>
    <w:rsid w:val="009748FE"/>
    <w:rsid w:val="0097731F"/>
    <w:rsid w:val="00982AAF"/>
    <w:rsid w:val="009834E7"/>
    <w:rsid w:val="00983816"/>
    <w:rsid w:val="00990C93"/>
    <w:rsid w:val="00991070"/>
    <w:rsid w:val="00992BB3"/>
    <w:rsid w:val="009935D9"/>
    <w:rsid w:val="00993688"/>
    <w:rsid w:val="00996A60"/>
    <w:rsid w:val="00996B2F"/>
    <w:rsid w:val="009A1E98"/>
    <w:rsid w:val="009A2A07"/>
    <w:rsid w:val="009A2DDC"/>
    <w:rsid w:val="009A3A37"/>
    <w:rsid w:val="009A3EF3"/>
    <w:rsid w:val="009A50FE"/>
    <w:rsid w:val="009A5629"/>
    <w:rsid w:val="009A6AF2"/>
    <w:rsid w:val="009B07A9"/>
    <w:rsid w:val="009B13E3"/>
    <w:rsid w:val="009B2249"/>
    <w:rsid w:val="009B5E85"/>
    <w:rsid w:val="009B5F67"/>
    <w:rsid w:val="009B632B"/>
    <w:rsid w:val="009B665F"/>
    <w:rsid w:val="009B7D37"/>
    <w:rsid w:val="009C1588"/>
    <w:rsid w:val="009C680C"/>
    <w:rsid w:val="009C7B22"/>
    <w:rsid w:val="009D027D"/>
    <w:rsid w:val="009D126C"/>
    <w:rsid w:val="009D1A75"/>
    <w:rsid w:val="009D36AC"/>
    <w:rsid w:val="009D4599"/>
    <w:rsid w:val="009E3840"/>
    <w:rsid w:val="009E5556"/>
    <w:rsid w:val="009E766A"/>
    <w:rsid w:val="009F0302"/>
    <w:rsid w:val="009F1919"/>
    <w:rsid w:val="009F2D15"/>
    <w:rsid w:val="009F37F0"/>
    <w:rsid w:val="009F3BF9"/>
    <w:rsid w:val="009F3E77"/>
    <w:rsid w:val="009F7615"/>
    <w:rsid w:val="00A00166"/>
    <w:rsid w:val="00A06022"/>
    <w:rsid w:val="00A06052"/>
    <w:rsid w:val="00A06D46"/>
    <w:rsid w:val="00A07D2A"/>
    <w:rsid w:val="00A124AD"/>
    <w:rsid w:val="00A12981"/>
    <w:rsid w:val="00A20693"/>
    <w:rsid w:val="00A21395"/>
    <w:rsid w:val="00A216D1"/>
    <w:rsid w:val="00A2546E"/>
    <w:rsid w:val="00A2562D"/>
    <w:rsid w:val="00A25659"/>
    <w:rsid w:val="00A25A4E"/>
    <w:rsid w:val="00A315B0"/>
    <w:rsid w:val="00A31841"/>
    <w:rsid w:val="00A326F3"/>
    <w:rsid w:val="00A32D82"/>
    <w:rsid w:val="00A3302C"/>
    <w:rsid w:val="00A33EEC"/>
    <w:rsid w:val="00A346A7"/>
    <w:rsid w:val="00A34850"/>
    <w:rsid w:val="00A36A73"/>
    <w:rsid w:val="00A36EFF"/>
    <w:rsid w:val="00A37319"/>
    <w:rsid w:val="00A411E8"/>
    <w:rsid w:val="00A475DE"/>
    <w:rsid w:val="00A513B3"/>
    <w:rsid w:val="00A51DAF"/>
    <w:rsid w:val="00A522AB"/>
    <w:rsid w:val="00A5359B"/>
    <w:rsid w:val="00A549D6"/>
    <w:rsid w:val="00A55039"/>
    <w:rsid w:val="00A56460"/>
    <w:rsid w:val="00A57128"/>
    <w:rsid w:val="00A579C2"/>
    <w:rsid w:val="00A57B40"/>
    <w:rsid w:val="00A63E99"/>
    <w:rsid w:val="00A65A8D"/>
    <w:rsid w:val="00A67B9B"/>
    <w:rsid w:val="00A67BD6"/>
    <w:rsid w:val="00A67DD6"/>
    <w:rsid w:val="00A70729"/>
    <w:rsid w:val="00A71561"/>
    <w:rsid w:val="00A71A3B"/>
    <w:rsid w:val="00A72777"/>
    <w:rsid w:val="00A72970"/>
    <w:rsid w:val="00A73098"/>
    <w:rsid w:val="00A741A8"/>
    <w:rsid w:val="00A75A0C"/>
    <w:rsid w:val="00A82AD9"/>
    <w:rsid w:val="00A8369E"/>
    <w:rsid w:val="00A84540"/>
    <w:rsid w:val="00A85C9D"/>
    <w:rsid w:val="00A86D7F"/>
    <w:rsid w:val="00A904BE"/>
    <w:rsid w:val="00A91395"/>
    <w:rsid w:val="00A94DF7"/>
    <w:rsid w:val="00AA0D1A"/>
    <w:rsid w:val="00AA14A2"/>
    <w:rsid w:val="00AA2005"/>
    <w:rsid w:val="00AA208E"/>
    <w:rsid w:val="00AA2A6C"/>
    <w:rsid w:val="00AA2E3E"/>
    <w:rsid w:val="00AA70BF"/>
    <w:rsid w:val="00AB6339"/>
    <w:rsid w:val="00AB670C"/>
    <w:rsid w:val="00AB72BA"/>
    <w:rsid w:val="00AC08C3"/>
    <w:rsid w:val="00AC1CCE"/>
    <w:rsid w:val="00AC3927"/>
    <w:rsid w:val="00AC54A2"/>
    <w:rsid w:val="00AC596E"/>
    <w:rsid w:val="00AC5B8D"/>
    <w:rsid w:val="00AC5C19"/>
    <w:rsid w:val="00AC65DA"/>
    <w:rsid w:val="00AD1B2D"/>
    <w:rsid w:val="00AD2E89"/>
    <w:rsid w:val="00AD3670"/>
    <w:rsid w:val="00AD4447"/>
    <w:rsid w:val="00AD4D3B"/>
    <w:rsid w:val="00AD5469"/>
    <w:rsid w:val="00AD641D"/>
    <w:rsid w:val="00AD6E53"/>
    <w:rsid w:val="00AE02D1"/>
    <w:rsid w:val="00AE0C00"/>
    <w:rsid w:val="00AE22F1"/>
    <w:rsid w:val="00AE280A"/>
    <w:rsid w:val="00AE2A3A"/>
    <w:rsid w:val="00AE62FE"/>
    <w:rsid w:val="00AF1D57"/>
    <w:rsid w:val="00AF21EB"/>
    <w:rsid w:val="00AF422B"/>
    <w:rsid w:val="00AF72F5"/>
    <w:rsid w:val="00B016A1"/>
    <w:rsid w:val="00B02414"/>
    <w:rsid w:val="00B03945"/>
    <w:rsid w:val="00B04B48"/>
    <w:rsid w:val="00B05853"/>
    <w:rsid w:val="00B066CF"/>
    <w:rsid w:val="00B078E8"/>
    <w:rsid w:val="00B07D23"/>
    <w:rsid w:val="00B10F4A"/>
    <w:rsid w:val="00B11FDC"/>
    <w:rsid w:val="00B1272A"/>
    <w:rsid w:val="00B12A09"/>
    <w:rsid w:val="00B147BF"/>
    <w:rsid w:val="00B154A9"/>
    <w:rsid w:val="00B16126"/>
    <w:rsid w:val="00B17BC7"/>
    <w:rsid w:val="00B20D51"/>
    <w:rsid w:val="00B22D5B"/>
    <w:rsid w:val="00B24FC2"/>
    <w:rsid w:val="00B2646D"/>
    <w:rsid w:val="00B26FCC"/>
    <w:rsid w:val="00B27C0F"/>
    <w:rsid w:val="00B30BC9"/>
    <w:rsid w:val="00B312B2"/>
    <w:rsid w:val="00B35912"/>
    <w:rsid w:val="00B35AE7"/>
    <w:rsid w:val="00B37185"/>
    <w:rsid w:val="00B40249"/>
    <w:rsid w:val="00B42D0A"/>
    <w:rsid w:val="00B439F4"/>
    <w:rsid w:val="00B53020"/>
    <w:rsid w:val="00B536C5"/>
    <w:rsid w:val="00B556A1"/>
    <w:rsid w:val="00B5672B"/>
    <w:rsid w:val="00B6268C"/>
    <w:rsid w:val="00B6268F"/>
    <w:rsid w:val="00B62BA4"/>
    <w:rsid w:val="00B6368B"/>
    <w:rsid w:val="00B64224"/>
    <w:rsid w:val="00B720DC"/>
    <w:rsid w:val="00B7285C"/>
    <w:rsid w:val="00B7583C"/>
    <w:rsid w:val="00B774A3"/>
    <w:rsid w:val="00B77BC7"/>
    <w:rsid w:val="00B808A0"/>
    <w:rsid w:val="00B815D9"/>
    <w:rsid w:val="00B81625"/>
    <w:rsid w:val="00B81B27"/>
    <w:rsid w:val="00B81F8D"/>
    <w:rsid w:val="00B87DEB"/>
    <w:rsid w:val="00B904F3"/>
    <w:rsid w:val="00B91D7C"/>
    <w:rsid w:val="00B9266B"/>
    <w:rsid w:val="00B934A4"/>
    <w:rsid w:val="00B93F51"/>
    <w:rsid w:val="00B948CD"/>
    <w:rsid w:val="00B95074"/>
    <w:rsid w:val="00B9535C"/>
    <w:rsid w:val="00B95778"/>
    <w:rsid w:val="00B95A08"/>
    <w:rsid w:val="00B96C63"/>
    <w:rsid w:val="00BA0721"/>
    <w:rsid w:val="00BA4B24"/>
    <w:rsid w:val="00BA5698"/>
    <w:rsid w:val="00BA7855"/>
    <w:rsid w:val="00BB0ECC"/>
    <w:rsid w:val="00BB1E80"/>
    <w:rsid w:val="00BB31F1"/>
    <w:rsid w:val="00BB3C25"/>
    <w:rsid w:val="00BB3F5D"/>
    <w:rsid w:val="00BB68FF"/>
    <w:rsid w:val="00BC155C"/>
    <w:rsid w:val="00BC193F"/>
    <w:rsid w:val="00BC4051"/>
    <w:rsid w:val="00BC422D"/>
    <w:rsid w:val="00BC4C0E"/>
    <w:rsid w:val="00BC50B9"/>
    <w:rsid w:val="00BC723C"/>
    <w:rsid w:val="00BD328A"/>
    <w:rsid w:val="00BD5F99"/>
    <w:rsid w:val="00BD65B9"/>
    <w:rsid w:val="00BD7F12"/>
    <w:rsid w:val="00BE1DE3"/>
    <w:rsid w:val="00BE4E0D"/>
    <w:rsid w:val="00BE55E8"/>
    <w:rsid w:val="00BE5E6F"/>
    <w:rsid w:val="00BF1F6C"/>
    <w:rsid w:val="00BF5090"/>
    <w:rsid w:val="00BF5E87"/>
    <w:rsid w:val="00BF5FB4"/>
    <w:rsid w:val="00BF6062"/>
    <w:rsid w:val="00C0129E"/>
    <w:rsid w:val="00C01FE3"/>
    <w:rsid w:val="00C030C5"/>
    <w:rsid w:val="00C056C1"/>
    <w:rsid w:val="00C05A8C"/>
    <w:rsid w:val="00C061F2"/>
    <w:rsid w:val="00C066CB"/>
    <w:rsid w:val="00C073A4"/>
    <w:rsid w:val="00C07604"/>
    <w:rsid w:val="00C10109"/>
    <w:rsid w:val="00C14B61"/>
    <w:rsid w:val="00C1789B"/>
    <w:rsid w:val="00C21DDE"/>
    <w:rsid w:val="00C23F10"/>
    <w:rsid w:val="00C25A1B"/>
    <w:rsid w:val="00C306E4"/>
    <w:rsid w:val="00C30E4B"/>
    <w:rsid w:val="00C32E3F"/>
    <w:rsid w:val="00C3387A"/>
    <w:rsid w:val="00C37166"/>
    <w:rsid w:val="00C37726"/>
    <w:rsid w:val="00C40B6B"/>
    <w:rsid w:val="00C424D2"/>
    <w:rsid w:val="00C443E3"/>
    <w:rsid w:val="00C457B3"/>
    <w:rsid w:val="00C45D8D"/>
    <w:rsid w:val="00C4602D"/>
    <w:rsid w:val="00C46A7F"/>
    <w:rsid w:val="00C51004"/>
    <w:rsid w:val="00C51F04"/>
    <w:rsid w:val="00C524FB"/>
    <w:rsid w:val="00C542AF"/>
    <w:rsid w:val="00C54690"/>
    <w:rsid w:val="00C608F1"/>
    <w:rsid w:val="00C6191F"/>
    <w:rsid w:val="00C621E3"/>
    <w:rsid w:val="00C626ED"/>
    <w:rsid w:val="00C637A0"/>
    <w:rsid w:val="00C66705"/>
    <w:rsid w:val="00C675C7"/>
    <w:rsid w:val="00C70CBB"/>
    <w:rsid w:val="00C72578"/>
    <w:rsid w:val="00C72AA0"/>
    <w:rsid w:val="00C73CBC"/>
    <w:rsid w:val="00C73D6F"/>
    <w:rsid w:val="00C73D89"/>
    <w:rsid w:val="00C7446C"/>
    <w:rsid w:val="00C745C9"/>
    <w:rsid w:val="00C74D41"/>
    <w:rsid w:val="00C80804"/>
    <w:rsid w:val="00C8433A"/>
    <w:rsid w:val="00C8575D"/>
    <w:rsid w:val="00C859F4"/>
    <w:rsid w:val="00C86001"/>
    <w:rsid w:val="00C86E66"/>
    <w:rsid w:val="00C927A0"/>
    <w:rsid w:val="00C92850"/>
    <w:rsid w:val="00C977E3"/>
    <w:rsid w:val="00C9782F"/>
    <w:rsid w:val="00CA221D"/>
    <w:rsid w:val="00CA32A2"/>
    <w:rsid w:val="00CA3766"/>
    <w:rsid w:val="00CA6E2C"/>
    <w:rsid w:val="00CB0E81"/>
    <w:rsid w:val="00CB0EF2"/>
    <w:rsid w:val="00CB18BD"/>
    <w:rsid w:val="00CB2652"/>
    <w:rsid w:val="00CB368E"/>
    <w:rsid w:val="00CB4572"/>
    <w:rsid w:val="00CB555F"/>
    <w:rsid w:val="00CB744B"/>
    <w:rsid w:val="00CB772F"/>
    <w:rsid w:val="00CC0DF3"/>
    <w:rsid w:val="00CC5D0B"/>
    <w:rsid w:val="00CC767F"/>
    <w:rsid w:val="00CC7D83"/>
    <w:rsid w:val="00CD1771"/>
    <w:rsid w:val="00CD2EC9"/>
    <w:rsid w:val="00CD38F5"/>
    <w:rsid w:val="00CD3AD7"/>
    <w:rsid w:val="00CD63D0"/>
    <w:rsid w:val="00CD7E2D"/>
    <w:rsid w:val="00CE191A"/>
    <w:rsid w:val="00CE487E"/>
    <w:rsid w:val="00CE655D"/>
    <w:rsid w:val="00CF022E"/>
    <w:rsid w:val="00CF079E"/>
    <w:rsid w:val="00CF07C4"/>
    <w:rsid w:val="00CF1BE4"/>
    <w:rsid w:val="00CF311E"/>
    <w:rsid w:val="00CF6ECA"/>
    <w:rsid w:val="00D033F1"/>
    <w:rsid w:val="00D0454D"/>
    <w:rsid w:val="00D10E3E"/>
    <w:rsid w:val="00D122AC"/>
    <w:rsid w:val="00D1309A"/>
    <w:rsid w:val="00D1327A"/>
    <w:rsid w:val="00D15040"/>
    <w:rsid w:val="00D17108"/>
    <w:rsid w:val="00D17AC8"/>
    <w:rsid w:val="00D20798"/>
    <w:rsid w:val="00D23A49"/>
    <w:rsid w:val="00D23B56"/>
    <w:rsid w:val="00D24568"/>
    <w:rsid w:val="00D24EEE"/>
    <w:rsid w:val="00D30A6E"/>
    <w:rsid w:val="00D30E23"/>
    <w:rsid w:val="00D31CC5"/>
    <w:rsid w:val="00D33DC7"/>
    <w:rsid w:val="00D35D9E"/>
    <w:rsid w:val="00D37367"/>
    <w:rsid w:val="00D37BBA"/>
    <w:rsid w:val="00D416E4"/>
    <w:rsid w:val="00D429B7"/>
    <w:rsid w:val="00D43AE3"/>
    <w:rsid w:val="00D4528A"/>
    <w:rsid w:val="00D473DA"/>
    <w:rsid w:val="00D526DC"/>
    <w:rsid w:val="00D569DA"/>
    <w:rsid w:val="00D57445"/>
    <w:rsid w:val="00D605A1"/>
    <w:rsid w:val="00D65048"/>
    <w:rsid w:val="00D6524E"/>
    <w:rsid w:val="00D666CE"/>
    <w:rsid w:val="00D727D9"/>
    <w:rsid w:val="00D72DC4"/>
    <w:rsid w:val="00D770A0"/>
    <w:rsid w:val="00D805FE"/>
    <w:rsid w:val="00D8067F"/>
    <w:rsid w:val="00D81B5B"/>
    <w:rsid w:val="00D81F81"/>
    <w:rsid w:val="00D82F81"/>
    <w:rsid w:val="00D83432"/>
    <w:rsid w:val="00D8404C"/>
    <w:rsid w:val="00D84FB8"/>
    <w:rsid w:val="00D85957"/>
    <w:rsid w:val="00D8667C"/>
    <w:rsid w:val="00D9090A"/>
    <w:rsid w:val="00D90F8D"/>
    <w:rsid w:val="00D92CD6"/>
    <w:rsid w:val="00D946C9"/>
    <w:rsid w:val="00D95677"/>
    <w:rsid w:val="00D9732A"/>
    <w:rsid w:val="00DA07DF"/>
    <w:rsid w:val="00DA0DAE"/>
    <w:rsid w:val="00DA18E0"/>
    <w:rsid w:val="00DA2A21"/>
    <w:rsid w:val="00DA39DB"/>
    <w:rsid w:val="00DA59C9"/>
    <w:rsid w:val="00DA7EBD"/>
    <w:rsid w:val="00DB2D12"/>
    <w:rsid w:val="00DB56D1"/>
    <w:rsid w:val="00DB57D8"/>
    <w:rsid w:val="00DB6F91"/>
    <w:rsid w:val="00DB753B"/>
    <w:rsid w:val="00DC0623"/>
    <w:rsid w:val="00DC0839"/>
    <w:rsid w:val="00DC149F"/>
    <w:rsid w:val="00DC1C52"/>
    <w:rsid w:val="00DC46A5"/>
    <w:rsid w:val="00DC4C7D"/>
    <w:rsid w:val="00DD1192"/>
    <w:rsid w:val="00DD1F68"/>
    <w:rsid w:val="00DD3081"/>
    <w:rsid w:val="00DD5295"/>
    <w:rsid w:val="00DD6825"/>
    <w:rsid w:val="00DD79B6"/>
    <w:rsid w:val="00DD7D4B"/>
    <w:rsid w:val="00DE001E"/>
    <w:rsid w:val="00DE0384"/>
    <w:rsid w:val="00DE090A"/>
    <w:rsid w:val="00DE15A0"/>
    <w:rsid w:val="00DE1FCE"/>
    <w:rsid w:val="00DE40EE"/>
    <w:rsid w:val="00DE5491"/>
    <w:rsid w:val="00DE7157"/>
    <w:rsid w:val="00DE7C49"/>
    <w:rsid w:val="00DF0966"/>
    <w:rsid w:val="00DF1772"/>
    <w:rsid w:val="00DF3B15"/>
    <w:rsid w:val="00DF3C5E"/>
    <w:rsid w:val="00DF3CA2"/>
    <w:rsid w:val="00DF555B"/>
    <w:rsid w:val="00E024A6"/>
    <w:rsid w:val="00E0275B"/>
    <w:rsid w:val="00E027FC"/>
    <w:rsid w:val="00E073F9"/>
    <w:rsid w:val="00E12DD3"/>
    <w:rsid w:val="00E134F6"/>
    <w:rsid w:val="00E1465F"/>
    <w:rsid w:val="00E15153"/>
    <w:rsid w:val="00E16DDD"/>
    <w:rsid w:val="00E24F7C"/>
    <w:rsid w:val="00E2508F"/>
    <w:rsid w:val="00E25192"/>
    <w:rsid w:val="00E25F2A"/>
    <w:rsid w:val="00E313A9"/>
    <w:rsid w:val="00E4035A"/>
    <w:rsid w:val="00E510D6"/>
    <w:rsid w:val="00E51145"/>
    <w:rsid w:val="00E51231"/>
    <w:rsid w:val="00E51834"/>
    <w:rsid w:val="00E544AD"/>
    <w:rsid w:val="00E54CB0"/>
    <w:rsid w:val="00E563CB"/>
    <w:rsid w:val="00E56F63"/>
    <w:rsid w:val="00E63868"/>
    <w:rsid w:val="00E64A6B"/>
    <w:rsid w:val="00E64BAC"/>
    <w:rsid w:val="00E64BB7"/>
    <w:rsid w:val="00E70F62"/>
    <w:rsid w:val="00E73716"/>
    <w:rsid w:val="00E74135"/>
    <w:rsid w:val="00E75DC5"/>
    <w:rsid w:val="00E771E6"/>
    <w:rsid w:val="00E84F16"/>
    <w:rsid w:val="00E871E9"/>
    <w:rsid w:val="00E93375"/>
    <w:rsid w:val="00E9383D"/>
    <w:rsid w:val="00E9451B"/>
    <w:rsid w:val="00E97F63"/>
    <w:rsid w:val="00EA0EF7"/>
    <w:rsid w:val="00EA2594"/>
    <w:rsid w:val="00EA346A"/>
    <w:rsid w:val="00EA579F"/>
    <w:rsid w:val="00EA668F"/>
    <w:rsid w:val="00EA6C2C"/>
    <w:rsid w:val="00EB0451"/>
    <w:rsid w:val="00EB2512"/>
    <w:rsid w:val="00EB3A08"/>
    <w:rsid w:val="00EB47C7"/>
    <w:rsid w:val="00EB6C15"/>
    <w:rsid w:val="00EC10C3"/>
    <w:rsid w:val="00EC1811"/>
    <w:rsid w:val="00EC3B53"/>
    <w:rsid w:val="00EC60E2"/>
    <w:rsid w:val="00EC636C"/>
    <w:rsid w:val="00ED0792"/>
    <w:rsid w:val="00ED0A29"/>
    <w:rsid w:val="00ED3918"/>
    <w:rsid w:val="00ED516F"/>
    <w:rsid w:val="00ED6E0B"/>
    <w:rsid w:val="00EE06E0"/>
    <w:rsid w:val="00EE628D"/>
    <w:rsid w:val="00EE7BDB"/>
    <w:rsid w:val="00EF29B1"/>
    <w:rsid w:val="00EF2CC7"/>
    <w:rsid w:val="00EF39A8"/>
    <w:rsid w:val="00EF628A"/>
    <w:rsid w:val="00EF671A"/>
    <w:rsid w:val="00EF740E"/>
    <w:rsid w:val="00EF7B39"/>
    <w:rsid w:val="00EF7CCE"/>
    <w:rsid w:val="00F02460"/>
    <w:rsid w:val="00F13CF1"/>
    <w:rsid w:val="00F14611"/>
    <w:rsid w:val="00F16876"/>
    <w:rsid w:val="00F23907"/>
    <w:rsid w:val="00F244D2"/>
    <w:rsid w:val="00F25DA3"/>
    <w:rsid w:val="00F272A3"/>
    <w:rsid w:val="00F30732"/>
    <w:rsid w:val="00F32BE2"/>
    <w:rsid w:val="00F32CE8"/>
    <w:rsid w:val="00F33EE3"/>
    <w:rsid w:val="00F33F0C"/>
    <w:rsid w:val="00F3466C"/>
    <w:rsid w:val="00F3469B"/>
    <w:rsid w:val="00F34E7C"/>
    <w:rsid w:val="00F376E2"/>
    <w:rsid w:val="00F4097E"/>
    <w:rsid w:val="00F417D5"/>
    <w:rsid w:val="00F42B9E"/>
    <w:rsid w:val="00F42DB4"/>
    <w:rsid w:val="00F4485F"/>
    <w:rsid w:val="00F4693D"/>
    <w:rsid w:val="00F46951"/>
    <w:rsid w:val="00F46FFB"/>
    <w:rsid w:val="00F51757"/>
    <w:rsid w:val="00F52F5B"/>
    <w:rsid w:val="00F53632"/>
    <w:rsid w:val="00F55CB6"/>
    <w:rsid w:val="00F566B8"/>
    <w:rsid w:val="00F56E48"/>
    <w:rsid w:val="00F5716C"/>
    <w:rsid w:val="00F5726A"/>
    <w:rsid w:val="00F57D56"/>
    <w:rsid w:val="00F61B91"/>
    <w:rsid w:val="00F6374B"/>
    <w:rsid w:val="00F64BC5"/>
    <w:rsid w:val="00F6518F"/>
    <w:rsid w:val="00F67061"/>
    <w:rsid w:val="00F7134A"/>
    <w:rsid w:val="00F74D69"/>
    <w:rsid w:val="00F74DCA"/>
    <w:rsid w:val="00F854D6"/>
    <w:rsid w:val="00F86AC2"/>
    <w:rsid w:val="00F9051B"/>
    <w:rsid w:val="00F921AC"/>
    <w:rsid w:val="00F93C00"/>
    <w:rsid w:val="00F9628C"/>
    <w:rsid w:val="00F96F3F"/>
    <w:rsid w:val="00F97E97"/>
    <w:rsid w:val="00FA0152"/>
    <w:rsid w:val="00FA6353"/>
    <w:rsid w:val="00FA6DF7"/>
    <w:rsid w:val="00FB04CF"/>
    <w:rsid w:val="00FB0D3C"/>
    <w:rsid w:val="00FB287E"/>
    <w:rsid w:val="00FB375E"/>
    <w:rsid w:val="00FB44CC"/>
    <w:rsid w:val="00FB67E5"/>
    <w:rsid w:val="00FB7896"/>
    <w:rsid w:val="00FC4F9D"/>
    <w:rsid w:val="00FC6209"/>
    <w:rsid w:val="00FD0061"/>
    <w:rsid w:val="00FD08A3"/>
    <w:rsid w:val="00FD5EAE"/>
    <w:rsid w:val="00FD633D"/>
    <w:rsid w:val="00FE0884"/>
    <w:rsid w:val="00FE0BC3"/>
    <w:rsid w:val="00FE21A5"/>
    <w:rsid w:val="00FE22A2"/>
    <w:rsid w:val="00FE4860"/>
    <w:rsid w:val="00FE5482"/>
    <w:rsid w:val="00FF05D2"/>
    <w:rsid w:val="00FF0835"/>
    <w:rsid w:val="00FF0D3E"/>
    <w:rsid w:val="00FF241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E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5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semiHidden/>
    <w:unhideWhenUsed/>
    <w:rsid w:val="00F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D6E7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40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5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semiHidden/>
    <w:unhideWhenUsed/>
    <w:rsid w:val="00F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D6E7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40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4108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2022-12-21T04:30:00Z</cp:lastPrinted>
  <dcterms:created xsi:type="dcterms:W3CDTF">2022-12-21T04:26:00Z</dcterms:created>
  <dcterms:modified xsi:type="dcterms:W3CDTF">2024-01-07T12:09:00Z</dcterms:modified>
</cp:coreProperties>
</file>