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5B69F" w14:textId="505C31DA" w:rsidR="00041B3F" w:rsidRPr="00041B3F" w:rsidRDefault="00041B3F" w:rsidP="00041B3F">
      <w:pPr>
        <w:overflowPunct w:val="0"/>
        <w:autoSpaceDE w:val="0"/>
        <w:autoSpaceDN w:val="0"/>
        <w:adjustRightInd w:val="0"/>
        <w:spacing w:after="0" w:line="240" w:lineRule="auto"/>
        <w:ind w:right="70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041B3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Приложение1 </w:t>
      </w:r>
    </w:p>
    <w:p w14:paraId="594F3200" w14:textId="05581125" w:rsidR="00F55E66" w:rsidRPr="00F55E66" w:rsidRDefault="00F55E66" w:rsidP="00F55E66">
      <w:pPr>
        <w:overflowPunct w:val="0"/>
        <w:autoSpaceDE w:val="0"/>
        <w:autoSpaceDN w:val="0"/>
        <w:adjustRightInd w:val="0"/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F55E66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График проведения школьного этапа </w:t>
      </w:r>
      <w:proofErr w:type="spellStart"/>
      <w:r w:rsidRPr="00F55E66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ВсОШ</w:t>
      </w:r>
      <w:proofErr w:type="spellEnd"/>
    </w:p>
    <w:p w14:paraId="4E3E00D7" w14:textId="77777777" w:rsidR="00F55E66" w:rsidRPr="00F55E66" w:rsidRDefault="00F55E66" w:rsidP="00F55E66">
      <w:pPr>
        <w:overflowPunct w:val="0"/>
        <w:autoSpaceDE w:val="0"/>
        <w:autoSpaceDN w:val="0"/>
        <w:adjustRightInd w:val="0"/>
        <w:spacing w:after="0" w:line="240" w:lineRule="auto"/>
        <w:ind w:left="-5" w:right="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E6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Время получения олимпиадных заданий</w:t>
      </w:r>
      <w:r w:rsidRPr="00F55E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10:00 в день соответствующей олимпиады. </w:t>
      </w:r>
    </w:p>
    <w:p w14:paraId="3BB325F3" w14:textId="77777777" w:rsidR="00F55E66" w:rsidRPr="00F55E66" w:rsidRDefault="00F55E66" w:rsidP="00F55E66">
      <w:pPr>
        <w:overflowPunct w:val="0"/>
        <w:autoSpaceDE w:val="0"/>
        <w:autoSpaceDN w:val="0"/>
        <w:adjustRightInd w:val="0"/>
        <w:spacing w:after="0" w:line="240" w:lineRule="auto"/>
        <w:ind w:left="-5" w:right="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E6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Время начала олимпиады</w:t>
      </w:r>
      <w:r w:rsidRPr="00F55E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14:00. </w:t>
      </w:r>
    </w:p>
    <w:p w14:paraId="3FE676C1" w14:textId="05177710" w:rsidR="00041B3F" w:rsidRDefault="00F55E66" w:rsidP="00041B3F">
      <w:pPr>
        <w:overflowPunct w:val="0"/>
        <w:autoSpaceDE w:val="0"/>
        <w:autoSpaceDN w:val="0"/>
        <w:adjustRightInd w:val="0"/>
        <w:spacing w:after="0" w:line="240" w:lineRule="auto"/>
        <w:ind w:left="-5" w:right="-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E6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Время получения ответов</w:t>
      </w:r>
      <w:r w:rsidRPr="00F55E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критериев оценки заданий: 16:00 в день соответствующей</w:t>
      </w:r>
      <w:r w:rsidR="00041B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55E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олимпиады. </w:t>
      </w:r>
    </w:p>
    <w:p w14:paraId="62C3C00E" w14:textId="49904CFE" w:rsidR="00F55E66" w:rsidRPr="00F55E66" w:rsidRDefault="00F55E66" w:rsidP="00F55E66">
      <w:pPr>
        <w:overflowPunct w:val="0"/>
        <w:autoSpaceDE w:val="0"/>
        <w:autoSpaceDN w:val="0"/>
        <w:adjustRightInd w:val="0"/>
        <w:spacing w:after="0" w:line="240" w:lineRule="auto"/>
        <w:ind w:left="-5" w:right="270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E6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Время проведения заседаний апелляционных комиссий</w:t>
      </w:r>
      <w:r w:rsidRPr="00F55E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14:00. </w:t>
      </w:r>
    </w:p>
    <w:p w14:paraId="79BF4B76" w14:textId="7F34020A" w:rsidR="00F55E66" w:rsidRPr="00F55E66" w:rsidRDefault="00F55E66" w:rsidP="00F55E66">
      <w:pPr>
        <w:overflowPunct w:val="0"/>
        <w:autoSpaceDE w:val="0"/>
        <w:autoSpaceDN w:val="0"/>
        <w:adjustRightInd w:val="0"/>
        <w:spacing w:after="0" w:line="240" w:lineRule="auto"/>
        <w:ind w:left="-5" w:right="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E6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Место проведения</w:t>
      </w:r>
      <w:r w:rsidRPr="00F55E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r w:rsidR="00041B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МБОУ «Лицей № 69»</w:t>
      </w:r>
      <w:r w:rsidRPr="00F55E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tbl>
      <w:tblPr>
        <w:tblW w:w="14733" w:type="dxa"/>
        <w:tblInd w:w="5" w:type="dxa"/>
        <w:tblLayout w:type="fixed"/>
        <w:tblCellMar>
          <w:top w:w="43" w:type="dxa"/>
          <w:left w:w="83" w:type="dxa"/>
          <w:right w:w="40" w:type="dxa"/>
        </w:tblCellMar>
        <w:tblLook w:val="04A0" w:firstRow="1" w:lastRow="0" w:firstColumn="1" w:lastColumn="0" w:noHBand="0" w:noVBand="1"/>
      </w:tblPr>
      <w:tblGrid>
        <w:gridCol w:w="498"/>
        <w:gridCol w:w="2407"/>
        <w:gridCol w:w="1353"/>
        <w:gridCol w:w="1403"/>
        <w:gridCol w:w="1439"/>
        <w:gridCol w:w="1680"/>
        <w:gridCol w:w="1512"/>
        <w:gridCol w:w="1518"/>
        <w:gridCol w:w="1648"/>
        <w:gridCol w:w="1275"/>
      </w:tblGrid>
      <w:tr w:rsidR="00F55E66" w:rsidRPr="00F55E66" w14:paraId="016B0740" w14:textId="77777777" w:rsidTr="00041B3F">
        <w:trPr>
          <w:trHeight w:val="1275"/>
        </w:trPr>
        <w:tc>
          <w:tcPr>
            <w:tcW w:w="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BEF2CA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№ </w:t>
            </w:r>
          </w:p>
          <w:p w14:paraId="4A751237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п/п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891DD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Предмет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08281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Дата проведения 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B8A0D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Проверка </w:t>
            </w: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BB983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38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Предоставление материалов на электронную </w:t>
            </w:r>
          </w:p>
          <w:p w14:paraId="6C28B78B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почту </w:t>
            </w:r>
            <w:proofErr w:type="spellStart"/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>ВсОШ</w:t>
            </w:r>
            <w:proofErr w:type="spellEnd"/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 до </w:t>
            </w:r>
          </w:p>
          <w:p w14:paraId="71165158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10.00 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B94EF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38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Опубликование первичных результатов в </w:t>
            </w:r>
          </w:p>
          <w:p w14:paraId="08CD40F6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11.00 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1D052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38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Подача апелляций, рассмотрение </w:t>
            </w:r>
          </w:p>
          <w:p w14:paraId="08E1AF6D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ind w:right="43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работ до 16.30 </w:t>
            </w: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13A464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Рассмотрение апелляций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66837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38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Предоставление материалов на электронную </w:t>
            </w:r>
          </w:p>
          <w:p w14:paraId="3E2908A8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почту </w:t>
            </w:r>
            <w:proofErr w:type="spellStart"/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>ВсОШ</w:t>
            </w:r>
            <w:proofErr w:type="spellEnd"/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 до </w:t>
            </w:r>
          </w:p>
          <w:p w14:paraId="473DE67A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12.00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FC12B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38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Опубликование итоговых результатов до </w:t>
            </w:r>
          </w:p>
          <w:p w14:paraId="53626935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12.00 </w:t>
            </w:r>
          </w:p>
        </w:tc>
      </w:tr>
      <w:tr w:rsidR="00F55E66" w:rsidRPr="00F55E66" w14:paraId="68F2D7E0" w14:textId="77777777" w:rsidTr="00041B3F">
        <w:trPr>
          <w:trHeight w:val="286"/>
        </w:trPr>
        <w:tc>
          <w:tcPr>
            <w:tcW w:w="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1D26F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F297F0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Испанский язык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B8639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18.09.2025 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191476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19-20.09 </w:t>
            </w: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2A344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22.09 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E74F2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23.09 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92A87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23.09 </w:t>
            </w: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142E1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24.09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F704E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25.09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42D83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26.09 </w:t>
            </w:r>
          </w:p>
        </w:tc>
      </w:tr>
      <w:tr w:rsidR="00F55E66" w:rsidRPr="00F55E66" w14:paraId="4C93E7B7" w14:textId="77777777" w:rsidTr="00041B3F">
        <w:trPr>
          <w:trHeight w:val="286"/>
        </w:trPr>
        <w:tc>
          <w:tcPr>
            <w:tcW w:w="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508BAF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0B9435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Китайский язык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41BB13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18.09.2025 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B2B1A0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19-20.09 </w:t>
            </w: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552C5B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>22.09</w:t>
            </w:r>
            <w:r w:rsidRPr="00F55E66">
              <w:rPr>
                <w:rFonts w:ascii="Calibri" w:eastAsia="Calibri" w:hAnsi="Calibri" w:cs="Calibri"/>
                <w:kern w:val="0"/>
                <w:sz w:val="22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361BF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23.09 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19A931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23.09 </w:t>
            </w: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7C773E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>24.09</w:t>
            </w:r>
            <w:r w:rsidRPr="00F55E66">
              <w:rPr>
                <w:rFonts w:ascii="Calibri" w:eastAsia="Calibri" w:hAnsi="Calibri" w:cs="Calibri"/>
                <w:kern w:val="0"/>
                <w:sz w:val="22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77971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25.09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A9786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26.09 </w:t>
            </w:r>
          </w:p>
        </w:tc>
      </w:tr>
      <w:tr w:rsidR="00F55E66" w:rsidRPr="00F55E66" w14:paraId="1E8CA43F" w14:textId="77777777" w:rsidTr="00041B3F">
        <w:trPr>
          <w:trHeight w:val="286"/>
        </w:trPr>
        <w:tc>
          <w:tcPr>
            <w:tcW w:w="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2D3105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3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E68FB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Итальянский язык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E28B2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18.09.2025 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C0163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19-20.09 </w:t>
            </w: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E332C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>22.09</w:t>
            </w:r>
            <w:r w:rsidRPr="00F55E66">
              <w:rPr>
                <w:rFonts w:ascii="Calibri" w:eastAsia="Calibri" w:hAnsi="Calibri" w:cs="Calibri"/>
                <w:kern w:val="0"/>
                <w:sz w:val="22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DCA5E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23.09 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995881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23.09 </w:t>
            </w: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53D54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>24.09</w:t>
            </w:r>
            <w:r w:rsidRPr="00F55E66">
              <w:rPr>
                <w:rFonts w:ascii="Calibri" w:eastAsia="Calibri" w:hAnsi="Calibri" w:cs="Calibri"/>
                <w:kern w:val="0"/>
                <w:sz w:val="22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EB214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25.09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29F0D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26.09 </w:t>
            </w:r>
          </w:p>
        </w:tc>
      </w:tr>
      <w:tr w:rsidR="00F55E66" w:rsidRPr="00F55E66" w14:paraId="72FF40C1" w14:textId="77777777" w:rsidTr="00041B3F">
        <w:trPr>
          <w:trHeight w:val="286"/>
        </w:trPr>
        <w:tc>
          <w:tcPr>
            <w:tcW w:w="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5B54B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4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8BEC2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Немецкий язык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B0160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18.09.2025 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40A51A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19-20.09 </w:t>
            </w: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0ABF7F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22.09 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613816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23.09 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192BE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23.09 </w:t>
            </w: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5721F8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>24.09</w:t>
            </w:r>
            <w:r w:rsidRPr="00F55E66">
              <w:rPr>
                <w:rFonts w:ascii="Calibri" w:eastAsia="Calibri" w:hAnsi="Calibri" w:cs="Calibri"/>
                <w:kern w:val="0"/>
                <w:sz w:val="22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F019C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25.09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D8CCC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26.09 </w:t>
            </w:r>
          </w:p>
        </w:tc>
      </w:tr>
      <w:tr w:rsidR="00F55E66" w:rsidRPr="00F55E66" w14:paraId="64E6CCFD" w14:textId="77777777" w:rsidTr="00041B3F">
        <w:trPr>
          <w:trHeight w:val="286"/>
        </w:trPr>
        <w:tc>
          <w:tcPr>
            <w:tcW w:w="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4135D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5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7BC51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Физическая культура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10279E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19.09.2025 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CE171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20,22.09 </w:t>
            </w: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18E6E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23.09 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1FEC2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24.09 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C7286D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25.09 </w:t>
            </w: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6B02B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26.09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141E8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29.09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A247F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30.09 </w:t>
            </w:r>
          </w:p>
        </w:tc>
      </w:tr>
      <w:tr w:rsidR="00F55E66" w:rsidRPr="00F55E66" w14:paraId="488B10D8" w14:textId="77777777" w:rsidTr="00041B3F">
        <w:trPr>
          <w:trHeight w:val="286"/>
        </w:trPr>
        <w:tc>
          <w:tcPr>
            <w:tcW w:w="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2F03D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6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6FDF8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Экономика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9FA92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20.09.2025 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6E86F5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22,23.09 </w:t>
            </w: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C4FA0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24.09 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7993F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25.09 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EE3DA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25.09 </w:t>
            </w: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7CD20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>26.09</w:t>
            </w:r>
            <w:r w:rsidRPr="00F55E66">
              <w:rPr>
                <w:rFonts w:ascii="Calibri" w:eastAsia="Calibri" w:hAnsi="Calibri" w:cs="Calibri"/>
                <w:kern w:val="0"/>
                <w:sz w:val="22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D547E7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29.09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342564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30.09 </w:t>
            </w:r>
          </w:p>
        </w:tc>
      </w:tr>
      <w:tr w:rsidR="00F55E66" w:rsidRPr="00F55E66" w14:paraId="187EB12D" w14:textId="77777777" w:rsidTr="00041B3F">
        <w:trPr>
          <w:trHeight w:val="286"/>
        </w:trPr>
        <w:tc>
          <w:tcPr>
            <w:tcW w:w="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20C0F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7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5555E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ОБЗР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8E0A5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22.09.2025 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F108E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23-24.09 </w:t>
            </w: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ADFAC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25.09 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372EC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26.09 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C8C5E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26.09 </w:t>
            </w: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1DAAD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29.09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EE150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30.09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671F5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01.10 </w:t>
            </w:r>
          </w:p>
        </w:tc>
      </w:tr>
      <w:tr w:rsidR="00F55E66" w:rsidRPr="00F55E66" w14:paraId="6D1D9F6C" w14:textId="77777777" w:rsidTr="00041B3F">
        <w:trPr>
          <w:trHeight w:val="286"/>
        </w:trPr>
        <w:tc>
          <w:tcPr>
            <w:tcW w:w="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FD7C6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8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5AB43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Экология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7E522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24.09.2025 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E213F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25-26.09 </w:t>
            </w: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E23D6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29.09 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19A31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30.09 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D50E4A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30.09 </w:t>
            </w: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1E11C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01.10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5B9CD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02.10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5C404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03.10 </w:t>
            </w:r>
          </w:p>
        </w:tc>
      </w:tr>
      <w:tr w:rsidR="00F55E66" w:rsidRPr="00F55E66" w14:paraId="6FA79A2A" w14:textId="77777777" w:rsidTr="00041B3F">
        <w:trPr>
          <w:trHeight w:val="286"/>
        </w:trPr>
        <w:tc>
          <w:tcPr>
            <w:tcW w:w="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9E780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9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2D750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История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B12A6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25.09.2025 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72412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26-27.09 </w:t>
            </w: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FC877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29.09 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A55DF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30.09 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D2148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30.09 </w:t>
            </w: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295C2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01.10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E7FBB6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02.10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02C7D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03.10 </w:t>
            </w:r>
          </w:p>
        </w:tc>
      </w:tr>
      <w:tr w:rsidR="00F55E66" w:rsidRPr="00F55E66" w14:paraId="018057F6" w14:textId="77777777" w:rsidTr="00041B3F">
        <w:trPr>
          <w:trHeight w:val="286"/>
        </w:trPr>
        <w:tc>
          <w:tcPr>
            <w:tcW w:w="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22689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10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D1131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Русский язык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939DA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26.09.2025 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D2ABF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27,29.09 </w:t>
            </w: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7DD752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30.09 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A6164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01.10 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73C3A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02.10 </w:t>
            </w: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E637F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03.10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BE498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06.10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4D4C9A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07.10 </w:t>
            </w:r>
          </w:p>
        </w:tc>
      </w:tr>
      <w:tr w:rsidR="00F55E66" w:rsidRPr="00F55E66" w14:paraId="20C687D7" w14:textId="77777777" w:rsidTr="00041B3F">
        <w:trPr>
          <w:trHeight w:val="286"/>
        </w:trPr>
        <w:tc>
          <w:tcPr>
            <w:tcW w:w="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BB2BB2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11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880F67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Английский язык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3A930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27.09.2025 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3E7290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29-30.09 </w:t>
            </w: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DD185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01.10 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BBD54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02.10 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AE31C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03.10 </w:t>
            </w: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27675C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06.10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52B7C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07.10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51FF92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08.10 </w:t>
            </w:r>
          </w:p>
        </w:tc>
      </w:tr>
      <w:tr w:rsidR="00F55E66" w:rsidRPr="00F55E66" w14:paraId="3D8575AF" w14:textId="77777777" w:rsidTr="00041B3F">
        <w:trPr>
          <w:trHeight w:val="391"/>
        </w:trPr>
        <w:tc>
          <w:tcPr>
            <w:tcW w:w="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60A0F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12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CE22D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Литература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0DB497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29.09.2025 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C02111" w14:textId="7343A3B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30.09-01.10 </w:t>
            </w: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13D1A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02.10 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51E390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03.10 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3F256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06.10 </w:t>
            </w: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C4C428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07.10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5F020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08.10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9BAF1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09.10 </w:t>
            </w:r>
          </w:p>
        </w:tc>
      </w:tr>
      <w:tr w:rsidR="00F55E66" w:rsidRPr="00F55E66" w14:paraId="6C4B905C" w14:textId="77777777" w:rsidTr="00041B3F">
        <w:trPr>
          <w:trHeight w:val="286"/>
        </w:trPr>
        <w:tc>
          <w:tcPr>
            <w:tcW w:w="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009503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13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17725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География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4A539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01.10.2025 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3734C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02-03.10 </w:t>
            </w: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ADA30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06.10 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214A63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07.10 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FA7D5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08.10 </w:t>
            </w: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6777D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09.10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2B978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10.10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2203D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13.10 </w:t>
            </w:r>
          </w:p>
        </w:tc>
      </w:tr>
      <w:tr w:rsidR="00F55E66" w:rsidRPr="00F55E66" w14:paraId="378C9E89" w14:textId="77777777" w:rsidTr="00041B3F">
        <w:trPr>
          <w:trHeight w:val="286"/>
        </w:trPr>
        <w:tc>
          <w:tcPr>
            <w:tcW w:w="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E0F36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14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A52C6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Французский язык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64CB2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02.10.2025 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492F8B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03-04.10 </w:t>
            </w: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1AA09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06.10 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4DA23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07.10 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141C5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07.10 </w:t>
            </w: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4F270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08.10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5A4A7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09.10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A7F25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10.10 </w:t>
            </w:r>
          </w:p>
        </w:tc>
      </w:tr>
      <w:tr w:rsidR="00F55E66" w:rsidRPr="00F55E66" w14:paraId="5B80F522" w14:textId="77777777" w:rsidTr="00041B3F">
        <w:trPr>
          <w:trHeight w:val="286"/>
        </w:trPr>
        <w:tc>
          <w:tcPr>
            <w:tcW w:w="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ABD6C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lastRenderedPageBreak/>
              <w:t xml:space="preserve">15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18EEF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Обществознание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5313A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03.10.2025 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7E6613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04,06.10 </w:t>
            </w: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1E9EDF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07.10 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1C527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08.10 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5317A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08.10 </w:t>
            </w: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7D3A9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09.10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BFD907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10.10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5CB31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13.10 </w:t>
            </w:r>
          </w:p>
        </w:tc>
      </w:tr>
      <w:tr w:rsidR="00F55E66" w:rsidRPr="00F55E66" w14:paraId="0D5228E4" w14:textId="77777777" w:rsidTr="00041B3F">
        <w:trPr>
          <w:trHeight w:val="286"/>
        </w:trPr>
        <w:tc>
          <w:tcPr>
            <w:tcW w:w="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90D7D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16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976314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Труд (технология)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0DB0C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04.10.2025 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A01AAD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06,07.10 </w:t>
            </w: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C24FB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08.10 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38B9F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09.10 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035D1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10.10 </w:t>
            </w: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D71B6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13.10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02456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14.10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7EF38C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15.10 </w:t>
            </w:r>
          </w:p>
        </w:tc>
      </w:tr>
      <w:tr w:rsidR="00F55E66" w:rsidRPr="00F55E66" w14:paraId="4F75D50F" w14:textId="77777777" w:rsidTr="00041B3F">
        <w:trPr>
          <w:trHeight w:val="286"/>
        </w:trPr>
        <w:tc>
          <w:tcPr>
            <w:tcW w:w="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F75CF1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17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5402C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Искусство (МХК)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BC1C9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06.10.2025 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601C7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07-08.10 </w:t>
            </w: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F0D42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09.10 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9C47E9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10.10 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F928E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13.10 </w:t>
            </w: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6346B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14.10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5B6C0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15.10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0C156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16.10 </w:t>
            </w:r>
          </w:p>
        </w:tc>
      </w:tr>
      <w:tr w:rsidR="00F55E66" w:rsidRPr="00F55E66" w14:paraId="2631B509" w14:textId="77777777" w:rsidTr="00041B3F">
        <w:trPr>
          <w:trHeight w:val="286"/>
        </w:trPr>
        <w:tc>
          <w:tcPr>
            <w:tcW w:w="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B91F6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18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B91AF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Право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0E893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09.10.2025 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72EEF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10-11.10 </w:t>
            </w: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0775D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13.10 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02464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14.10 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1090A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15.10 </w:t>
            </w: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49016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16.10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87275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17.10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BE3DF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20.10 </w:t>
            </w:r>
          </w:p>
        </w:tc>
      </w:tr>
      <w:tr w:rsidR="00F55E66" w:rsidRPr="00F55E66" w14:paraId="347724BA" w14:textId="77777777" w:rsidTr="00041B3F">
        <w:trPr>
          <w:trHeight w:val="562"/>
        </w:trPr>
        <w:tc>
          <w:tcPr>
            <w:tcW w:w="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AD7A2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19 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2F58FD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Русский язык  </w:t>
            </w:r>
          </w:p>
          <w:p w14:paraId="5075B468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>(</w:t>
            </w:r>
            <w:r w:rsidRPr="00F55E66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ru-RU"/>
                <w14:ligatures w14:val="none"/>
              </w:rPr>
              <w:t>4 класс</w:t>
            </w: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)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6D318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19.09.2025 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2D2D58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20,22.09 </w:t>
            </w: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1327A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23.09 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A6448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24.09 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9628EC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25.09 </w:t>
            </w:r>
          </w:p>
        </w:tc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ACCEDC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26.09 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8A1C5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29.09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2BFDC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 xml:space="preserve">30.09 </w:t>
            </w:r>
          </w:p>
        </w:tc>
      </w:tr>
    </w:tbl>
    <w:p w14:paraId="59C8CA30" w14:textId="77777777" w:rsidR="00F55E66" w:rsidRPr="00F55E66" w:rsidRDefault="00F55E66" w:rsidP="00F55E66">
      <w:pPr>
        <w:overflowPunct w:val="0"/>
        <w:autoSpaceDE w:val="0"/>
        <w:autoSpaceDN w:val="0"/>
        <w:adjustRightInd w:val="0"/>
        <w:spacing w:after="0" w:line="259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55E6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</w:p>
    <w:p w14:paraId="07016C62" w14:textId="77777777" w:rsidR="00F55E66" w:rsidRPr="00F55E66" w:rsidRDefault="00F55E66" w:rsidP="00F55E66">
      <w:pPr>
        <w:keepNext/>
        <w:keepLines/>
        <w:spacing w:after="0" w:line="259" w:lineRule="auto"/>
        <w:ind w:left="10" w:right="70" w:hanging="1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2"/>
          <w14:ligatures w14:val="none"/>
        </w:rPr>
      </w:pPr>
      <w:r w:rsidRPr="00F55E66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2"/>
          <w14:ligatures w14:val="none"/>
        </w:rPr>
        <w:t>График проведения школьного этапа Всероссийской олимпиады школьников на платформе «</w:t>
      </w:r>
      <w:proofErr w:type="spellStart"/>
      <w:r w:rsidRPr="00F55E66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2"/>
          <w14:ligatures w14:val="none"/>
        </w:rPr>
        <w:t>Сириус.Курсы</w:t>
      </w:r>
      <w:proofErr w:type="spellEnd"/>
      <w:r w:rsidRPr="00F55E66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2"/>
          <w14:ligatures w14:val="none"/>
        </w:rPr>
        <w:t>»</w:t>
      </w:r>
      <w:r w:rsidRPr="00F55E6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2"/>
          <w14:ligatures w14:val="none"/>
        </w:rPr>
        <w:t xml:space="preserve"> </w:t>
      </w:r>
    </w:p>
    <w:p w14:paraId="234CCDEF" w14:textId="2487C6F6" w:rsidR="00F55E66" w:rsidRPr="00F55E66" w:rsidRDefault="00F55E66" w:rsidP="00D74F6A">
      <w:pPr>
        <w:overflowPunct w:val="0"/>
        <w:autoSpaceDE w:val="0"/>
        <w:autoSpaceDN w:val="0"/>
        <w:adjustRightInd w:val="0"/>
        <w:spacing w:after="0" w:line="259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55E6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</w:p>
    <w:tbl>
      <w:tblPr>
        <w:tblW w:w="14600" w:type="dxa"/>
        <w:tblInd w:w="138" w:type="dxa"/>
        <w:tblCellMar>
          <w:top w:w="55" w:type="dxa"/>
          <w:left w:w="83" w:type="dxa"/>
          <w:right w:w="30" w:type="dxa"/>
        </w:tblCellMar>
        <w:tblLook w:val="04A0" w:firstRow="1" w:lastRow="0" w:firstColumn="1" w:lastColumn="0" w:noHBand="0" w:noVBand="1"/>
      </w:tblPr>
      <w:tblGrid>
        <w:gridCol w:w="4078"/>
        <w:gridCol w:w="2832"/>
        <w:gridCol w:w="5308"/>
        <w:gridCol w:w="2382"/>
      </w:tblGrid>
      <w:tr w:rsidR="00F55E66" w:rsidRPr="00F55E66" w14:paraId="5B8AF227" w14:textId="77777777" w:rsidTr="00D74F6A">
        <w:trPr>
          <w:trHeight w:val="332"/>
        </w:trPr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85138D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Предмет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4BFE3D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Дата проведения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6520DB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Место проведения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A6254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Ответственные </w:t>
            </w:r>
          </w:p>
        </w:tc>
      </w:tr>
      <w:tr w:rsidR="00F55E66" w:rsidRPr="00F55E66" w14:paraId="610FC840" w14:textId="77777777" w:rsidTr="00D74F6A">
        <w:trPr>
          <w:trHeight w:val="332"/>
        </w:trPr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8A080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Астрономия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AB242A4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23.09.2025</w:t>
            </w:r>
            <w:r w:rsidRPr="00F55E66">
              <w:rPr>
                <w:rFonts w:ascii="Calibri" w:eastAsia="Calibri" w:hAnsi="Calibri" w:cs="Calibri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3B35608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1F8638B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</w:tr>
      <w:tr w:rsidR="00F55E66" w:rsidRPr="00F55E66" w14:paraId="1E8A1888" w14:textId="77777777" w:rsidTr="00D74F6A">
        <w:trPr>
          <w:trHeight w:val="332"/>
        </w:trPr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58229B9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Физика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7C51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30. 09.2025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0EA9" w14:textId="3655F367" w:rsid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38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На </w:t>
            </w:r>
            <w:proofErr w:type="gramStart"/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платформе  «</w:t>
            </w:r>
            <w:proofErr w:type="gramEnd"/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Сириус. Курсы». </w:t>
            </w:r>
            <w:hyperlink r:id="rId4" w:history="1">
              <w:r w:rsidR="00041B3F" w:rsidRPr="00997636">
                <w:rPr>
                  <w:rStyle w:val="ac"/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https://siriusolymp</w:t>
              </w:r>
              <w:r w:rsidR="00041B3F" w:rsidRPr="00997636">
                <w:rPr>
                  <w:rStyle w:val="ac"/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.</w:t>
              </w:r>
              <w:r w:rsidR="00041B3F" w:rsidRPr="00997636">
                <w:rPr>
                  <w:rStyle w:val="ac"/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ru/?ysclid=mfcaavzqq3565621411</w:t>
              </w:r>
            </w:hyperlink>
          </w:p>
          <w:p w14:paraId="48D8CF79" w14:textId="77777777" w:rsidR="00041B3F" w:rsidRPr="00F55E66" w:rsidRDefault="00041B3F" w:rsidP="00F55E66">
            <w:pPr>
              <w:overflowPunct w:val="0"/>
              <w:autoSpaceDE w:val="0"/>
              <w:autoSpaceDN w:val="0"/>
              <w:adjustRightInd w:val="0"/>
              <w:spacing w:after="0" w:line="238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3743E11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CF65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Региональный центр выявления и поддержки одарённых детей «Ступени успеха»  </w:t>
            </w:r>
          </w:p>
        </w:tc>
      </w:tr>
      <w:tr w:rsidR="00F55E66" w:rsidRPr="00F55E66" w14:paraId="1C121422" w14:textId="77777777" w:rsidTr="00D74F6A">
        <w:trPr>
          <w:trHeight w:val="976"/>
        </w:trPr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2DBCDC8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Биология </w:t>
            </w:r>
          </w:p>
          <w:p w14:paraId="35724A39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5-6 </w:t>
            </w:r>
          </w:p>
          <w:p w14:paraId="7C963B01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7-11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8E73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  <w:p w14:paraId="21FF99A3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07.10.2025 </w:t>
            </w:r>
          </w:p>
          <w:p w14:paraId="65B5BD1B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08.10.2025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AC2C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123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D507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123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55E66" w:rsidRPr="00F55E66" w14:paraId="5EA969E3" w14:textId="77777777" w:rsidTr="00D74F6A">
        <w:trPr>
          <w:trHeight w:val="976"/>
        </w:trPr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C9B24BB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Математика </w:t>
            </w:r>
          </w:p>
          <w:p w14:paraId="66DD1C9B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4-6 </w:t>
            </w:r>
          </w:p>
          <w:p w14:paraId="4B9F5E1E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7-11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8FBF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  <w:p w14:paraId="30996CFA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14.10.2025 </w:t>
            </w:r>
          </w:p>
          <w:p w14:paraId="08F67D74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15.10.2025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7B51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123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CAC3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123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55E66" w:rsidRPr="00F55E66" w14:paraId="34AB1F90" w14:textId="77777777" w:rsidTr="00D74F6A">
        <w:trPr>
          <w:trHeight w:val="332"/>
        </w:trPr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4501B82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Химия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0F3D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16.10.2025</w:t>
            </w:r>
            <w:r w:rsidRPr="00F55E66">
              <w:rPr>
                <w:rFonts w:ascii="Calibri" w:eastAsia="Calibri" w:hAnsi="Calibri" w:cs="Calibri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55CE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123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6D9F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123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55E66" w:rsidRPr="00F55E66" w14:paraId="62B0FCD0" w14:textId="77777777" w:rsidTr="00D74F6A">
        <w:trPr>
          <w:trHeight w:val="463"/>
        </w:trPr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5072CC0" w14:textId="6A317912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Информатика </w:t>
            </w:r>
            <w:r w:rsidR="00D74F6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</w:t>
            </w:r>
            <w:proofErr w:type="gramEnd"/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робототехника)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B2F7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20.10.2025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992E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123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3F52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123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55E66" w:rsidRPr="00F55E66" w14:paraId="668629BB" w14:textId="77777777" w:rsidTr="00D74F6A">
        <w:trPr>
          <w:trHeight w:val="357"/>
        </w:trPr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DCE6E9C" w14:textId="68DDDF6F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Информатика (программирование)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1A2E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21.10.2025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49CD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123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1751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123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55E66" w:rsidRPr="00F55E66" w14:paraId="12B54F10" w14:textId="77777777" w:rsidTr="00D74F6A">
        <w:trPr>
          <w:trHeight w:val="487"/>
        </w:trPr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28BFD12" w14:textId="77777777" w:rsidR="00D74F6A" w:rsidRDefault="00F55E66" w:rsidP="00D74F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Информатика (информационная безопасность) </w:t>
            </w:r>
          </w:p>
          <w:p w14:paraId="43FBEAB0" w14:textId="24B4F2AA" w:rsidR="00F55E66" w:rsidRPr="00F55E66" w:rsidRDefault="00F55E66" w:rsidP="00D74F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13AE" w14:textId="77777777" w:rsidR="00D74F6A" w:rsidRDefault="00F55E66" w:rsidP="00D74F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22.10.2025 </w:t>
            </w:r>
          </w:p>
          <w:p w14:paraId="3267302A" w14:textId="0EAFBE71" w:rsidR="00F55E66" w:rsidRPr="00F55E66" w:rsidRDefault="00F55E66" w:rsidP="00D74F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8703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123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4A11" w14:textId="77777777" w:rsidR="00F55E66" w:rsidRPr="00F55E66" w:rsidRDefault="00F55E66" w:rsidP="00F55E66">
            <w:pPr>
              <w:overflowPunct w:val="0"/>
              <w:autoSpaceDE w:val="0"/>
              <w:autoSpaceDN w:val="0"/>
              <w:adjustRightInd w:val="0"/>
              <w:spacing w:after="123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74F6A" w:rsidRPr="00F55E66" w14:paraId="1B784CBD" w14:textId="77777777" w:rsidTr="00D74F6A">
        <w:trPr>
          <w:trHeight w:val="570"/>
        </w:trPr>
        <w:tc>
          <w:tcPr>
            <w:tcW w:w="552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11CC169" w14:textId="77777777" w:rsidR="00D74F6A" w:rsidRPr="00F55E66" w:rsidRDefault="00D74F6A" w:rsidP="00D74F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Информатика (искусственный интеллект)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ADE4" w14:textId="77777777" w:rsidR="00D74F6A" w:rsidRPr="00F55E66" w:rsidRDefault="00D74F6A" w:rsidP="00D74F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5E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23.10.2025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C804" w14:textId="77777777" w:rsidR="00D74F6A" w:rsidRPr="00F55E66" w:rsidRDefault="00D74F6A" w:rsidP="00F55E66">
            <w:pPr>
              <w:overflowPunct w:val="0"/>
              <w:autoSpaceDE w:val="0"/>
              <w:autoSpaceDN w:val="0"/>
              <w:adjustRightInd w:val="0"/>
              <w:spacing w:after="123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002C" w14:textId="77777777" w:rsidR="00D74F6A" w:rsidRPr="00F55E66" w:rsidRDefault="00D74F6A" w:rsidP="00F55E66">
            <w:pPr>
              <w:overflowPunct w:val="0"/>
              <w:autoSpaceDE w:val="0"/>
              <w:autoSpaceDN w:val="0"/>
              <w:adjustRightInd w:val="0"/>
              <w:spacing w:after="123"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17A9A3C1" w14:textId="0BC77177" w:rsidR="00F55E66" w:rsidRPr="00F55E66" w:rsidRDefault="00F55E66" w:rsidP="00041B3F">
      <w:pPr>
        <w:overflowPunct w:val="0"/>
        <w:autoSpaceDE w:val="0"/>
        <w:autoSpaceDN w:val="0"/>
        <w:adjustRightInd w:val="0"/>
        <w:spacing w:after="161" w:line="259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55E66">
        <w:rPr>
          <w:rFonts w:ascii="Calibri" w:eastAsia="Calibri" w:hAnsi="Calibri" w:cs="Calibri"/>
          <w:kern w:val="0"/>
          <w:sz w:val="22"/>
          <w:szCs w:val="20"/>
          <w:lang w:eastAsia="ru-RU"/>
          <w14:ligatures w14:val="none"/>
        </w:rPr>
        <w:t xml:space="preserve"> </w:t>
      </w:r>
    </w:p>
    <w:p w14:paraId="109D7DF4" w14:textId="77777777" w:rsidR="00130533" w:rsidRDefault="00130533"/>
    <w:sectPr w:rsidR="00130533" w:rsidSect="00F55E6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33"/>
    <w:rsid w:val="00041B3F"/>
    <w:rsid w:val="00130533"/>
    <w:rsid w:val="00D74F6A"/>
    <w:rsid w:val="00E93682"/>
    <w:rsid w:val="00F5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6A84"/>
  <w15:chartTrackingRefBased/>
  <w15:docId w15:val="{C3EB6FF4-1C0A-4A5F-9756-F6146C0D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0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5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5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0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0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05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05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05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05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05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05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0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0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5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05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5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5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053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41B3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41B3F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41B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riusolymp.ru/?ysclid=mfcaavzqq35656214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106</dc:creator>
  <cp:keywords/>
  <dc:description/>
  <cp:lastModifiedBy>Кабинет 106</cp:lastModifiedBy>
  <cp:revision>2</cp:revision>
  <dcterms:created xsi:type="dcterms:W3CDTF">2025-09-09T08:08:00Z</dcterms:created>
  <dcterms:modified xsi:type="dcterms:W3CDTF">2025-09-09T08:38:00Z</dcterms:modified>
</cp:coreProperties>
</file>