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32E0E" w14:textId="77777777" w:rsidR="00F617F6" w:rsidRDefault="00F617F6" w:rsidP="00F617F6">
      <w:pPr>
        <w:widowControl/>
        <w:shd w:val="clear" w:color="auto" w:fill="FFFFFF"/>
        <w:autoSpaceDE/>
        <w:jc w:val="center"/>
        <w:rPr>
          <w:b/>
          <w:sz w:val="24"/>
          <w:szCs w:val="24"/>
          <w:lang w:eastAsia="ru-RU"/>
        </w:rPr>
      </w:pPr>
      <w:bookmarkStart w:id="0" w:name="_Hlk144459313"/>
      <w:r>
        <w:rPr>
          <w:b/>
          <w:bCs/>
          <w:color w:val="000000"/>
          <w:sz w:val="24"/>
          <w:szCs w:val="24"/>
          <w:lang w:eastAsia="ru-RU"/>
        </w:rPr>
        <w:t>г. Ростов-на-Дону</w:t>
      </w:r>
    </w:p>
    <w:p w14:paraId="462AA5DA" w14:textId="77777777" w:rsidR="00F617F6" w:rsidRDefault="00F617F6" w:rsidP="00F617F6">
      <w:pPr>
        <w:widowControl/>
        <w:shd w:val="clear" w:color="auto" w:fill="FFFFFF"/>
        <w:autoSpaceDE/>
        <w:rPr>
          <w:color w:val="000000"/>
          <w:sz w:val="16"/>
          <w:szCs w:val="16"/>
          <w:lang w:eastAsia="ru-RU"/>
        </w:rPr>
      </w:pPr>
    </w:p>
    <w:p w14:paraId="6D298312" w14:textId="77777777" w:rsidR="00F617F6" w:rsidRDefault="00F617F6" w:rsidP="00F617F6">
      <w:pPr>
        <w:widowControl/>
        <w:autoSpaceDE/>
        <w:jc w:val="center"/>
        <w:rPr>
          <w:b/>
          <w:sz w:val="28"/>
          <w:szCs w:val="28"/>
          <w:lang w:eastAsia="ru-RU"/>
        </w:rPr>
      </w:pPr>
      <w:proofErr w:type="gramStart"/>
      <w:r>
        <w:rPr>
          <w:b/>
          <w:sz w:val="28"/>
          <w:szCs w:val="28"/>
          <w:lang w:eastAsia="ru-RU"/>
        </w:rPr>
        <w:t>муниципальное  бюджетное</w:t>
      </w:r>
      <w:proofErr w:type="gramEnd"/>
      <w:r>
        <w:rPr>
          <w:b/>
          <w:sz w:val="28"/>
          <w:szCs w:val="28"/>
          <w:lang w:eastAsia="ru-RU"/>
        </w:rPr>
        <w:t xml:space="preserve"> общеобразовательное учреждение </w:t>
      </w:r>
    </w:p>
    <w:p w14:paraId="6C963270" w14:textId="77777777" w:rsidR="00F617F6" w:rsidRDefault="00F617F6" w:rsidP="00F617F6">
      <w:pPr>
        <w:widowControl/>
        <w:autoSpaceDE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города Ростова-на-</w:t>
      </w:r>
      <w:proofErr w:type="gramStart"/>
      <w:r>
        <w:rPr>
          <w:b/>
          <w:sz w:val="28"/>
          <w:szCs w:val="28"/>
          <w:lang w:eastAsia="ru-RU"/>
        </w:rPr>
        <w:t>Дону  «</w:t>
      </w:r>
      <w:proofErr w:type="gramEnd"/>
      <w:r>
        <w:rPr>
          <w:b/>
          <w:sz w:val="28"/>
          <w:szCs w:val="28"/>
          <w:lang w:eastAsia="ru-RU"/>
        </w:rPr>
        <w:t>Лицей многопрофильный № 69</w:t>
      </w:r>
    </w:p>
    <w:p w14:paraId="5919D7EA" w14:textId="77777777" w:rsidR="00F617F6" w:rsidRDefault="00F617F6" w:rsidP="00F617F6">
      <w:pPr>
        <w:widowControl/>
        <w:autoSpaceDE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имени Пескова Юрия Александровича»</w:t>
      </w:r>
    </w:p>
    <w:p w14:paraId="4F7D1522" w14:textId="77777777" w:rsidR="00F617F6" w:rsidRDefault="00F617F6" w:rsidP="00F617F6">
      <w:pPr>
        <w:widowControl/>
        <w:shd w:val="clear" w:color="auto" w:fill="FFFFFF"/>
        <w:autoSpaceDE/>
        <w:jc w:val="center"/>
        <w:rPr>
          <w:color w:val="000000"/>
          <w:sz w:val="24"/>
          <w:szCs w:val="24"/>
          <w:lang w:eastAsia="ru-RU"/>
        </w:rPr>
      </w:pPr>
    </w:p>
    <w:p w14:paraId="0CA08D20" w14:textId="77777777" w:rsidR="00F617F6" w:rsidRDefault="00F617F6" w:rsidP="00F617F6">
      <w:pPr>
        <w:widowControl/>
        <w:shd w:val="clear" w:color="auto" w:fill="FFFFFF"/>
        <w:autoSpaceDE/>
        <w:ind w:left="5387"/>
        <w:jc w:val="center"/>
        <w:rPr>
          <w:color w:val="000000"/>
          <w:sz w:val="24"/>
          <w:szCs w:val="24"/>
          <w:lang w:eastAsia="ru-RU"/>
        </w:rPr>
      </w:pPr>
    </w:p>
    <w:p w14:paraId="0652BAF4" w14:textId="77777777" w:rsidR="00F617F6" w:rsidRDefault="00F617F6" w:rsidP="00F617F6">
      <w:pPr>
        <w:widowControl/>
        <w:shd w:val="clear" w:color="auto" w:fill="FFFFFF"/>
        <w:autoSpaceDE/>
        <w:ind w:left="5387"/>
        <w:jc w:val="center"/>
        <w:rPr>
          <w:color w:val="000000"/>
          <w:sz w:val="24"/>
          <w:szCs w:val="24"/>
          <w:lang w:eastAsia="ru-RU"/>
        </w:rPr>
      </w:pPr>
    </w:p>
    <w:p w14:paraId="2EDACA34" w14:textId="77777777" w:rsidR="00F617F6" w:rsidRDefault="00F617F6" w:rsidP="00F617F6">
      <w:pPr>
        <w:widowControl/>
        <w:shd w:val="clear" w:color="auto" w:fill="FFFFFF"/>
        <w:autoSpaceDE/>
        <w:ind w:left="5387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УТВЕРЖДАЮ</w:t>
      </w:r>
    </w:p>
    <w:p w14:paraId="1A8C0323" w14:textId="77777777" w:rsidR="00F617F6" w:rsidRDefault="00F617F6" w:rsidP="00F617F6">
      <w:pPr>
        <w:widowControl/>
        <w:shd w:val="clear" w:color="auto" w:fill="FFFFFF"/>
        <w:autoSpaceDE/>
        <w:ind w:left="5387"/>
        <w:jc w:val="center"/>
        <w:rPr>
          <w:sz w:val="16"/>
          <w:szCs w:val="16"/>
          <w:lang w:eastAsia="ru-RU"/>
        </w:rPr>
      </w:pPr>
    </w:p>
    <w:p w14:paraId="08610BD1" w14:textId="77777777" w:rsidR="00F617F6" w:rsidRDefault="00F617F6" w:rsidP="00F617F6">
      <w:pPr>
        <w:widowControl/>
        <w:shd w:val="clear" w:color="auto" w:fill="FFFFFF"/>
        <w:autoSpaceDE/>
        <w:ind w:left="5387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Директор лицея</w:t>
      </w:r>
    </w:p>
    <w:p w14:paraId="0E0F09F3" w14:textId="77777777" w:rsidR="00F617F6" w:rsidRDefault="00F617F6" w:rsidP="00F617F6">
      <w:pPr>
        <w:widowControl/>
        <w:shd w:val="clear" w:color="auto" w:fill="FFFFFF"/>
        <w:autoSpaceDE/>
        <w:ind w:left="5387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_______________В.В. Яровой</w:t>
      </w:r>
    </w:p>
    <w:p w14:paraId="71FD6B84" w14:textId="0B6BD01E" w:rsidR="00F617F6" w:rsidRDefault="00F617F6" w:rsidP="00F617F6">
      <w:pPr>
        <w:widowControl/>
        <w:shd w:val="clear" w:color="auto" w:fill="FFFFFF"/>
        <w:autoSpaceDE/>
        <w:ind w:left="5387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Приказ от</w:t>
      </w:r>
      <w:r w:rsidR="00D14264">
        <w:rPr>
          <w:color w:val="000000"/>
          <w:sz w:val="24"/>
          <w:szCs w:val="24"/>
          <w:lang w:eastAsia="ru-RU"/>
        </w:rPr>
        <w:t xml:space="preserve"> </w:t>
      </w:r>
      <w:r w:rsidR="00F95427">
        <w:rPr>
          <w:color w:val="000000"/>
          <w:sz w:val="24"/>
          <w:szCs w:val="24"/>
          <w:lang w:eastAsia="ru-RU"/>
        </w:rPr>
        <w:t>28</w:t>
      </w:r>
      <w:r>
        <w:rPr>
          <w:color w:val="000000"/>
          <w:sz w:val="24"/>
          <w:szCs w:val="24"/>
          <w:lang w:eastAsia="ru-RU"/>
        </w:rPr>
        <w:t xml:space="preserve"> .08.202</w:t>
      </w:r>
      <w:r w:rsidR="00F95427">
        <w:rPr>
          <w:color w:val="000000"/>
          <w:sz w:val="24"/>
          <w:szCs w:val="24"/>
          <w:lang w:eastAsia="ru-RU"/>
        </w:rPr>
        <w:t>6</w:t>
      </w:r>
      <w:r w:rsidR="00206DA0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г.№</w:t>
      </w:r>
      <w:r w:rsidR="003C5441">
        <w:rPr>
          <w:color w:val="000000"/>
          <w:sz w:val="24"/>
          <w:szCs w:val="24"/>
          <w:lang w:eastAsia="ru-RU"/>
        </w:rPr>
        <w:t xml:space="preserve"> </w:t>
      </w:r>
      <w:r w:rsidR="00F95427">
        <w:rPr>
          <w:color w:val="000000"/>
          <w:sz w:val="24"/>
          <w:szCs w:val="24"/>
          <w:lang w:eastAsia="ru-RU"/>
        </w:rPr>
        <w:t>465</w:t>
      </w:r>
    </w:p>
    <w:p w14:paraId="2212A8A8" w14:textId="77777777" w:rsidR="00F617F6" w:rsidRDefault="00F617F6" w:rsidP="00F617F6">
      <w:pPr>
        <w:widowControl/>
        <w:shd w:val="clear" w:color="auto" w:fill="FFFFFF"/>
        <w:autoSpaceDE/>
        <w:jc w:val="center"/>
        <w:rPr>
          <w:color w:val="000000"/>
          <w:sz w:val="24"/>
          <w:szCs w:val="24"/>
          <w:lang w:eastAsia="ru-RU"/>
        </w:rPr>
      </w:pPr>
    </w:p>
    <w:p w14:paraId="40DCF8B1" w14:textId="77777777" w:rsidR="00F617F6" w:rsidRDefault="00F617F6" w:rsidP="00F617F6">
      <w:pPr>
        <w:widowControl/>
        <w:shd w:val="clear" w:color="auto" w:fill="FFFFFF"/>
        <w:autoSpaceDE/>
        <w:jc w:val="center"/>
        <w:rPr>
          <w:color w:val="000000"/>
          <w:sz w:val="24"/>
          <w:szCs w:val="24"/>
          <w:lang w:eastAsia="ru-RU"/>
        </w:rPr>
      </w:pPr>
    </w:p>
    <w:p w14:paraId="783D78F6" w14:textId="77777777" w:rsidR="00F617F6" w:rsidRDefault="00F617F6" w:rsidP="00F617F6">
      <w:pPr>
        <w:widowControl/>
        <w:shd w:val="clear" w:color="auto" w:fill="FFFFFF"/>
        <w:autoSpaceDE/>
        <w:jc w:val="center"/>
        <w:rPr>
          <w:color w:val="000000"/>
          <w:sz w:val="24"/>
          <w:szCs w:val="24"/>
          <w:lang w:eastAsia="ru-RU"/>
        </w:rPr>
      </w:pPr>
    </w:p>
    <w:p w14:paraId="69566D53" w14:textId="77777777" w:rsidR="00F617F6" w:rsidRDefault="00F617F6" w:rsidP="00F617F6">
      <w:pPr>
        <w:keepNext/>
        <w:widowControl/>
        <w:autoSpaceDE/>
        <w:snapToGrid w:val="0"/>
        <w:spacing w:line="180" w:lineRule="atLeast"/>
        <w:jc w:val="center"/>
        <w:outlineLvl w:val="2"/>
        <w:rPr>
          <w:b/>
          <w:sz w:val="40"/>
          <w:szCs w:val="40"/>
          <w:lang w:eastAsia="ru-RU"/>
        </w:rPr>
      </w:pPr>
    </w:p>
    <w:p w14:paraId="33AD0203" w14:textId="77777777" w:rsidR="00F617F6" w:rsidRDefault="00F617F6" w:rsidP="00F617F6">
      <w:pPr>
        <w:widowControl/>
        <w:shd w:val="clear" w:color="auto" w:fill="FFFFFF"/>
        <w:autoSpaceDE/>
        <w:jc w:val="center"/>
        <w:rPr>
          <w:color w:val="000000"/>
          <w:sz w:val="28"/>
          <w:szCs w:val="28"/>
          <w:lang w:eastAsia="ru-RU"/>
        </w:rPr>
      </w:pPr>
    </w:p>
    <w:p w14:paraId="0F330668" w14:textId="77777777" w:rsidR="00F617F6" w:rsidRDefault="00F617F6" w:rsidP="00F617F6">
      <w:pPr>
        <w:widowControl/>
        <w:shd w:val="clear" w:color="auto" w:fill="FFFFFF"/>
        <w:autoSpaceDE/>
        <w:jc w:val="center"/>
        <w:rPr>
          <w:color w:val="000000"/>
          <w:sz w:val="28"/>
          <w:szCs w:val="28"/>
          <w:lang w:eastAsia="ru-RU"/>
        </w:rPr>
      </w:pPr>
    </w:p>
    <w:p w14:paraId="33898B0A" w14:textId="77777777" w:rsidR="00F617F6" w:rsidRDefault="00F617F6" w:rsidP="00F617F6">
      <w:pPr>
        <w:widowControl/>
        <w:shd w:val="clear" w:color="auto" w:fill="FFFFFF"/>
        <w:autoSpaceDE/>
        <w:jc w:val="center"/>
        <w:rPr>
          <w:sz w:val="28"/>
          <w:szCs w:val="28"/>
          <w:lang w:eastAsia="ru-RU"/>
        </w:rPr>
      </w:pPr>
    </w:p>
    <w:p w14:paraId="3EA7CE82" w14:textId="77777777" w:rsidR="00F617F6" w:rsidRDefault="00F617F6" w:rsidP="00F617F6">
      <w:pPr>
        <w:widowControl/>
        <w:shd w:val="clear" w:color="auto" w:fill="FFFFFF"/>
        <w:autoSpaceDE/>
        <w:jc w:val="center"/>
        <w:rPr>
          <w:sz w:val="24"/>
          <w:szCs w:val="24"/>
          <w:lang w:eastAsia="ru-RU"/>
        </w:rPr>
      </w:pPr>
    </w:p>
    <w:p w14:paraId="46AA1CD4" w14:textId="77777777" w:rsidR="00F617F6" w:rsidRDefault="00F617F6" w:rsidP="00F617F6">
      <w:pPr>
        <w:keepNext/>
        <w:widowControl/>
        <w:autoSpaceDE/>
        <w:snapToGrid w:val="0"/>
        <w:spacing w:line="180" w:lineRule="atLeast"/>
        <w:jc w:val="center"/>
        <w:outlineLvl w:val="2"/>
        <w:rPr>
          <w:b/>
          <w:sz w:val="40"/>
          <w:szCs w:val="40"/>
          <w:lang w:eastAsia="ru-RU"/>
        </w:rPr>
      </w:pPr>
    </w:p>
    <w:p w14:paraId="0720D56C" w14:textId="77777777" w:rsidR="00F617F6" w:rsidRDefault="00F617F6" w:rsidP="00F617F6">
      <w:pPr>
        <w:keepNext/>
        <w:widowControl/>
        <w:autoSpaceDE/>
        <w:snapToGrid w:val="0"/>
        <w:spacing w:line="180" w:lineRule="atLeast"/>
        <w:jc w:val="center"/>
        <w:outlineLvl w:val="2"/>
        <w:rPr>
          <w:b/>
          <w:sz w:val="40"/>
          <w:szCs w:val="40"/>
          <w:lang w:eastAsia="ru-RU"/>
        </w:rPr>
      </w:pPr>
      <w:proofErr w:type="gramStart"/>
      <w:r>
        <w:rPr>
          <w:b/>
          <w:sz w:val="40"/>
          <w:szCs w:val="40"/>
          <w:lang w:eastAsia="ru-RU"/>
        </w:rPr>
        <w:t>РАБОЧАЯ  ПРОГРАММА</w:t>
      </w:r>
      <w:proofErr w:type="gramEnd"/>
    </w:p>
    <w:p w14:paraId="11A85300" w14:textId="77777777" w:rsidR="00F617F6" w:rsidRDefault="00F617F6" w:rsidP="00F617F6">
      <w:pPr>
        <w:widowControl/>
        <w:shd w:val="clear" w:color="auto" w:fill="FFFFFF"/>
        <w:autoSpaceDE/>
        <w:jc w:val="center"/>
        <w:rPr>
          <w:sz w:val="24"/>
          <w:szCs w:val="24"/>
          <w:lang w:eastAsia="ru-RU"/>
        </w:rPr>
      </w:pPr>
    </w:p>
    <w:p w14:paraId="0184D469" w14:textId="77777777" w:rsidR="00F617F6" w:rsidRDefault="00F617F6" w:rsidP="00F617F6">
      <w:pPr>
        <w:widowControl/>
        <w:shd w:val="clear" w:color="auto" w:fill="FFFFFF"/>
        <w:autoSpaceDE/>
        <w:rPr>
          <w:b/>
          <w:bCs/>
          <w:sz w:val="28"/>
          <w:szCs w:val="28"/>
          <w:u w:val="single"/>
          <w:lang w:eastAsia="ru-RU"/>
        </w:rPr>
      </w:pPr>
      <w:r>
        <w:rPr>
          <w:bCs/>
          <w:sz w:val="28"/>
          <w:szCs w:val="28"/>
          <w:lang w:eastAsia="ru-RU"/>
        </w:rPr>
        <w:t xml:space="preserve">По                                       </w:t>
      </w:r>
      <w:r>
        <w:rPr>
          <w:b/>
          <w:bCs/>
          <w:sz w:val="32"/>
          <w:szCs w:val="32"/>
          <w:u w:val="single"/>
          <w:lang w:eastAsia="ru-RU"/>
        </w:rPr>
        <w:t xml:space="preserve">искусству </w:t>
      </w:r>
      <w:proofErr w:type="gramStart"/>
      <w:r>
        <w:rPr>
          <w:b/>
          <w:bCs/>
          <w:sz w:val="32"/>
          <w:szCs w:val="32"/>
          <w:u w:val="single"/>
          <w:lang w:eastAsia="ru-RU"/>
        </w:rPr>
        <w:t>( музыка</w:t>
      </w:r>
      <w:proofErr w:type="gramEnd"/>
      <w:r>
        <w:rPr>
          <w:b/>
          <w:bCs/>
          <w:sz w:val="32"/>
          <w:szCs w:val="32"/>
          <w:u w:val="single"/>
          <w:lang w:eastAsia="ru-RU"/>
        </w:rPr>
        <w:t>)</w:t>
      </w:r>
    </w:p>
    <w:p w14:paraId="5FD57677" w14:textId="77777777" w:rsidR="00F617F6" w:rsidRDefault="00F617F6" w:rsidP="00F617F6">
      <w:pPr>
        <w:widowControl/>
        <w:autoSpaceDE/>
        <w:rPr>
          <w:sz w:val="16"/>
          <w:szCs w:val="16"/>
          <w:lang w:eastAsia="ru-RU"/>
        </w:rPr>
      </w:pPr>
    </w:p>
    <w:p w14:paraId="1B2EA786" w14:textId="77777777" w:rsidR="00F617F6" w:rsidRDefault="00F617F6" w:rsidP="00F617F6">
      <w:pPr>
        <w:widowControl/>
        <w:autoSpaceDE/>
        <w:rPr>
          <w:sz w:val="16"/>
          <w:szCs w:val="16"/>
          <w:lang w:eastAsia="ru-RU"/>
        </w:rPr>
      </w:pPr>
    </w:p>
    <w:p w14:paraId="67DD7B05" w14:textId="77777777" w:rsidR="00F617F6" w:rsidRDefault="00F617F6" w:rsidP="00F617F6">
      <w:pPr>
        <w:widowControl/>
        <w:autoSpaceDE/>
        <w:rPr>
          <w:sz w:val="28"/>
          <w:szCs w:val="28"/>
          <w:lang w:eastAsia="ru-RU"/>
        </w:rPr>
      </w:pPr>
      <w:r>
        <w:rPr>
          <w:sz w:val="28"/>
          <w:szCs w:val="28"/>
          <w:u w:val="single"/>
          <w:lang w:eastAsia="ru-RU"/>
        </w:rPr>
        <w:t>Уровень образования (класс</w:t>
      </w:r>
      <w:proofErr w:type="gramStart"/>
      <w:r>
        <w:rPr>
          <w:sz w:val="28"/>
          <w:szCs w:val="28"/>
          <w:u w:val="single"/>
          <w:lang w:eastAsia="ru-RU"/>
        </w:rPr>
        <w:t>)</w:t>
      </w:r>
      <w:r>
        <w:rPr>
          <w:sz w:val="28"/>
          <w:szCs w:val="28"/>
          <w:lang w:eastAsia="ru-RU"/>
        </w:rPr>
        <w:t xml:space="preserve"> :</w:t>
      </w:r>
      <w:proofErr w:type="gramEnd"/>
      <w:r>
        <w:rPr>
          <w:sz w:val="28"/>
          <w:szCs w:val="28"/>
          <w:lang w:eastAsia="ru-RU"/>
        </w:rPr>
        <w:t xml:space="preserve"> начальное общее  образование, 1- 4 классы     </w:t>
      </w:r>
    </w:p>
    <w:p w14:paraId="36C569A0" w14:textId="77777777" w:rsidR="00F617F6" w:rsidRDefault="00F617F6" w:rsidP="00F617F6">
      <w:pPr>
        <w:widowControl/>
        <w:autoSpaceDE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</w:r>
    </w:p>
    <w:p w14:paraId="4E71EDCD" w14:textId="77777777" w:rsidR="00F617F6" w:rsidRDefault="00F617F6" w:rsidP="00F617F6">
      <w:pPr>
        <w:widowControl/>
        <w:autoSpaceDE/>
        <w:rPr>
          <w:sz w:val="28"/>
          <w:szCs w:val="28"/>
          <w:lang w:eastAsia="ru-RU"/>
        </w:rPr>
      </w:pPr>
      <w:r>
        <w:rPr>
          <w:sz w:val="28"/>
          <w:szCs w:val="28"/>
          <w:u w:val="single"/>
          <w:lang w:eastAsia="ru-RU"/>
        </w:rPr>
        <w:t>Количество часов</w:t>
      </w:r>
      <w:r>
        <w:rPr>
          <w:sz w:val="28"/>
          <w:szCs w:val="28"/>
          <w:lang w:eastAsia="ru-RU"/>
        </w:rPr>
        <w:t>: 135 ч.</w:t>
      </w:r>
    </w:p>
    <w:p w14:paraId="03BCA0AD" w14:textId="77777777" w:rsidR="00F617F6" w:rsidRDefault="00F617F6" w:rsidP="00F617F6">
      <w:pPr>
        <w:widowControl/>
        <w:autoSpaceDE/>
        <w:rPr>
          <w:sz w:val="20"/>
          <w:szCs w:val="20"/>
          <w:lang w:eastAsia="ru-RU"/>
        </w:rPr>
      </w:pPr>
    </w:p>
    <w:p w14:paraId="766CC018" w14:textId="6D006864" w:rsidR="00F617F6" w:rsidRDefault="00F617F6" w:rsidP="00F617F6">
      <w:pPr>
        <w:widowControl/>
        <w:shd w:val="clear" w:color="auto" w:fill="FFFFFF"/>
        <w:autoSpaceDE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u w:val="single"/>
          <w:lang w:eastAsia="ru-RU"/>
        </w:rPr>
        <w:t>Учитель:</w:t>
      </w:r>
      <w:r>
        <w:rPr>
          <w:sz w:val="28"/>
          <w:szCs w:val="28"/>
          <w:lang w:eastAsia="ru-RU"/>
        </w:rPr>
        <w:t xml:space="preserve">   </w:t>
      </w:r>
      <w:proofErr w:type="gramEnd"/>
      <w:r w:rsidR="00C83372">
        <w:rPr>
          <w:sz w:val="28"/>
          <w:szCs w:val="28"/>
          <w:lang w:eastAsia="ru-RU"/>
        </w:rPr>
        <w:t>Фетисова</w:t>
      </w:r>
      <w:r>
        <w:rPr>
          <w:sz w:val="28"/>
          <w:szCs w:val="28"/>
          <w:lang w:eastAsia="ru-RU"/>
        </w:rPr>
        <w:t xml:space="preserve">  Елена Викторовна</w:t>
      </w:r>
      <w:r w:rsidR="00D122CF">
        <w:rPr>
          <w:sz w:val="28"/>
          <w:szCs w:val="28"/>
          <w:lang w:eastAsia="ru-RU"/>
        </w:rPr>
        <w:t xml:space="preserve">, </w:t>
      </w:r>
      <w:proofErr w:type="spellStart"/>
      <w:r w:rsidR="00D122CF">
        <w:rPr>
          <w:sz w:val="28"/>
          <w:szCs w:val="28"/>
          <w:lang w:eastAsia="ru-RU"/>
        </w:rPr>
        <w:t>Серяченко</w:t>
      </w:r>
      <w:proofErr w:type="spellEnd"/>
      <w:r w:rsidR="00D122CF">
        <w:rPr>
          <w:sz w:val="28"/>
          <w:szCs w:val="28"/>
          <w:lang w:eastAsia="ru-RU"/>
        </w:rPr>
        <w:t xml:space="preserve"> Елизавета Андреевна.</w:t>
      </w:r>
      <w:r>
        <w:rPr>
          <w:sz w:val="28"/>
          <w:szCs w:val="28"/>
          <w:lang w:eastAsia="ru-RU"/>
        </w:rPr>
        <w:t xml:space="preserve"> </w:t>
      </w:r>
    </w:p>
    <w:p w14:paraId="45126236" w14:textId="77777777" w:rsidR="00F617F6" w:rsidRDefault="00F617F6" w:rsidP="00F617F6">
      <w:pPr>
        <w:widowControl/>
        <w:shd w:val="clear" w:color="auto" w:fill="FFFFFF"/>
        <w:autoSpaceDE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             </w:t>
      </w:r>
    </w:p>
    <w:p w14:paraId="6D4E9771" w14:textId="77777777" w:rsidR="00F617F6" w:rsidRDefault="00F617F6" w:rsidP="00F617F6">
      <w:pPr>
        <w:widowControl/>
        <w:shd w:val="clear" w:color="auto" w:fill="FFFFFF"/>
        <w:autoSpaceDE/>
        <w:rPr>
          <w:sz w:val="28"/>
          <w:szCs w:val="28"/>
          <w:lang w:eastAsia="ru-RU"/>
        </w:rPr>
      </w:pPr>
    </w:p>
    <w:p w14:paraId="7B14C47B" w14:textId="4EE9A3CB" w:rsidR="00F617F6" w:rsidRDefault="00F617F6" w:rsidP="00F617F6">
      <w:pPr>
        <w:adjustRightInd w:val="0"/>
        <w:spacing w:line="276" w:lineRule="exact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u w:val="single"/>
          <w:lang w:eastAsia="ru-RU"/>
        </w:rPr>
        <w:t>Программа разработана на основе</w:t>
      </w:r>
    </w:p>
    <w:p w14:paraId="140BBA77" w14:textId="4B1DFAB6" w:rsidR="00F617F6" w:rsidRPr="00F617F6" w:rsidRDefault="00F617F6" w:rsidP="00F617F6">
      <w:pPr>
        <w:adjustRightInd w:val="0"/>
        <w:spacing w:line="276" w:lineRule="exact"/>
        <w:rPr>
          <w:sz w:val="28"/>
          <w:szCs w:val="28"/>
          <w:lang w:eastAsia="ru-RU"/>
        </w:rPr>
      </w:pPr>
      <w:r w:rsidRPr="00F617F6">
        <w:rPr>
          <w:sz w:val="28"/>
          <w:szCs w:val="28"/>
          <w:lang w:eastAsia="ru-RU"/>
        </w:rPr>
        <w:t xml:space="preserve">Федеральной </w:t>
      </w:r>
      <w:r w:rsidR="003C5441">
        <w:rPr>
          <w:sz w:val="28"/>
          <w:szCs w:val="28"/>
          <w:lang w:eastAsia="ru-RU"/>
        </w:rPr>
        <w:t xml:space="preserve">образовательной </w:t>
      </w:r>
      <w:r w:rsidRPr="00F617F6">
        <w:rPr>
          <w:sz w:val="28"/>
          <w:szCs w:val="28"/>
          <w:lang w:eastAsia="ru-RU"/>
        </w:rPr>
        <w:t xml:space="preserve"> программы начального общего образования. Музыка (для 1-4 классов образовательных организаций). </w:t>
      </w:r>
    </w:p>
    <w:p w14:paraId="20FD2426" w14:textId="77777777" w:rsidR="00F617F6" w:rsidRPr="00F617F6" w:rsidRDefault="00F617F6" w:rsidP="00F617F6">
      <w:pPr>
        <w:adjustRightInd w:val="0"/>
        <w:spacing w:line="276" w:lineRule="exact"/>
        <w:rPr>
          <w:sz w:val="28"/>
          <w:szCs w:val="28"/>
          <w:lang w:eastAsia="ru-RU"/>
        </w:rPr>
      </w:pPr>
    </w:p>
    <w:p w14:paraId="743D7B9C" w14:textId="77777777" w:rsidR="00F617F6" w:rsidRDefault="00F617F6" w:rsidP="00F617F6">
      <w:pPr>
        <w:adjustRightInd w:val="0"/>
        <w:spacing w:line="276" w:lineRule="exact"/>
        <w:rPr>
          <w:sz w:val="28"/>
          <w:szCs w:val="28"/>
          <w:lang w:eastAsia="ru-RU"/>
        </w:rPr>
      </w:pPr>
    </w:p>
    <w:p w14:paraId="70CBD7A5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bookmarkEnd w:id="0"/>
    <w:p w14:paraId="571CCE53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072429E3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116793E1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4DA0CADF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2C93A654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3760ABC6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12AA9ACE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36019C71" w14:textId="77777777" w:rsidR="00F617F6" w:rsidRDefault="00F617F6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3FE8386F" w14:textId="77777777" w:rsidR="00F95427" w:rsidRDefault="00F95427" w:rsidP="00F617F6">
      <w:pPr>
        <w:widowControl/>
        <w:shd w:val="clear" w:color="auto" w:fill="FFFFFF"/>
        <w:autoSpaceDE/>
        <w:spacing w:line="317" w:lineRule="exact"/>
        <w:ind w:left="29" w:firstLine="713"/>
        <w:jc w:val="both"/>
        <w:rPr>
          <w:color w:val="000000"/>
          <w:sz w:val="28"/>
          <w:szCs w:val="28"/>
          <w:lang w:eastAsia="ru-RU"/>
        </w:rPr>
      </w:pPr>
    </w:p>
    <w:p w14:paraId="4BDA44FF" w14:textId="77777777" w:rsidR="001C703A" w:rsidRDefault="004B4BBD" w:rsidP="00D122CF">
      <w:pPr>
        <w:pStyle w:val="a3"/>
        <w:spacing w:before="118" w:line="250" w:lineRule="auto"/>
        <w:ind w:left="284" w:right="113"/>
        <w:contextualSpacing/>
        <w:jc w:val="center"/>
        <w:rPr>
          <w:b/>
          <w:sz w:val="24"/>
          <w:szCs w:val="24"/>
        </w:rPr>
      </w:pPr>
      <w:r w:rsidRPr="00835A78">
        <w:rPr>
          <w:b/>
          <w:sz w:val="24"/>
          <w:szCs w:val="24"/>
        </w:rPr>
        <w:lastRenderedPageBreak/>
        <w:t>ПОЯСНИТЕЛЬНАЯ ЗАПИСКА</w:t>
      </w:r>
    </w:p>
    <w:p w14:paraId="0F95D8B6" w14:textId="77777777" w:rsidR="00835A78" w:rsidRDefault="00835A78" w:rsidP="00D14264">
      <w:pPr>
        <w:pStyle w:val="a3"/>
        <w:spacing w:before="118" w:line="250" w:lineRule="auto"/>
        <w:ind w:left="284" w:right="113"/>
        <w:contextualSpacing/>
        <w:jc w:val="both"/>
        <w:rPr>
          <w:b/>
          <w:sz w:val="24"/>
          <w:szCs w:val="24"/>
        </w:rPr>
      </w:pPr>
    </w:p>
    <w:p w14:paraId="6BC39124" w14:textId="7BFBE4F9" w:rsidR="00835A78" w:rsidRPr="00CB0AF8" w:rsidRDefault="00835A78" w:rsidP="00D14264">
      <w:pPr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 w:rsidRPr="00CB0AF8">
        <w:rPr>
          <w:color w:val="000000"/>
          <w:sz w:val="24"/>
          <w:szCs w:val="24"/>
        </w:rPr>
        <w:t xml:space="preserve">по </w:t>
      </w:r>
      <w:r>
        <w:rPr>
          <w:color w:val="000000"/>
          <w:sz w:val="24"/>
          <w:szCs w:val="24"/>
        </w:rPr>
        <w:t xml:space="preserve">музыке </w:t>
      </w:r>
      <w:r w:rsidRPr="00CB0AF8">
        <w:rPr>
          <w:color w:val="000000"/>
          <w:sz w:val="24"/>
          <w:szCs w:val="24"/>
        </w:rPr>
        <w:t xml:space="preserve">на уровень </w:t>
      </w:r>
      <w:r w:rsidR="004D1AA9">
        <w:rPr>
          <w:color w:val="000000"/>
          <w:sz w:val="24"/>
          <w:szCs w:val="24"/>
        </w:rPr>
        <w:t>начального</w:t>
      </w:r>
      <w:r w:rsidRPr="00CB0AF8">
        <w:rPr>
          <w:color w:val="000000"/>
          <w:sz w:val="24"/>
          <w:szCs w:val="24"/>
        </w:rPr>
        <w:t xml:space="preserve"> общего образования для обучающих</w:t>
      </w:r>
      <w:r>
        <w:rPr>
          <w:color w:val="000000"/>
          <w:sz w:val="24"/>
          <w:szCs w:val="24"/>
        </w:rPr>
        <w:t>с</w:t>
      </w:r>
      <w:r w:rsidR="00E86F6E">
        <w:rPr>
          <w:color w:val="000000"/>
          <w:sz w:val="24"/>
          <w:szCs w:val="24"/>
        </w:rPr>
        <w:t xml:space="preserve">я </w:t>
      </w:r>
      <w:r w:rsidR="004D1AA9">
        <w:rPr>
          <w:color w:val="000000"/>
          <w:sz w:val="24"/>
          <w:szCs w:val="24"/>
        </w:rPr>
        <w:t>1-4</w:t>
      </w:r>
      <w:r w:rsidRPr="00CB0AF8">
        <w:rPr>
          <w:color w:val="000000"/>
          <w:sz w:val="24"/>
          <w:szCs w:val="24"/>
        </w:rPr>
        <w:t xml:space="preserve">-х классов </w:t>
      </w:r>
      <w:r>
        <w:rPr>
          <w:color w:val="000000"/>
          <w:sz w:val="24"/>
          <w:szCs w:val="24"/>
        </w:rPr>
        <w:t xml:space="preserve">МБОУ </w:t>
      </w:r>
      <w:proofErr w:type="gramStart"/>
      <w:r>
        <w:rPr>
          <w:color w:val="000000"/>
          <w:sz w:val="24"/>
          <w:szCs w:val="24"/>
        </w:rPr>
        <w:t xml:space="preserve">« </w:t>
      </w:r>
      <w:r w:rsidR="00E86F6E">
        <w:rPr>
          <w:color w:val="000000"/>
          <w:sz w:val="24"/>
          <w:szCs w:val="24"/>
        </w:rPr>
        <w:t>Лицей</w:t>
      </w:r>
      <w:proofErr w:type="gramEnd"/>
      <w:r w:rsidR="00E86F6E">
        <w:rPr>
          <w:color w:val="000000"/>
          <w:sz w:val="24"/>
          <w:szCs w:val="24"/>
        </w:rPr>
        <w:t xml:space="preserve"> № 69</w:t>
      </w:r>
      <w:r>
        <w:rPr>
          <w:color w:val="000000"/>
          <w:sz w:val="24"/>
          <w:szCs w:val="24"/>
        </w:rPr>
        <w:t xml:space="preserve">» </w:t>
      </w:r>
      <w:r w:rsidRPr="00CB0AF8">
        <w:rPr>
          <w:color w:val="000000"/>
          <w:sz w:val="24"/>
          <w:szCs w:val="24"/>
        </w:rPr>
        <w:t xml:space="preserve"> разработана в соответствии с требованиями:</w:t>
      </w:r>
    </w:p>
    <w:p w14:paraId="48A3F8BB" w14:textId="77777777" w:rsidR="00835A78" w:rsidRDefault="00835A78" w:rsidP="00D14264">
      <w:pPr>
        <w:jc w:val="both"/>
        <w:rPr>
          <w:sz w:val="24"/>
          <w:szCs w:val="24"/>
        </w:rPr>
      </w:pPr>
    </w:p>
    <w:p w14:paraId="558A0901" w14:textId="11EAE742" w:rsidR="004D1AA9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980F19">
        <w:rPr>
          <w:sz w:val="24"/>
          <w:szCs w:val="24"/>
        </w:rPr>
        <w:t xml:space="preserve">Федерального </w:t>
      </w:r>
      <w:proofErr w:type="gramStart"/>
      <w:r w:rsidRPr="00980F19">
        <w:rPr>
          <w:sz w:val="24"/>
          <w:szCs w:val="24"/>
        </w:rPr>
        <w:t>закона  от</w:t>
      </w:r>
      <w:proofErr w:type="gramEnd"/>
      <w:r w:rsidRPr="00980F19">
        <w:rPr>
          <w:sz w:val="24"/>
          <w:szCs w:val="24"/>
        </w:rPr>
        <w:t xml:space="preserve"> 29.12.2012 № 273-ФЗ «Об образовании в Российской Федерации»;</w:t>
      </w:r>
    </w:p>
    <w:p w14:paraId="7BB68765" w14:textId="02695A2A" w:rsidR="00A971EE" w:rsidRPr="00980F19" w:rsidRDefault="00A971EE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A971EE">
        <w:rPr>
          <w:sz w:val="24"/>
          <w:szCs w:val="24"/>
        </w:rPr>
        <w:t>Приказ Минпросвещения России от 09.10.2024 N 704"О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образования"(Зарегистрировано в Минюсте России 11.02.2025 N 81220)</w:t>
      </w:r>
      <w:r>
        <w:rPr>
          <w:sz w:val="24"/>
          <w:szCs w:val="24"/>
        </w:rPr>
        <w:t>;</w:t>
      </w:r>
    </w:p>
    <w:p w14:paraId="2B885ADC" w14:textId="77777777" w:rsidR="004D1AA9" w:rsidRPr="0055062E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55062E">
        <w:rPr>
          <w:sz w:val="24"/>
          <w:szCs w:val="24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</w:t>
      </w:r>
    </w:p>
    <w:p w14:paraId="29126830" w14:textId="77777777" w:rsidR="004D1AA9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55062E">
        <w:rPr>
          <w:sz w:val="24"/>
          <w:szCs w:val="24"/>
        </w:rPr>
        <w:t>Приказ Министерства просвещения Российской Федерации № 569 от 18.07.2022 "О внесении изменений в федеральный государственный образовательный стандарт начального общего образования" (Зарегистрирован 17.08.2022 № 69676)</w:t>
      </w:r>
    </w:p>
    <w:p w14:paraId="4233D11B" w14:textId="799AB1B9" w:rsidR="004D1AA9" w:rsidRPr="00DF60FE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DF60FE">
        <w:rPr>
          <w:sz w:val="24"/>
          <w:szCs w:val="24"/>
        </w:rPr>
        <w:t xml:space="preserve"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 </w:t>
      </w:r>
      <w:r w:rsidR="00F95427">
        <w:rPr>
          <w:sz w:val="24"/>
          <w:szCs w:val="24"/>
        </w:rPr>
        <w:t xml:space="preserve">в редакции </w:t>
      </w:r>
      <w:r w:rsidR="00F95427" w:rsidRPr="00F95427">
        <w:rPr>
          <w:sz w:val="24"/>
          <w:szCs w:val="24"/>
        </w:rPr>
        <w:t>приказов Минпросвещения России от 08.10.2025 № 729 и от 10.11.2025 № 808</w:t>
      </w:r>
      <w:r w:rsidR="00F95427">
        <w:rPr>
          <w:sz w:val="24"/>
          <w:szCs w:val="24"/>
        </w:rPr>
        <w:t>.</w:t>
      </w:r>
    </w:p>
    <w:p w14:paraId="58E9C037" w14:textId="5828025D" w:rsidR="004D1AA9" w:rsidRPr="00DF60FE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DF60FE">
        <w:rPr>
          <w:sz w:val="24"/>
          <w:szCs w:val="24"/>
        </w:rPr>
        <w:t xml:space="preserve">Федеральной </w:t>
      </w:r>
      <w:proofErr w:type="gramStart"/>
      <w:r w:rsidRPr="00DF60FE">
        <w:rPr>
          <w:sz w:val="24"/>
          <w:szCs w:val="24"/>
        </w:rPr>
        <w:t>рабочей  программы</w:t>
      </w:r>
      <w:proofErr w:type="gramEnd"/>
      <w:r w:rsidRPr="00DF60FE">
        <w:rPr>
          <w:sz w:val="24"/>
          <w:szCs w:val="24"/>
        </w:rPr>
        <w:t xml:space="preserve"> начального общего образования. </w:t>
      </w:r>
      <w:r w:rsidR="00C2377E" w:rsidRPr="00DF60FE">
        <w:rPr>
          <w:sz w:val="24"/>
          <w:szCs w:val="24"/>
          <w:u w:val="single"/>
        </w:rPr>
        <w:t>Музыка</w:t>
      </w:r>
      <w:r w:rsidRPr="00DF60FE">
        <w:rPr>
          <w:sz w:val="24"/>
          <w:szCs w:val="24"/>
        </w:rPr>
        <w:t xml:space="preserve"> (для1-4классов образовательных организаций). </w:t>
      </w:r>
    </w:p>
    <w:p w14:paraId="1A7FDBCB" w14:textId="1824DBBC" w:rsidR="004D1AA9" w:rsidRPr="00DF60FE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DF60FE">
        <w:rPr>
          <w:sz w:val="24"/>
          <w:szCs w:val="24"/>
        </w:rPr>
        <w:t>Приказа Минпросвещения от 22.03.2021 № 115 «Об утверждении Порядка организации и осуществления образовательной деятельности по основным общеобразовательным программам — образовательным программам начального общего, основного общего и среднего общего образования»</w:t>
      </w:r>
      <w:r w:rsidR="00F95427">
        <w:rPr>
          <w:sz w:val="24"/>
          <w:szCs w:val="24"/>
        </w:rPr>
        <w:t xml:space="preserve"> в редакции приказа </w:t>
      </w:r>
      <w:proofErr w:type="spellStart"/>
      <w:r w:rsidR="00F95427">
        <w:rPr>
          <w:sz w:val="24"/>
          <w:szCs w:val="24"/>
        </w:rPr>
        <w:t>Минпрсвещения</w:t>
      </w:r>
      <w:proofErr w:type="spellEnd"/>
      <w:r w:rsidR="00F95427">
        <w:rPr>
          <w:sz w:val="24"/>
          <w:szCs w:val="24"/>
        </w:rPr>
        <w:t xml:space="preserve"> </w:t>
      </w:r>
      <w:proofErr w:type="gramStart"/>
      <w:r w:rsidR="00F95427">
        <w:rPr>
          <w:sz w:val="24"/>
          <w:szCs w:val="24"/>
        </w:rPr>
        <w:t xml:space="preserve">от </w:t>
      </w:r>
      <w:r w:rsidR="00F95427" w:rsidRPr="00F95427">
        <w:rPr>
          <w:sz w:val="24"/>
          <w:szCs w:val="24"/>
        </w:rPr>
        <w:t xml:space="preserve"> 08.05.2026</w:t>
      </w:r>
      <w:proofErr w:type="gramEnd"/>
      <w:r w:rsidR="00F95427" w:rsidRPr="00F95427">
        <w:rPr>
          <w:sz w:val="24"/>
          <w:szCs w:val="24"/>
        </w:rPr>
        <w:t xml:space="preserve"> № 316</w:t>
      </w:r>
      <w:r w:rsidRPr="00DF60FE">
        <w:rPr>
          <w:sz w:val="24"/>
          <w:szCs w:val="24"/>
        </w:rPr>
        <w:t xml:space="preserve">; </w:t>
      </w:r>
    </w:p>
    <w:p w14:paraId="7ACCF6F5" w14:textId="77777777" w:rsidR="004D1AA9" w:rsidRPr="00DF60FE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DF60FE">
        <w:rPr>
          <w:sz w:val="24"/>
          <w:szCs w:val="24"/>
        </w:rPr>
        <w:t>Постановление Главного государственного санитарного врача РФ от 28 января 2021 года № 2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14:paraId="4EF8B3D5" w14:textId="52199204" w:rsidR="00F95427" w:rsidRPr="00F95427" w:rsidRDefault="004D1AA9" w:rsidP="00F95427">
      <w:pPr>
        <w:pStyle w:val="a6"/>
        <w:numPr>
          <w:ilvl w:val="0"/>
          <w:numId w:val="1"/>
        </w:numPr>
        <w:rPr>
          <w:sz w:val="24"/>
          <w:szCs w:val="24"/>
        </w:rPr>
      </w:pPr>
      <w:r w:rsidRPr="00F95427">
        <w:rPr>
          <w:sz w:val="24"/>
          <w:szCs w:val="24"/>
        </w:rPr>
        <w:t xml:space="preserve">Постановление Главного государственного санитарного врача РФ от </w:t>
      </w:r>
      <w:r w:rsidR="00F95427" w:rsidRPr="00F95427">
        <w:rPr>
          <w:sz w:val="24"/>
          <w:szCs w:val="24"/>
        </w:rPr>
        <w:t xml:space="preserve">02.06.2026 № 19 </w:t>
      </w:r>
      <w:r w:rsidRPr="00F95427">
        <w:rPr>
          <w:sz w:val="24"/>
          <w:szCs w:val="24"/>
        </w:rPr>
        <w:t xml:space="preserve">"Об утверждении санитарных правил </w:t>
      </w:r>
      <w:r w:rsidR="00F95427" w:rsidRPr="00F95427">
        <w:rPr>
          <w:sz w:val="24"/>
          <w:szCs w:val="24"/>
        </w:rPr>
        <w:t>СП 2.4.2.4283-26</w:t>
      </w:r>
      <w:r w:rsidR="00F95427">
        <w:rPr>
          <w:sz w:val="24"/>
          <w:szCs w:val="24"/>
        </w:rPr>
        <w:t>.</w:t>
      </w:r>
      <w:r w:rsidR="00F95427" w:rsidRPr="00F95427">
        <w:rPr>
          <w:sz w:val="24"/>
          <w:szCs w:val="24"/>
        </w:rPr>
        <w:t xml:space="preserve"> </w:t>
      </w:r>
    </w:p>
    <w:p w14:paraId="0355EDD6" w14:textId="529A20AF" w:rsidR="004D1AA9" w:rsidRPr="00561ACD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561ACD">
        <w:rPr>
          <w:sz w:val="24"/>
          <w:szCs w:val="24"/>
        </w:rPr>
        <w:t xml:space="preserve">Основной </w:t>
      </w:r>
      <w:proofErr w:type="gramStart"/>
      <w:r w:rsidRPr="00561ACD">
        <w:rPr>
          <w:sz w:val="24"/>
          <w:szCs w:val="24"/>
        </w:rPr>
        <w:t>образовательной  программы</w:t>
      </w:r>
      <w:proofErr w:type="gramEnd"/>
      <w:r>
        <w:rPr>
          <w:sz w:val="24"/>
          <w:szCs w:val="24"/>
        </w:rPr>
        <w:t xml:space="preserve"> начального </w:t>
      </w:r>
      <w:r w:rsidRPr="00561ACD">
        <w:rPr>
          <w:sz w:val="24"/>
          <w:szCs w:val="24"/>
        </w:rPr>
        <w:t>общего образования МБОУ «</w:t>
      </w:r>
      <w:r w:rsidR="00E86F6E">
        <w:rPr>
          <w:sz w:val="24"/>
          <w:szCs w:val="24"/>
        </w:rPr>
        <w:t xml:space="preserve"> Лицей № 69</w:t>
      </w:r>
      <w:r w:rsidRPr="00561ACD">
        <w:rPr>
          <w:sz w:val="24"/>
          <w:szCs w:val="24"/>
        </w:rPr>
        <w:t>»</w:t>
      </w:r>
    </w:p>
    <w:p w14:paraId="1291CCC3" w14:textId="5F3C7D1E" w:rsidR="004D1AA9" w:rsidRDefault="004D1AA9" w:rsidP="00D14264">
      <w:pPr>
        <w:numPr>
          <w:ilvl w:val="0"/>
          <w:numId w:val="1"/>
        </w:numPr>
        <w:jc w:val="both"/>
        <w:rPr>
          <w:sz w:val="24"/>
          <w:szCs w:val="24"/>
        </w:rPr>
      </w:pPr>
      <w:r w:rsidRPr="00561ACD">
        <w:rPr>
          <w:sz w:val="24"/>
          <w:szCs w:val="24"/>
        </w:rPr>
        <w:t>Положения о формах, периодичности, порядке текущего контроля успеваемости и промежуточной аттестации обучающ</w:t>
      </w:r>
      <w:r>
        <w:rPr>
          <w:sz w:val="24"/>
          <w:szCs w:val="24"/>
        </w:rPr>
        <w:t xml:space="preserve">ихся МБОУ </w:t>
      </w:r>
      <w:proofErr w:type="gramStart"/>
      <w:r>
        <w:rPr>
          <w:sz w:val="24"/>
          <w:szCs w:val="24"/>
        </w:rPr>
        <w:t>«</w:t>
      </w:r>
      <w:r w:rsidR="00E86F6E">
        <w:rPr>
          <w:sz w:val="24"/>
          <w:szCs w:val="24"/>
        </w:rPr>
        <w:t xml:space="preserve"> Лицей</w:t>
      </w:r>
      <w:proofErr w:type="gramEnd"/>
      <w:r w:rsidR="00E86F6E">
        <w:rPr>
          <w:sz w:val="24"/>
          <w:szCs w:val="24"/>
        </w:rPr>
        <w:t xml:space="preserve"> № 69</w:t>
      </w:r>
      <w:r w:rsidRPr="00561ACD">
        <w:rPr>
          <w:sz w:val="24"/>
          <w:szCs w:val="24"/>
        </w:rPr>
        <w:t>»</w:t>
      </w:r>
    </w:p>
    <w:p w14:paraId="5D875A3F" w14:textId="77777777" w:rsidR="00E86F6E" w:rsidRDefault="00E86F6E" w:rsidP="00D14264">
      <w:pPr>
        <w:pStyle w:val="a3"/>
        <w:spacing w:before="118" w:line="250" w:lineRule="auto"/>
        <w:ind w:right="113"/>
        <w:contextualSpacing/>
        <w:jc w:val="both"/>
        <w:rPr>
          <w:b/>
          <w:sz w:val="24"/>
          <w:szCs w:val="24"/>
        </w:rPr>
      </w:pPr>
    </w:p>
    <w:p w14:paraId="146F3D72" w14:textId="77777777" w:rsidR="00766137" w:rsidRDefault="00766137" w:rsidP="00D14264">
      <w:pPr>
        <w:pStyle w:val="a3"/>
        <w:spacing w:before="118" w:line="250" w:lineRule="auto"/>
        <w:ind w:right="113"/>
        <w:contextualSpacing/>
        <w:jc w:val="both"/>
        <w:rPr>
          <w:b/>
          <w:sz w:val="24"/>
          <w:szCs w:val="24"/>
        </w:rPr>
      </w:pPr>
    </w:p>
    <w:p w14:paraId="0A94E9CD" w14:textId="77777777" w:rsidR="00766137" w:rsidRPr="00835A78" w:rsidRDefault="00766137" w:rsidP="00D14264">
      <w:pPr>
        <w:pStyle w:val="a3"/>
        <w:spacing w:before="118" w:line="250" w:lineRule="auto"/>
        <w:ind w:right="113"/>
        <w:contextualSpacing/>
        <w:jc w:val="both"/>
        <w:rPr>
          <w:b/>
          <w:sz w:val="24"/>
          <w:szCs w:val="24"/>
        </w:rPr>
      </w:pPr>
    </w:p>
    <w:p w14:paraId="0DDA1778" w14:textId="77777777" w:rsidR="004B4BBD" w:rsidRPr="00835A78" w:rsidRDefault="004B4BBD" w:rsidP="005C16B8">
      <w:pPr>
        <w:pStyle w:val="a3"/>
        <w:spacing w:before="118" w:line="250" w:lineRule="auto"/>
        <w:ind w:left="284" w:right="113"/>
        <w:contextualSpacing/>
        <w:jc w:val="center"/>
        <w:rPr>
          <w:b/>
          <w:sz w:val="24"/>
          <w:szCs w:val="24"/>
        </w:rPr>
      </w:pPr>
      <w:r w:rsidRPr="00835A78">
        <w:rPr>
          <w:b/>
          <w:sz w:val="24"/>
          <w:szCs w:val="24"/>
        </w:rPr>
        <w:t>ОБЩАЯ ХАРАКТЕРИСТИКА ПРЕДМЕТА «МУЗЫКА»</w:t>
      </w:r>
    </w:p>
    <w:p w14:paraId="02C320B4" w14:textId="77777777" w:rsidR="004B4BBD" w:rsidRDefault="004B4BBD" w:rsidP="000A2F48">
      <w:pPr>
        <w:pStyle w:val="a3"/>
        <w:spacing w:before="118" w:line="250" w:lineRule="auto"/>
        <w:ind w:left="284" w:right="113"/>
        <w:contextualSpacing/>
        <w:rPr>
          <w:sz w:val="24"/>
          <w:szCs w:val="24"/>
        </w:rPr>
      </w:pPr>
    </w:p>
    <w:p w14:paraId="12CA3F28" w14:textId="77777777" w:rsidR="00523948" w:rsidRPr="001C2900" w:rsidRDefault="00523948" w:rsidP="00523948">
      <w:pPr>
        <w:pStyle w:val="a3"/>
        <w:spacing w:before="3" w:line="259" w:lineRule="auto"/>
        <w:ind w:right="178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Музыка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является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неотъемлемой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частью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наследия,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универсальным способом коммуникации особенно важна музыка для становления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личности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обучающегося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–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как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способ,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форма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опыт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самовыражения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естественного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радостного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мировосприятия.</w:t>
      </w:r>
    </w:p>
    <w:p w14:paraId="73E5A9FD" w14:textId="77777777" w:rsidR="00523948" w:rsidRPr="001C2900" w:rsidRDefault="00523948" w:rsidP="00523948">
      <w:pPr>
        <w:pStyle w:val="a3"/>
        <w:spacing w:before="79" w:line="259" w:lineRule="auto"/>
        <w:ind w:right="169"/>
        <w:jc w:val="both"/>
        <w:rPr>
          <w:sz w:val="24"/>
          <w:szCs w:val="24"/>
        </w:rPr>
      </w:pPr>
      <w:r w:rsidRPr="003E02BB">
        <w:rPr>
          <w:b/>
          <w:sz w:val="24"/>
          <w:szCs w:val="24"/>
        </w:rPr>
        <w:t>В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течение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периода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начального общего образования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необходимо</w:t>
      </w:r>
      <w:r w:rsidRPr="001C2900">
        <w:rPr>
          <w:sz w:val="24"/>
          <w:szCs w:val="24"/>
        </w:rPr>
        <w:t xml:space="preserve"> заложить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основы</w:t>
      </w:r>
      <w:r w:rsidRPr="001C2900">
        <w:rPr>
          <w:spacing w:val="26"/>
          <w:sz w:val="24"/>
          <w:szCs w:val="24"/>
        </w:rPr>
        <w:t xml:space="preserve"> </w:t>
      </w:r>
      <w:r w:rsidRPr="001C2900">
        <w:rPr>
          <w:sz w:val="24"/>
          <w:szCs w:val="24"/>
        </w:rPr>
        <w:t>будущей</w:t>
      </w:r>
      <w:r w:rsidRPr="001C2900">
        <w:rPr>
          <w:spacing w:val="29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музыкальной</w:t>
      </w:r>
      <w:r w:rsidRPr="001C2900">
        <w:rPr>
          <w:spacing w:val="28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культуры</w:t>
      </w:r>
      <w:r w:rsidRPr="001C2900">
        <w:rPr>
          <w:spacing w:val="33"/>
          <w:sz w:val="24"/>
          <w:szCs w:val="24"/>
        </w:rPr>
        <w:t xml:space="preserve"> </w:t>
      </w:r>
      <w:r w:rsidRPr="001C2900">
        <w:rPr>
          <w:sz w:val="24"/>
          <w:szCs w:val="24"/>
        </w:rPr>
        <w:t>личности,</w:t>
      </w:r>
      <w:r w:rsidRPr="001C2900">
        <w:rPr>
          <w:spacing w:val="30"/>
          <w:sz w:val="24"/>
          <w:szCs w:val="24"/>
        </w:rPr>
        <w:t xml:space="preserve"> </w:t>
      </w:r>
      <w:r w:rsidRPr="001C2900">
        <w:rPr>
          <w:sz w:val="24"/>
          <w:szCs w:val="24"/>
        </w:rPr>
        <w:t>сформировать</w:t>
      </w:r>
      <w:r w:rsidRPr="001C2900">
        <w:rPr>
          <w:spacing w:val="29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представления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многообразии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проявлений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искусства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жизни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современного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человека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общества.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содержании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программы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представлены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различные пласты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искусства:</w:t>
      </w:r>
      <w:r w:rsidRPr="001C2900">
        <w:rPr>
          <w:spacing w:val="11"/>
          <w:sz w:val="24"/>
          <w:szCs w:val="24"/>
        </w:rPr>
        <w:t xml:space="preserve"> </w:t>
      </w:r>
      <w:r w:rsidRPr="001C2900">
        <w:rPr>
          <w:sz w:val="24"/>
          <w:szCs w:val="24"/>
        </w:rPr>
        <w:t>фольклор,</w:t>
      </w:r>
      <w:r w:rsidRPr="001C2900">
        <w:rPr>
          <w:spacing w:val="4"/>
          <w:sz w:val="24"/>
          <w:szCs w:val="24"/>
        </w:rPr>
        <w:t xml:space="preserve"> </w:t>
      </w:r>
      <w:r w:rsidRPr="001C2900">
        <w:rPr>
          <w:sz w:val="24"/>
          <w:szCs w:val="24"/>
        </w:rPr>
        <w:t>классическая,</w:t>
      </w:r>
      <w:r w:rsidRPr="001C2900">
        <w:rPr>
          <w:spacing w:val="4"/>
          <w:sz w:val="24"/>
          <w:szCs w:val="24"/>
        </w:rPr>
        <w:t xml:space="preserve"> </w:t>
      </w:r>
      <w:r w:rsidRPr="001C2900">
        <w:rPr>
          <w:sz w:val="24"/>
          <w:szCs w:val="24"/>
        </w:rPr>
        <w:t xml:space="preserve">современная </w:t>
      </w:r>
      <w:r w:rsidRPr="001C2900">
        <w:rPr>
          <w:spacing w:val="-1"/>
          <w:sz w:val="24"/>
          <w:szCs w:val="24"/>
        </w:rPr>
        <w:t>музыка,</w:t>
      </w:r>
      <w:r w:rsidRPr="001C2900">
        <w:rPr>
          <w:spacing w:val="-13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в</w:t>
      </w:r>
      <w:r w:rsidRPr="001C2900">
        <w:rPr>
          <w:spacing w:val="-16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том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числе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наиболее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достойные</w:t>
      </w:r>
      <w:r w:rsidRPr="001C2900">
        <w:rPr>
          <w:spacing w:val="-8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образцы</w:t>
      </w:r>
      <w:r w:rsidRPr="001C2900">
        <w:rPr>
          <w:spacing w:val="-14"/>
          <w:sz w:val="24"/>
          <w:szCs w:val="24"/>
        </w:rPr>
        <w:t xml:space="preserve"> </w:t>
      </w:r>
      <w:r w:rsidRPr="001C2900">
        <w:rPr>
          <w:sz w:val="24"/>
          <w:szCs w:val="24"/>
        </w:rPr>
        <w:t>массовой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музыкальной</w:t>
      </w:r>
      <w:r w:rsidRPr="001C2900">
        <w:rPr>
          <w:spacing w:val="-13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культуры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(джаз, эстрада, музыка кино и другие). Наиболее эффективной формой освоения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 искусства является практическое музицирование – пение, игра на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доступных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инструментах,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различные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формы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движения. В ходе активной музыкальной деятельности происходит постепенное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освоение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элементов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языка,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понимание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lastRenderedPageBreak/>
        <w:t>основных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жанровых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особенностей,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принципов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форм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развития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музыки.</w:t>
      </w:r>
    </w:p>
    <w:p w14:paraId="4CB73231" w14:textId="77777777" w:rsidR="00523948" w:rsidRPr="001C2900" w:rsidRDefault="00523948" w:rsidP="00523948">
      <w:pPr>
        <w:pStyle w:val="a3"/>
        <w:spacing w:line="259" w:lineRule="auto"/>
        <w:ind w:right="177" w:firstLine="569"/>
        <w:jc w:val="both"/>
        <w:rPr>
          <w:sz w:val="24"/>
          <w:szCs w:val="24"/>
        </w:rPr>
      </w:pPr>
      <w:r w:rsidRPr="003E02BB">
        <w:rPr>
          <w:b/>
          <w:sz w:val="24"/>
          <w:szCs w:val="24"/>
        </w:rPr>
        <w:t xml:space="preserve">Программа   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по     музыке     предусматривает</w:t>
      </w:r>
      <w:r w:rsidRPr="001C2900">
        <w:rPr>
          <w:sz w:val="24"/>
          <w:szCs w:val="24"/>
        </w:rPr>
        <w:t xml:space="preserve">     знакомство     обучающихся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с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некоторым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количеством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явлений,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фактов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(знание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музыкальных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произведений,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фамилий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z w:val="24"/>
          <w:szCs w:val="24"/>
        </w:rPr>
        <w:t>композиторов</w:t>
      </w:r>
      <w:r w:rsidRPr="001C2900">
        <w:rPr>
          <w:spacing w:val="-10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исполнителей,</w:t>
      </w:r>
      <w:r w:rsidRPr="001C2900">
        <w:rPr>
          <w:spacing w:val="-6"/>
          <w:sz w:val="24"/>
          <w:szCs w:val="24"/>
        </w:rPr>
        <w:t xml:space="preserve"> </w:t>
      </w:r>
      <w:r w:rsidRPr="001C2900">
        <w:rPr>
          <w:sz w:val="24"/>
          <w:szCs w:val="24"/>
        </w:rPr>
        <w:t>специальной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терминологии).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Программа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формирует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эстетические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потребности,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проживание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осознание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тех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особых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мыслей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чувств,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состояний,</w:t>
      </w:r>
      <w:r w:rsidRPr="001C2900">
        <w:rPr>
          <w:spacing w:val="70"/>
          <w:sz w:val="24"/>
          <w:szCs w:val="24"/>
        </w:rPr>
        <w:t xml:space="preserve"> </w:t>
      </w:r>
      <w:r w:rsidRPr="001C2900">
        <w:rPr>
          <w:sz w:val="24"/>
          <w:szCs w:val="24"/>
        </w:rPr>
        <w:t>отношений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к жизни,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самому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z w:val="24"/>
          <w:szCs w:val="24"/>
        </w:rPr>
        <w:t>себе,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другим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людям,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которые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несёт в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себе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музыка.</w:t>
      </w:r>
    </w:p>
    <w:p w14:paraId="2B0D4F34" w14:textId="77777777" w:rsidR="00523948" w:rsidRPr="001C2900" w:rsidRDefault="00523948" w:rsidP="00523948">
      <w:pPr>
        <w:pStyle w:val="a3"/>
        <w:spacing w:before="3" w:line="259" w:lineRule="auto"/>
        <w:ind w:right="174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Свойственная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музыкальному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восприятию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идентификация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лирическим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героем</w:t>
      </w:r>
      <w:r w:rsidRPr="001C2900">
        <w:rPr>
          <w:spacing w:val="7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произведения   является   уникальным   психологическим   механизмом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для</w:t>
      </w:r>
      <w:r w:rsidRPr="001C2900">
        <w:rPr>
          <w:spacing w:val="-14"/>
          <w:sz w:val="24"/>
          <w:szCs w:val="24"/>
        </w:rPr>
        <w:t xml:space="preserve"> </w:t>
      </w:r>
      <w:r w:rsidRPr="001C2900">
        <w:rPr>
          <w:sz w:val="24"/>
          <w:szCs w:val="24"/>
        </w:rPr>
        <w:t>формирования</w:t>
      </w:r>
      <w:r w:rsidRPr="001C2900">
        <w:rPr>
          <w:spacing w:val="-14"/>
          <w:sz w:val="24"/>
          <w:szCs w:val="24"/>
        </w:rPr>
        <w:t xml:space="preserve"> </w:t>
      </w:r>
      <w:r w:rsidRPr="001C2900">
        <w:rPr>
          <w:sz w:val="24"/>
          <w:szCs w:val="24"/>
        </w:rPr>
        <w:t>мировоззрения</w:t>
      </w:r>
      <w:r w:rsidRPr="001C2900">
        <w:rPr>
          <w:spacing w:val="-14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обучающегося</w:t>
      </w:r>
      <w:r w:rsidRPr="001C2900">
        <w:rPr>
          <w:spacing w:val="-14"/>
          <w:sz w:val="24"/>
          <w:szCs w:val="24"/>
        </w:rPr>
        <w:t xml:space="preserve"> </w:t>
      </w:r>
      <w:r w:rsidRPr="001C2900">
        <w:rPr>
          <w:sz w:val="24"/>
          <w:szCs w:val="24"/>
        </w:rPr>
        <w:t>опосредованным</w:t>
      </w:r>
      <w:r w:rsidRPr="001C2900">
        <w:rPr>
          <w:spacing w:val="-14"/>
          <w:sz w:val="24"/>
          <w:szCs w:val="24"/>
        </w:rPr>
        <w:t xml:space="preserve"> </w:t>
      </w:r>
      <w:proofErr w:type="spellStart"/>
      <w:r w:rsidRPr="001C2900">
        <w:rPr>
          <w:sz w:val="24"/>
          <w:szCs w:val="24"/>
        </w:rPr>
        <w:t>недирективным</w:t>
      </w:r>
      <w:proofErr w:type="spellEnd"/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путём.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Ключевым</w:t>
      </w:r>
      <w:r w:rsidRPr="001C2900">
        <w:rPr>
          <w:spacing w:val="-18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моментом</w:t>
      </w:r>
      <w:r w:rsidRPr="001C2900">
        <w:rPr>
          <w:spacing w:val="-10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при</w:t>
      </w:r>
      <w:r w:rsidRPr="001C2900">
        <w:rPr>
          <w:spacing w:val="-19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составлении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программы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по</w:t>
      </w:r>
      <w:r w:rsidRPr="001C2900">
        <w:rPr>
          <w:spacing w:val="-24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музыке</w:t>
      </w:r>
      <w:r w:rsidRPr="001C2900">
        <w:rPr>
          <w:spacing w:val="-14"/>
          <w:sz w:val="24"/>
          <w:szCs w:val="24"/>
        </w:rPr>
        <w:t xml:space="preserve"> </w:t>
      </w:r>
      <w:r w:rsidRPr="001C2900">
        <w:rPr>
          <w:sz w:val="24"/>
          <w:szCs w:val="24"/>
        </w:rPr>
        <w:t>является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отбор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репертуара, который должен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сочетать в себе такие качества, как доступность,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высокий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художественный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уровень,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соответствие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системе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традиционных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российских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ценностей.</w:t>
      </w:r>
    </w:p>
    <w:p w14:paraId="38A449B8" w14:textId="77777777" w:rsidR="00523948" w:rsidRPr="001C2900" w:rsidRDefault="00523948" w:rsidP="00523948">
      <w:pPr>
        <w:pStyle w:val="a3"/>
        <w:spacing w:before="1" w:line="256" w:lineRule="auto"/>
        <w:ind w:right="186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Одним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из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наиболее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важных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направлений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программы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 музыке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является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развитие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эмоционального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интеллекта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обучающихся.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Через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опыт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чувственного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восприятия и художественного исполнения музыки формируется эмоциональная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осознанность,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рефлексивная</w:t>
      </w:r>
      <w:r w:rsidRPr="001C2900">
        <w:rPr>
          <w:spacing w:val="8"/>
          <w:sz w:val="24"/>
          <w:szCs w:val="24"/>
        </w:rPr>
        <w:t xml:space="preserve"> </w:t>
      </w:r>
      <w:r w:rsidRPr="001C2900">
        <w:rPr>
          <w:sz w:val="24"/>
          <w:szCs w:val="24"/>
        </w:rPr>
        <w:t>установка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личности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целом.</w:t>
      </w:r>
    </w:p>
    <w:p w14:paraId="11ACEACB" w14:textId="77777777" w:rsidR="00523948" w:rsidRPr="001C2900" w:rsidRDefault="00523948" w:rsidP="00523948">
      <w:pPr>
        <w:pStyle w:val="a3"/>
        <w:spacing w:before="12" w:line="259" w:lineRule="auto"/>
        <w:ind w:right="175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Особая роль в организации музыкальных занятий в программе по музыке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принадлежит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игровым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формам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деятельности,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которые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рассматриваются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как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широкий спектр конкретных приёмов и методов, внутренне присущих самому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искусству</w:t>
      </w:r>
      <w:r w:rsidRPr="001C2900">
        <w:rPr>
          <w:spacing w:val="-2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–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от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традиционных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фольклорных</w:t>
      </w:r>
      <w:r w:rsidRPr="001C2900">
        <w:rPr>
          <w:spacing w:val="-16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игр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и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театрализованных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представлений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к звуковым импровизациям, направленным на освоение жанровых особенностей,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элементов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языка,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композиционных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принципов.</w:t>
      </w:r>
    </w:p>
    <w:p w14:paraId="31B82425" w14:textId="77777777" w:rsidR="00523948" w:rsidRPr="001C2900" w:rsidRDefault="00523948" w:rsidP="00523948">
      <w:pPr>
        <w:pStyle w:val="a3"/>
        <w:spacing w:line="259" w:lineRule="auto"/>
        <w:ind w:right="182" w:firstLine="569"/>
        <w:jc w:val="both"/>
        <w:rPr>
          <w:sz w:val="24"/>
          <w:szCs w:val="24"/>
        </w:rPr>
      </w:pPr>
    </w:p>
    <w:p w14:paraId="004F7457" w14:textId="77777777" w:rsidR="005C16B8" w:rsidRPr="001C2900" w:rsidRDefault="005C16B8" w:rsidP="00EB66FE">
      <w:pPr>
        <w:pStyle w:val="a3"/>
        <w:rPr>
          <w:sz w:val="24"/>
          <w:szCs w:val="24"/>
        </w:rPr>
      </w:pPr>
    </w:p>
    <w:p w14:paraId="032ED95E" w14:textId="77777777" w:rsidR="00501325" w:rsidRPr="001C2900" w:rsidRDefault="00835A78" w:rsidP="00501325">
      <w:pPr>
        <w:pStyle w:val="a3"/>
        <w:jc w:val="center"/>
        <w:rPr>
          <w:b/>
          <w:w w:val="115"/>
          <w:sz w:val="24"/>
          <w:szCs w:val="24"/>
        </w:rPr>
      </w:pPr>
      <w:r w:rsidRPr="001C2900">
        <w:rPr>
          <w:b/>
          <w:w w:val="115"/>
          <w:sz w:val="24"/>
          <w:szCs w:val="24"/>
        </w:rPr>
        <w:t>ЦЕЛИ</w:t>
      </w:r>
      <w:r w:rsidR="00EB66FE" w:rsidRPr="001C2900">
        <w:rPr>
          <w:b/>
          <w:w w:val="115"/>
          <w:sz w:val="24"/>
          <w:szCs w:val="24"/>
        </w:rPr>
        <w:t xml:space="preserve"> ИЗУЧЕНИЯ УЧЕБНОГО ПРЕДМЕТА «МУЗЫКА»</w:t>
      </w:r>
    </w:p>
    <w:p w14:paraId="3755A1A0" w14:textId="77777777" w:rsidR="00EB66FE" w:rsidRPr="001C2900" w:rsidRDefault="00EB66FE" w:rsidP="00EB66FE">
      <w:pPr>
        <w:pStyle w:val="a3"/>
        <w:rPr>
          <w:w w:val="115"/>
          <w:sz w:val="24"/>
          <w:szCs w:val="24"/>
        </w:rPr>
      </w:pPr>
    </w:p>
    <w:p w14:paraId="6B263AFF" w14:textId="77777777" w:rsidR="001B1DB0" w:rsidRPr="001C2900" w:rsidRDefault="001B1DB0" w:rsidP="001B1DB0">
      <w:pPr>
        <w:pStyle w:val="a3"/>
        <w:spacing w:line="259" w:lineRule="auto"/>
        <w:ind w:right="175" w:firstLine="569"/>
        <w:jc w:val="both"/>
        <w:rPr>
          <w:sz w:val="24"/>
          <w:szCs w:val="24"/>
        </w:rPr>
      </w:pPr>
      <w:r w:rsidRPr="003E02BB">
        <w:rPr>
          <w:b/>
          <w:spacing w:val="-1"/>
          <w:sz w:val="24"/>
          <w:szCs w:val="24"/>
        </w:rPr>
        <w:t>Основная</w:t>
      </w:r>
      <w:r w:rsidRPr="003E02BB">
        <w:rPr>
          <w:b/>
          <w:spacing w:val="-12"/>
          <w:sz w:val="24"/>
          <w:szCs w:val="24"/>
        </w:rPr>
        <w:t xml:space="preserve"> </w:t>
      </w:r>
      <w:r w:rsidRPr="003E02BB">
        <w:rPr>
          <w:b/>
          <w:spacing w:val="-1"/>
          <w:sz w:val="24"/>
          <w:szCs w:val="24"/>
        </w:rPr>
        <w:t>цель</w:t>
      </w:r>
      <w:r w:rsidRPr="003E02BB">
        <w:rPr>
          <w:b/>
          <w:spacing w:val="-12"/>
          <w:sz w:val="24"/>
          <w:szCs w:val="24"/>
        </w:rPr>
        <w:t xml:space="preserve"> </w:t>
      </w:r>
      <w:r w:rsidRPr="003E02BB">
        <w:rPr>
          <w:b/>
          <w:spacing w:val="-1"/>
          <w:sz w:val="24"/>
          <w:szCs w:val="24"/>
        </w:rPr>
        <w:t>программы</w:t>
      </w:r>
      <w:r w:rsidRPr="003E02BB">
        <w:rPr>
          <w:b/>
          <w:spacing w:val="-14"/>
          <w:sz w:val="24"/>
          <w:szCs w:val="24"/>
        </w:rPr>
        <w:t xml:space="preserve"> </w:t>
      </w:r>
      <w:r w:rsidRPr="003E02BB">
        <w:rPr>
          <w:b/>
          <w:spacing w:val="-1"/>
          <w:sz w:val="24"/>
          <w:szCs w:val="24"/>
        </w:rPr>
        <w:t>по</w:t>
      </w:r>
      <w:r w:rsidRPr="003E02BB">
        <w:rPr>
          <w:b/>
          <w:spacing w:val="-17"/>
          <w:sz w:val="24"/>
          <w:szCs w:val="24"/>
        </w:rPr>
        <w:t xml:space="preserve"> </w:t>
      </w:r>
      <w:r w:rsidRPr="003E02BB">
        <w:rPr>
          <w:b/>
          <w:spacing w:val="-1"/>
          <w:sz w:val="24"/>
          <w:szCs w:val="24"/>
        </w:rPr>
        <w:t>музыке</w:t>
      </w:r>
      <w:r w:rsidRPr="001C2900">
        <w:rPr>
          <w:spacing w:val="-9"/>
          <w:sz w:val="24"/>
          <w:szCs w:val="24"/>
        </w:rPr>
        <w:t xml:space="preserve"> </w:t>
      </w:r>
      <w:r w:rsidR="001C2900">
        <w:rPr>
          <w:sz w:val="24"/>
          <w:szCs w:val="24"/>
        </w:rPr>
        <w:t>-</w:t>
      </w:r>
      <w:r w:rsidRPr="001C2900">
        <w:rPr>
          <w:spacing w:val="-9"/>
          <w:sz w:val="24"/>
          <w:szCs w:val="24"/>
        </w:rPr>
        <w:t xml:space="preserve"> </w:t>
      </w:r>
      <w:bookmarkStart w:id="1" w:name="OLE_LINK1"/>
      <w:r w:rsidRPr="001C2900">
        <w:rPr>
          <w:sz w:val="24"/>
          <w:szCs w:val="24"/>
        </w:rPr>
        <w:t>воспитание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музыкальной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культуры</w:t>
      </w:r>
      <w:r w:rsidRPr="001C2900">
        <w:rPr>
          <w:spacing w:val="-14"/>
          <w:sz w:val="24"/>
          <w:szCs w:val="24"/>
        </w:rPr>
        <w:t xml:space="preserve"> </w:t>
      </w:r>
      <w:r w:rsidRPr="001C2900">
        <w:rPr>
          <w:sz w:val="24"/>
          <w:szCs w:val="24"/>
        </w:rPr>
        <w:t>как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части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общей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духовной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обучающихся</w:t>
      </w:r>
      <w:bookmarkEnd w:id="1"/>
      <w:r w:rsidRPr="001C2900">
        <w:rPr>
          <w:sz w:val="24"/>
          <w:szCs w:val="24"/>
        </w:rPr>
        <w:t>.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Основным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содержанием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обучения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воспитания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является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личный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коллективный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опыт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проживания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и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осознания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специфического</w:t>
      </w:r>
      <w:r w:rsidRPr="001C2900">
        <w:rPr>
          <w:spacing w:val="-17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комплекса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эмоций,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чувств,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образов,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идей,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порождаемых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ситуациями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эстетического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восприятия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(постижение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мира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через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переживание,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самовыражение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через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творчество,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духовно-нравственное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становление, воспитание чуткости к внутреннему миру другого человека через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опыт сотворчества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сопереживания).</w:t>
      </w:r>
    </w:p>
    <w:p w14:paraId="34B23848" w14:textId="77777777" w:rsidR="001B1DB0" w:rsidRPr="003E02BB" w:rsidRDefault="001B1DB0" w:rsidP="001B1DB0">
      <w:pPr>
        <w:pStyle w:val="a3"/>
        <w:spacing w:line="264" w:lineRule="auto"/>
        <w:ind w:right="189" w:firstLine="569"/>
        <w:jc w:val="both"/>
        <w:rPr>
          <w:b/>
          <w:sz w:val="24"/>
          <w:szCs w:val="24"/>
        </w:rPr>
      </w:pPr>
      <w:r w:rsidRPr="003E02BB">
        <w:rPr>
          <w:b/>
          <w:sz w:val="24"/>
          <w:szCs w:val="24"/>
        </w:rPr>
        <w:t>В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процессе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конкретизации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учебных</w:t>
      </w:r>
      <w:r w:rsidRPr="003E02BB">
        <w:rPr>
          <w:b/>
          <w:spacing w:val="70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целей</w:t>
      </w:r>
      <w:r w:rsidRPr="003E02BB">
        <w:rPr>
          <w:b/>
          <w:spacing w:val="70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их</w:t>
      </w:r>
      <w:r w:rsidRPr="003E02BB">
        <w:rPr>
          <w:b/>
          <w:spacing w:val="70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реализация</w:t>
      </w:r>
      <w:r w:rsidRPr="003E02BB">
        <w:rPr>
          <w:b/>
          <w:spacing w:val="70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осуществляется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по</w:t>
      </w:r>
      <w:r w:rsidRPr="003E02BB">
        <w:rPr>
          <w:b/>
          <w:spacing w:val="-4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следующим</w:t>
      </w:r>
      <w:r w:rsidRPr="003E02BB">
        <w:rPr>
          <w:b/>
          <w:spacing w:val="4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направлениям:</w:t>
      </w:r>
    </w:p>
    <w:p w14:paraId="3425EE82" w14:textId="57DCCD02" w:rsidR="00EB66FE" w:rsidRPr="001C2900" w:rsidRDefault="001B1DB0" w:rsidP="001B1DB0">
      <w:pPr>
        <w:pStyle w:val="a3"/>
        <w:spacing w:line="256" w:lineRule="auto"/>
        <w:ind w:right="177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 xml:space="preserve">становление системы </w:t>
      </w:r>
      <w:proofErr w:type="gramStart"/>
      <w:r w:rsidRPr="001C2900">
        <w:rPr>
          <w:sz w:val="24"/>
          <w:szCs w:val="24"/>
        </w:rPr>
        <w:t>ценностей</w:t>
      </w:r>
      <w:r w:rsidR="004B23E3">
        <w:rPr>
          <w:sz w:val="24"/>
          <w:szCs w:val="24"/>
        </w:rPr>
        <w:t xml:space="preserve"> </w:t>
      </w:r>
      <w:r w:rsidRPr="001C2900">
        <w:rPr>
          <w:sz w:val="24"/>
          <w:szCs w:val="24"/>
        </w:rPr>
        <w:t xml:space="preserve"> обучающихся</w:t>
      </w:r>
      <w:proofErr w:type="gramEnd"/>
      <w:r w:rsidRPr="001C2900">
        <w:rPr>
          <w:sz w:val="24"/>
          <w:szCs w:val="24"/>
        </w:rPr>
        <w:t xml:space="preserve"> в единстве эмоциональной 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познавательной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сферы;</w:t>
      </w:r>
    </w:p>
    <w:p w14:paraId="2E3BCE97" w14:textId="77777777" w:rsidR="001B1DB0" w:rsidRPr="001C2900" w:rsidRDefault="001B1DB0" w:rsidP="001B1DB0">
      <w:pPr>
        <w:pStyle w:val="a3"/>
        <w:spacing w:before="79" w:line="252" w:lineRule="auto"/>
        <w:ind w:right="184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развитие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потребности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общении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произведениями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искусства,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осознание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значения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искусства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как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универсального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языка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общения,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художественного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отражения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многообразия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жизни;</w:t>
      </w:r>
    </w:p>
    <w:p w14:paraId="477136C5" w14:textId="77777777" w:rsidR="001B1DB0" w:rsidRPr="001C2900" w:rsidRDefault="001B1DB0" w:rsidP="001B1DB0">
      <w:pPr>
        <w:pStyle w:val="a3"/>
        <w:spacing w:before="1" w:line="252" w:lineRule="auto"/>
        <w:ind w:right="186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формирование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творческих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способностей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ребёнка,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развитие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внутренней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мотивации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музицированию.</w:t>
      </w:r>
    </w:p>
    <w:p w14:paraId="5D4EFB15" w14:textId="5496D71B" w:rsidR="001B1DB0" w:rsidRPr="001C2900" w:rsidRDefault="001B1DB0" w:rsidP="001B1DB0">
      <w:pPr>
        <w:pStyle w:val="a3"/>
        <w:spacing w:before="1" w:line="252" w:lineRule="auto"/>
        <w:ind w:right="184" w:firstLine="569"/>
        <w:jc w:val="both"/>
        <w:rPr>
          <w:sz w:val="24"/>
          <w:szCs w:val="24"/>
        </w:rPr>
      </w:pPr>
      <w:r w:rsidRPr="003E02BB">
        <w:rPr>
          <w:b/>
          <w:sz w:val="24"/>
          <w:szCs w:val="24"/>
        </w:rPr>
        <w:t>Важнейшие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задачи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обучения</w:t>
      </w:r>
      <w:r w:rsidRPr="003E02BB">
        <w:rPr>
          <w:b/>
          <w:spacing w:val="1"/>
          <w:sz w:val="24"/>
          <w:szCs w:val="24"/>
        </w:rPr>
        <w:t xml:space="preserve"> </w:t>
      </w:r>
      <w:r w:rsidRPr="003E02BB">
        <w:rPr>
          <w:b/>
          <w:sz w:val="24"/>
          <w:szCs w:val="24"/>
        </w:rPr>
        <w:t>музык</w:t>
      </w:r>
      <w:r w:rsidR="004B23E3">
        <w:rPr>
          <w:b/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уровне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начального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общего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образования:</w:t>
      </w:r>
    </w:p>
    <w:p w14:paraId="3A033476" w14:textId="77777777" w:rsidR="001B1DB0" w:rsidRPr="001C2900" w:rsidRDefault="001B1DB0" w:rsidP="001B1DB0">
      <w:pPr>
        <w:pStyle w:val="a3"/>
        <w:spacing w:before="1" w:line="252" w:lineRule="auto"/>
        <w:ind w:right="181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формирование</w:t>
      </w:r>
      <w:r w:rsidRPr="001C2900">
        <w:rPr>
          <w:spacing w:val="130"/>
          <w:sz w:val="24"/>
          <w:szCs w:val="24"/>
        </w:rPr>
        <w:t xml:space="preserve"> </w:t>
      </w:r>
      <w:r w:rsidRPr="001C2900">
        <w:rPr>
          <w:sz w:val="24"/>
          <w:szCs w:val="24"/>
        </w:rPr>
        <w:t xml:space="preserve">эмоционально-ценностной  </w:t>
      </w:r>
      <w:r w:rsidRPr="001C2900">
        <w:rPr>
          <w:spacing w:val="62"/>
          <w:sz w:val="24"/>
          <w:szCs w:val="24"/>
        </w:rPr>
        <w:t xml:space="preserve"> </w:t>
      </w:r>
      <w:r w:rsidRPr="001C2900">
        <w:rPr>
          <w:sz w:val="24"/>
          <w:szCs w:val="24"/>
        </w:rPr>
        <w:t xml:space="preserve">отзывчивости  </w:t>
      </w:r>
      <w:r w:rsidRPr="001C2900">
        <w:rPr>
          <w:spacing w:val="69"/>
          <w:sz w:val="24"/>
          <w:szCs w:val="24"/>
        </w:rPr>
        <w:t xml:space="preserve"> </w:t>
      </w:r>
      <w:r w:rsidRPr="001C2900">
        <w:rPr>
          <w:sz w:val="24"/>
          <w:szCs w:val="24"/>
        </w:rPr>
        <w:t xml:space="preserve">на  </w:t>
      </w:r>
      <w:r w:rsidRPr="001C2900">
        <w:rPr>
          <w:spacing w:val="60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прекрасное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жизни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искусстве;</w:t>
      </w:r>
    </w:p>
    <w:p w14:paraId="280078EC" w14:textId="77777777" w:rsidR="001B1DB0" w:rsidRPr="001C2900" w:rsidRDefault="001B1DB0" w:rsidP="001B1DB0">
      <w:pPr>
        <w:pStyle w:val="a3"/>
        <w:spacing w:before="1" w:line="252" w:lineRule="auto"/>
        <w:ind w:right="179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формирование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позитивного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взгляда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окружающий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мир,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гармонизация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взаимодействия с природой, обществом, самим собой через доступные формы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музицирования;</w:t>
      </w:r>
    </w:p>
    <w:p w14:paraId="352BB859" w14:textId="77777777" w:rsidR="001B1DB0" w:rsidRPr="001C2900" w:rsidRDefault="001B1DB0" w:rsidP="001B1DB0">
      <w:pPr>
        <w:pStyle w:val="a3"/>
        <w:spacing w:before="1" w:line="252" w:lineRule="auto"/>
        <w:ind w:right="169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формирование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осознанного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восприятия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образов,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приобщение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z w:val="24"/>
          <w:szCs w:val="24"/>
        </w:rPr>
        <w:t>к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традиционным</w:t>
      </w:r>
      <w:r w:rsidRPr="001C2900">
        <w:rPr>
          <w:spacing w:val="-9"/>
          <w:sz w:val="24"/>
          <w:szCs w:val="24"/>
        </w:rPr>
        <w:t xml:space="preserve"> </w:t>
      </w:r>
      <w:r w:rsidRPr="001C2900">
        <w:rPr>
          <w:sz w:val="24"/>
          <w:szCs w:val="24"/>
        </w:rPr>
        <w:t>российским</w:t>
      </w:r>
      <w:r w:rsidRPr="001C2900">
        <w:rPr>
          <w:spacing w:val="-10"/>
          <w:sz w:val="24"/>
          <w:szCs w:val="24"/>
        </w:rPr>
        <w:t xml:space="preserve"> </w:t>
      </w:r>
      <w:r w:rsidRPr="001C2900">
        <w:rPr>
          <w:sz w:val="24"/>
          <w:szCs w:val="24"/>
        </w:rPr>
        <w:t>духовно-нравственным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ценностям</w:t>
      </w:r>
      <w:r w:rsidRPr="001C2900">
        <w:rPr>
          <w:spacing w:val="-10"/>
          <w:sz w:val="24"/>
          <w:szCs w:val="24"/>
        </w:rPr>
        <w:t xml:space="preserve"> </w:t>
      </w:r>
      <w:r w:rsidRPr="001C2900">
        <w:rPr>
          <w:sz w:val="24"/>
          <w:szCs w:val="24"/>
        </w:rPr>
        <w:t>через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собственный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внутренний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опыт эмоционального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переживания;</w:t>
      </w:r>
    </w:p>
    <w:p w14:paraId="694BF42A" w14:textId="77777777" w:rsidR="001B1DB0" w:rsidRPr="001C2900" w:rsidRDefault="001B1DB0" w:rsidP="001B1DB0">
      <w:pPr>
        <w:pStyle w:val="a3"/>
        <w:spacing w:before="2" w:line="252" w:lineRule="auto"/>
        <w:ind w:right="184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lastRenderedPageBreak/>
        <w:t>развитие эмоционального интеллекта в единстве с другими познавательными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регулятивными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универсальными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учебными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действиями,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развитие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ассоциативного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мышления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продуктивного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воображения;</w:t>
      </w:r>
    </w:p>
    <w:p w14:paraId="21E2D430" w14:textId="77777777" w:rsidR="001B1DB0" w:rsidRPr="001C2900" w:rsidRDefault="001B1DB0" w:rsidP="001B1DB0">
      <w:pPr>
        <w:pStyle w:val="a3"/>
        <w:spacing w:before="1" w:line="252" w:lineRule="auto"/>
        <w:ind w:right="183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овладение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предметными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умениями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навыками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различных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видах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практического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музицирования,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введение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обучающегося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искусство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через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разнообразие</w:t>
      </w:r>
      <w:r w:rsidRPr="001C2900">
        <w:rPr>
          <w:spacing w:val="-16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видов</w:t>
      </w:r>
      <w:r w:rsidRPr="001C2900">
        <w:rPr>
          <w:spacing w:val="-16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музыкальной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деятельности,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в</w:t>
      </w:r>
      <w:r w:rsidRPr="001C2900">
        <w:rPr>
          <w:spacing w:val="-16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том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числе:</w:t>
      </w:r>
      <w:r w:rsidRPr="001C2900">
        <w:rPr>
          <w:spacing w:val="-13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слушание</w:t>
      </w:r>
      <w:r w:rsidRPr="001C2900">
        <w:rPr>
          <w:spacing w:val="-15"/>
          <w:sz w:val="24"/>
          <w:szCs w:val="24"/>
        </w:rPr>
        <w:t xml:space="preserve"> </w:t>
      </w:r>
      <w:r w:rsidRPr="001C2900">
        <w:rPr>
          <w:spacing w:val="-1"/>
          <w:sz w:val="24"/>
          <w:szCs w:val="24"/>
        </w:rPr>
        <w:t>(воспитание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грамотного слушателя), исполнение (пение, игра на музыкальных инструментах);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сочинение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(элементы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импровизации,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композиции,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аранжировки);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движение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(пластическое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интонирование,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танец,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двигательное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моделирование),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исследовательские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творческие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проекты;</w:t>
      </w:r>
    </w:p>
    <w:p w14:paraId="15F3029E" w14:textId="77777777" w:rsidR="001B1DB0" w:rsidRPr="001C2900" w:rsidRDefault="001B1DB0" w:rsidP="001B1DB0">
      <w:pPr>
        <w:pStyle w:val="a3"/>
        <w:spacing w:line="252" w:lineRule="auto"/>
        <w:ind w:right="175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 xml:space="preserve">изучение   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 xml:space="preserve">закономерностей     музыкального     </w:t>
      </w:r>
      <w:proofErr w:type="gramStart"/>
      <w:r w:rsidRPr="001C2900">
        <w:rPr>
          <w:sz w:val="24"/>
          <w:szCs w:val="24"/>
        </w:rPr>
        <w:t xml:space="preserve">искусства:   </w:t>
      </w:r>
      <w:proofErr w:type="gramEnd"/>
      <w:r w:rsidRPr="001C2900">
        <w:rPr>
          <w:sz w:val="24"/>
          <w:szCs w:val="24"/>
        </w:rPr>
        <w:t xml:space="preserve">  интонационная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жанровая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природа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музыки,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основные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выразительные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средства,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элементы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музыкального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языка;</w:t>
      </w:r>
    </w:p>
    <w:p w14:paraId="26B81E53" w14:textId="77777777" w:rsidR="001B1DB0" w:rsidRPr="001C2900" w:rsidRDefault="001B1DB0" w:rsidP="001B1DB0">
      <w:pPr>
        <w:pStyle w:val="a3"/>
        <w:spacing w:line="252" w:lineRule="auto"/>
        <w:ind w:right="187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воспитание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уважения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культурному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наследию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России,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присвоение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интонационно-образного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строя отечественной музыкальной культуры;</w:t>
      </w:r>
    </w:p>
    <w:p w14:paraId="00700F1A" w14:textId="77777777" w:rsidR="001B1DB0" w:rsidRPr="001C2900" w:rsidRDefault="001B1DB0" w:rsidP="001B1DB0">
      <w:pPr>
        <w:pStyle w:val="a3"/>
        <w:spacing w:line="252" w:lineRule="auto"/>
        <w:ind w:right="175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 xml:space="preserve">расширение      </w:t>
      </w:r>
      <w:proofErr w:type="gramStart"/>
      <w:r w:rsidRPr="001C2900">
        <w:rPr>
          <w:sz w:val="24"/>
          <w:szCs w:val="24"/>
        </w:rPr>
        <w:t xml:space="preserve">кругозора,   </w:t>
      </w:r>
      <w:proofErr w:type="gramEnd"/>
      <w:r w:rsidRPr="001C2900">
        <w:rPr>
          <w:sz w:val="24"/>
          <w:szCs w:val="24"/>
        </w:rPr>
        <w:t xml:space="preserve">    воспитание      любознательности,       интереса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 музыкальной культуре России, ее регионов, этнических групп, малой родины, а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также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к музыкальной культуре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других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стран,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времён и народов.</w:t>
      </w:r>
    </w:p>
    <w:p w14:paraId="66000DB8" w14:textId="77777777" w:rsidR="001B1DB0" w:rsidRPr="001C2900" w:rsidRDefault="001B1DB0" w:rsidP="001B1DB0">
      <w:pPr>
        <w:pStyle w:val="a3"/>
        <w:spacing w:line="252" w:lineRule="auto"/>
        <w:ind w:right="189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Программа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по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музыке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составлена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основе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z w:val="24"/>
          <w:szCs w:val="24"/>
        </w:rPr>
        <w:t>модульного</w:t>
      </w:r>
      <w:r w:rsidRPr="001C2900">
        <w:rPr>
          <w:spacing w:val="-12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принципа</w:t>
      </w:r>
      <w:r w:rsidRPr="001C2900">
        <w:rPr>
          <w:spacing w:val="-11"/>
          <w:sz w:val="24"/>
          <w:szCs w:val="24"/>
        </w:rPr>
        <w:t xml:space="preserve"> </w:t>
      </w:r>
      <w:r w:rsidRPr="001C2900">
        <w:rPr>
          <w:sz w:val="24"/>
          <w:szCs w:val="24"/>
        </w:rPr>
        <w:t>построения</w:t>
      </w:r>
      <w:r w:rsidRPr="001C2900">
        <w:rPr>
          <w:spacing w:val="-68"/>
          <w:sz w:val="24"/>
          <w:szCs w:val="24"/>
        </w:rPr>
        <w:t xml:space="preserve"> </w:t>
      </w:r>
      <w:r w:rsidRPr="001C2900">
        <w:rPr>
          <w:sz w:val="24"/>
          <w:szCs w:val="24"/>
        </w:rPr>
        <w:t>учебного материала и допускает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вариативный подход к очерёдности изучения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модулей,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принципам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компоновки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учебных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тем,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форм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методов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освоения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содержания.</w:t>
      </w:r>
    </w:p>
    <w:p w14:paraId="2B1B2B4E" w14:textId="77777777" w:rsidR="001B1DB0" w:rsidRPr="001C2900" w:rsidRDefault="001B1DB0" w:rsidP="001B1DB0">
      <w:pPr>
        <w:pStyle w:val="a3"/>
        <w:spacing w:before="2" w:line="252" w:lineRule="auto"/>
        <w:ind w:right="176" w:firstLine="569"/>
        <w:jc w:val="both"/>
        <w:rPr>
          <w:sz w:val="24"/>
          <w:szCs w:val="24"/>
        </w:rPr>
      </w:pPr>
      <w:r w:rsidRPr="003E02BB">
        <w:rPr>
          <w:b/>
          <w:sz w:val="24"/>
          <w:szCs w:val="24"/>
        </w:rPr>
        <w:t>Содержание учебного предмета структурно представлено восемью модулями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(тематическими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линиями):</w:t>
      </w:r>
    </w:p>
    <w:p w14:paraId="4C591E03" w14:textId="77777777" w:rsidR="001B1DB0" w:rsidRPr="001C2900" w:rsidRDefault="001B1DB0" w:rsidP="001B1DB0">
      <w:pPr>
        <w:pStyle w:val="32"/>
        <w:spacing w:before="1"/>
        <w:ind w:left="680"/>
        <w:rPr>
          <w:sz w:val="24"/>
          <w:szCs w:val="24"/>
        </w:rPr>
      </w:pPr>
      <w:r w:rsidRPr="001C2900">
        <w:rPr>
          <w:sz w:val="24"/>
          <w:szCs w:val="24"/>
        </w:rPr>
        <w:t>инвариантные:</w:t>
      </w:r>
    </w:p>
    <w:p w14:paraId="11E1284B" w14:textId="77777777" w:rsidR="001C2900" w:rsidRPr="001C2900" w:rsidRDefault="001B1DB0" w:rsidP="001B1DB0">
      <w:pPr>
        <w:pStyle w:val="a3"/>
        <w:spacing w:before="17" w:line="252" w:lineRule="auto"/>
        <w:ind w:left="680" w:right="4583"/>
        <w:rPr>
          <w:spacing w:val="1"/>
          <w:sz w:val="24"/>
          <w:szCs w:val="24"/>
        </w:rPr>
      </w:pPr>
      <w:r w:rsidRPr="001C2900">
        <w:rPr>
          <w:sz w:val="24"/>
          <w:szCs w:val="24"/>
        </w:rPr>
        <w:t>модуль № 1 «Народная музыка России»;</w:t>
      </w:r>
      <w:r w:rsidRPr="001C2900">
        <w:rPr>
          <w:spacing w:val="1"/>
          <w:sz w:val="24"/>
          <w:szCs w:val="24"/>
        </w:rPr>
        <w:t xml:space="preserve"> </w:t>
      </w:r>
    </w:p>
    <w:p w14:paraId="05D37880" w14:textId="77777777" w:rsidR="001C2900" w:rsidRPr="001C2900" w:rsidRDefault="001B1DB0" w:rsidP="001B1DB0">
      <w:pPr>
        <w:pStyle w:val="a3"/>
        <w:spacing w:before="17" w:line="252" w:lineRule="auto"/>
        <w:ind w:left="680" w:right="4583"/>
        <w:rPr>
          <w:spacing w:val="1"/>
          <w:sz w:val="24"/>
          <w:szCs w:val="24"/>
        </w:rPr>
      </w:pPr>
      <w:r w:rsidRPr="001C2900">
        <w:rPr>
          <w:sz w:val="24"/>
          <w:szCs w:val="24"/>
        </w:rPr>
        <w:t>модуль № 2 «Классическая музыка»;</w:t>
      </w:r>
      <w:r w:rsidRPr="001C2900">
        <w:rPr>
          <w:spacing w:val="1"/>
          <w:sz w:val="24"/>
          <w:szCs w:val="24"/>
        </w:rPr>
        <w:t xml:space="preserve"> </w:t>
      </w:r>
    </w:p>
    <w:p w14:paraId="1CC28345" w14:textId="77777777" w:rsidR="001B1DB0" w:rsidRDefault="001B1DB0" w:rsidP="001C2900">
      <w:pPr>
        <w:pStyle w:val="a3"/>
        <w:spacing w:before="17" w:line="252" w:lineRule="auto"/>
        <w:ind w:left="680" w:right="4583"/>
        <w:rPr>
          <w:sz w:val="24"/>
          <w:szCs w:val="24"/>
        </w:rPr>
      </w:pPr>
      <w:r w:rsidRPr="001C2900">
        <w:rPr>
          <w:sz w:val="24"/>
          <w:szCs w:val="24"/>
        </w:rPr>
        <w:t>модуль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№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3 «Музыка</w:t>
      </w:r>
      <w:r w:rsidRPr="001C2900">
        <w:rPr>
          <w:spacing w:val="-6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6"/>
          <w:sz w:val="24"/>
          <w:szCs w:val="24"/>
        </w:rPr>
        <w:t xml:space="preserve"> </w:t>
      </w:r>
      <w:r w:rsidRPr="001C2900">
        <w:rPr>
          <w:sz w:val="24"/>
          <w:szCs w:val="24"/>
        </w:rPr>
        <w:t>жизни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человека»;</w:t>
      </w:r>
    </w:p>
    <w:p w14:paraId="6D32AD74" w14:textId="77777777" w:rsidR="001C2900" w:rsidRPr="001C2900" w:rsidRDefault="001C2900" w:rsidP="001C2900">
      <w:pPr>
        <w:pStyle w:val="32"/>
        <w:ind w:left="680"/>
        <w:rPr>
          <w:sz w:val="24"/>
          <w:szCs w:val="24"/>
        </w:rPr>
      </w:pPr>
      <w:r w:rsidRPr="001C2900">
        <w:rPr>
          <w:sz w:val="24"/>
          <w:szCs w:val="24"/>
        </w:rPr>
        <w:t>вариативные:</w:t>
      </w:r>
    </w:p>
    <w:p w14:paraId="4C352E9B" w14:textId="77777777" w:rsidR="001C2900" w:rsidRDefault="001C2900" w:rsidP="001C2900">
      <w:pPr>
        <w:pStyle w:val="a3"/>
        <w:spacing w:before="31" w:line="256" w:lineRule="auto"/>
        <w:ind w:left="680" w:right="5041"/>
        <w:rPr>
          <w:spacing w:val="1"/>
          <w:sz w:val="24"/>
          <w:szCs w:val="24"/>
        </w:rPr>
      </w:pPr>
      <w:r w:rsidRPr="001C2900">
        <w:rPr>
          <w:sz w:val="24"/>
          <w:szCs w:val="24"/>
        </w:rPr>
        <w:t>модуль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№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4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«Музыка</w:t>
      </w:r>
      <w:r w:rsidRPr="001C2900">
        <w:rPr>
          <w:spacing w:val="-6"/>
          <w:sz w:val="24"/>
          <w:szCs w:val="24"/>
        </w:rPr>
        <w:t xml:space="preserve"> </w:t>
      </w:r>
      <w:r w:rsidRPr="001C2900">
        <w:rPr>
          <w:sz w:val="24"/>
          <w:szCs w:val="24"/>
        </w:rPr>
        <w:t>народов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z w:val="24"/>
          <w:szCs w:val="24"/>
        </w:rPr>
        <w:t>мира»;</w:t>
      </w:r>
      <w:r w:rsidRPr="001C2900">
        <w:rPr>
          <w:spacing w:val="-67"/>
          <w:sz w:val="24"/>
          <w:szCs w:val="24"/>
        </w:rPr>
        <w:t xml:space="preserve"> </w:t>
      </w:r>
      <w:r w:rsidRPr="001C2900">
        <w:rPr>
          <w:sz w:val="24"/>
          <w:szCs w:val="24"/>
        </w:rPr>
        <w:t>модуль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№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5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«Духовная музыка»;</w:t>
      </w:r>
      <w:r w:rsidRPr="001C2900">
        <w:rPr>
          <w:spacing w:val="1"/>
          <w:sz w:val="24"/>
          <w:szCs w:val="24"/>
        </w:rPr>
        <w:t xml:space="preserve"> </w:t>
      </w:r>
    </w:p>
    <w:p w14:paraId="2F49C6B4" w14:textId="77777777" w:rsidR="001C2900" w:rsidRPr="001C2900" w:rsidRDefault="001C2900" w:rsidP="001C2900">
      <w:pPr>
        <w:pStyle w:val="a3"/>
        <w:spacing w:before="31" w:line="256" w:lineRule="auto"/>
        <w:ind w:left="680" w:right="5041"/>
        <w:rPr>
          <w:sz w:val="24"/>
          <w:szCs w:val="24"/>
        </w:rPr>
      </w:pPr>
      <w:r w:rsidRPr="001C2900">
        <w:rPr>
          <w:sz w:val="24"/>
          <w:szCs w:val="24"/>
        </w:rPr>
        <w:t>модуль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№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6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«Музыка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театра</w:t>
      </w:r>
      <w:r w:rsidRPr="001C2900">
        <w:rPr>
          <w:spacing w:val="-6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кино»;</w:t>
      </w:r>
    </w:p>
    <w:p w14:paraId="3C58AB6D" w14:textId="77777777" w:rsidR="001C2900" w:rsidRDefault="001C2900" w:rsidP="001C2900">
      <w:pPr>
        <w:pStyle w:val="a3"/>
        <w:spacing w:before="11" w:line="256" w:lineRule="auto"/>
        <w:ind w:left="680" w:right="3360"/>
        <w:rPr>
          <w:spacing w:val="-67"/>
          <w:sz w:val="24"/>
          <w:szCs w:val="24"/>
        </w:rPr>
      </w:pPr>
      <w:r w:rsidRPr="001C2900">
        <w:rPr>
          <w:sz w:val="24"/>
          <w:szCs w:val="24"/>
        </w:rPr>
        <w:t>модуль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№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z w:val="24"/>
          <w:szCs w:val="24"/>
        </w:rPr>
        <w:t>7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«Современная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музыкальная</w:t>
      </w:r>
      <w:r w:rsidRPr="001C2900">
        <w:rPr>
          <w:spacing w:val="-6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культура»;</w:t>
      </w:r>
      <w:r w:rsidRPr="001C2900">
        <w:rPr>
          <w:spacing w:val="-67"/>
          <w:sz w:val="24"/>
          <w:szCs w:val="24"/>
        </w:rPr>
        <w:t xml:space="preserve"> </w:t>
      </w:r>
    </w:p>
    <w:p w14:paraId="30B54BBE" w14:textId="77777777" w:rsidR="001C2900" w:rsidRDefault="001C2900" w:rsidP="001C2900">
      <w:pPr>
        <w:pStyle w:val="a3"/>
        <w:spacing w:before="11" w:line="256" w:lineRule="auto"/>
        <w:ind w:left="680" w:right="3360"/>
        <w:rPr>
          <w:sz w:val="24"/>
          <w:szCs w:val="24"/>
        </w:rPr>
      </w:pPr>
      <w:r w:rsidRPr="001C2900">
        <w:rPr>
          <w:sz w:val="24"/>
          <w:szCs w:val="24"/>
        </w:rPr>
        <w:t>модуль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№ 8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«Музыкальная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грамота».</w:t>
      </w:r>
    </w:p>
    <w:p w14:paraId="36277504" w14:textId="77777777" w:rsidR="00442139" w:rsidRPr="001C2900" w:rsidRDefault="00442139" w:rsidP="001C2900">
      <w:pPr>
        <w:pStyle w:val="a3"/>
        <w:spacing w:before="11" w:line="256" w:lineRule="auto"/>
        <w:ind w:left="680" w:right="3360"/>
        <w:rPr>
          <w:sz w:val="24"/>
          <w:szCs w:val="24"/>
        </w:rPr>
      </w:pPr>
    </w:p>
    <w:p w14:paraId="22C0EEC0" w14:textId="77777777" w:rsidR="001C2900" w:rsidRDefault="001C2900" w:rsidP="001C2900">
      <w:pPr>
        <w:pStyle w:val="a3"/>
        <w:spacing w:before="2" w:line="259" w:lineRule="auto"/>
        <w:ind w:right="171" w:firstLine="569"/>
        <w:jc w:val="both"/>
        <w:rPr>
          <w:sz w:val="24"/>
          <w:szCs w:val="24"/>
        </w:rPr>
      </w:pPr>
      <w:r w:rsidRPr="003E02BB">
        <w:rPr>
          <w:sz w:val="24"/>
          <w:szCs w:val="24"/>
        </w:rPr>
        <w:t>Каждый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модуль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состоит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из нескольких тематических блоков.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Модульный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принцип допускает перестановку блоков, перераспределение количества учебных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часов между блоками. Вариативная компоновка тематических блоков позволяет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существенно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расширить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формы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и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виды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деятельности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за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счёт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внеурочных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и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pacing w:val="-1"/>
          <w:sz w:val="24"/>
          <w:szCs w:val="24"/>
        </w:rPr>
        <w:t>внеклассных</w:t>
      </w:r>
      <w:r w:rsidRPr="003E02BB">
        <w:rPr>
          <w:spacing w:val="-16"/>
          <w:sz w:val="24"/>
          <w:szCs w:val="24"/>
        </w:rPr>
        <w:t xml:space="preserve"> </w:t>
      </w:r>
      <w:r w:rsidRPr="003E02BB">
        <w:rPr>
          <w:sz w:val="24"/>
          <w:szCs w:val="24"/>
        </w:rPr>
        <w:t>мероприятий</w:t>
      </w:r>
      <w:r w:rsidRPr="003E02BB">
        <w:rPr>
          <w:spacing w:val="-7"/>
          <w:sz w:val="24"/>
          <w:szCs w:val="24"/>
        </w:rPr>
        <w:t xml:space="preserve"> </w:t>
      </w:r>
      <w:r w:rsidR="004C1C4B" w:rsidRPr="003E02BB">
        <w:rPr>
          <w:sz w:val="24"/>
          <w:szCs w:val="24"/>
        </w:rPr>
        <w:t>-</w:t>
      </w:r>
      <w:r w:rsidRPr="003E02BB">
        <w:rPr>
          <w:spacing w:val="-16"/>
          <w:sz w:val="24"/>
          <w:szCs w:val="24"/>
        </w:rPr>
        <w:t xml:space="preserve"> </w:t>
      </w:r>
      <w:r w:rsidRPr="003E02BB">
        <w:rPr>
          <w:sz w:val="24"/>
          <w:szCs w:val="24"/>
        </w:rPr>
        <w:t>посещений</w:t>
      </w:r>
      <w:r w:rsidRPr="003E02BB">
        <w:rPr>
          <w:spacing w:val="-12"/>
          <w:sz w:val="24"/>
          <w:szCs w:val="24"/>
        </w:rPr>
        <w:t xml:space="preserve"> </w:t>
      </w:r>
      <w:r w:rsidRPr="003E02BB">
        <w:rPr>
          <w:sz w:val="24"/>
          <w:szCs w:val="24"/>
        </w:rPr>
        <w:t>театров,</w:t>
      </w:r>
      <w:r w:rsidRPr="003E02BB">
        <w:rPr>
          <w:spacing w:val="-11"/>
          <w:sz w:val="24"/>
          <w:szCs w:val="24"/>
        </w:rPr>
        <w:t xml:space="preserve"> </w:t>
      </w:r>
      <w:r w:rsidRPr="003E02BB">
        <w:rPr>
          <w:sz w:val="24"/>
          <w:szCs w:val="24"/>
        </w:rPr>
        <w:t>музеев,</w:t>
      </w:r>
      <w:r w:rsidRPr="003E02BB">
        <w:rPr>
          <w:spacing w:val="-11"/>
          <w:sz w:val="24"/>
          <w:szCs w:val="24"/>
        </w:rPr>
        <w:t xml:space="preserve"> </w:t>
      </w:r>
      <w:r w:rsidRPr="003E02BB">
        <w:rPr>
          <w:sz w:val="24"/>
          <w:szCs w:val="24"/>
        </w:rPr>
        <w:t>концертных</w:t>
      </w:r>
      <w:r w:rsidRPr="003E02BB">
        <w:rPr>
          <w:spacing w:val="-16"/>
          <w:sz w:val="24"/>
          <w:szCs w:val="24"/>
        </w:rPr>
        <w:t xml:space="preserve"> </w:t>
      </w:r>
      <w:r w:rsidRPr="003E02BB">
        <w:rPr>
          <w:sz w:val="24"/>
          <w:szCs w:val="24"/>
        </w:rPr>
        <w:t>залов,</w:t>
      </w:r>
      <w:r w:rsidRPr="003E02BB">
        <w:rPr>
          <w:spacing w:val="-11"/>
          <w:sz w:val="24"/>
          <w:szCs w:val="24"/>
        </w:rPr>
        <w:t xml:space="preserve"> </w:t>
      </w:r>
      <w:r w:rsidRPr="003E02BB">
        <w:rPr>
          <w:sz w:val="24"/>
          <w:szCs w:val="24"/>
        </w:rPr>
        <w:t>работы</w:t>
      </w:r>
      <w:r w:rsidRPr="003E02BB">
        <w:rPr>
          <w:spacing w:val="-68"/>
          <w:sz w:val="24"/>
          <w:szCs w:val="24"/>
        </w:rPr>
        <w:t xml:space="preserve"> </w:t>
      </w:r>
      <w:r w:rsidRPr="003E02BB">
        <w:rPr>
          <w:sz w:val="24"/>
          <w:szCs w:val="24"/>
        </w:rPr>
        <w:t>над исследовательскими и творческими проектами. В таком случае количество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часов, отводимых на изучение данной темы, увеличивается за счёт внеурочной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деятельности</w:t>
      </w:r>
      <w:r w:rsidRPr="003E02BB">
        <w:rPr>
          <w:spacing w:val="-5"/>
          <w:sz w:val="24"/>
          <w:szCs w:val="24"/>
        </w:rPr>
        <w:t xml:space="preserve"> </w:t>
      </w:r>
      <w:r w:rsidRPr="003E02BB">
        <w:rPr>
          <w:sz w:val="24"/>
          <w:szCs w:val="24"/>
        </w:rPr>
        <w:t>в</w:t>
      </w:r>
      <w:r w:rsidRPr="003E02BB">
        <w:rPr>
          <w:spacing w:val="-7"/>
          <w:sz w:val="24"/>
          <w:szCs w:val="24"/>
        </w:rPr>
        <w:t xml:space="preserve"> </w:t>
      </w:r>
      <w:r w:rsidRPr="003E02BB">
        <w:rPr>
          <w:sz w:val="24"/>
          <w:szCs w:val="24"/>
        </w:rPr>
        <w:t>рамках</w:t>
      </w:r>
      <w:r w:rsidRPr="003E02BB">
        <w:rPr>
          <w:spacing w:val="-9"/>
          <w:sz w:val="24"/>
          <w:szCs w:val="24"/>
        </w:rPr>
        <w:t xml:space="preserve"> </w:t>
      </w:r>
      <w:r w:rsidRPr="003E02BB">
        <w:rPr>
          <w:sz w:val="24"/>
          <w:szCs w:val="24"/>
        </w:rPr>
        <w:t>часов,</w:t>
      </w:r>
      <w:r w:rsidRPr="003E02BB">
        <w:rPr>
          <w:spacing w:val="-3"/>
          <w:sz w:val="24"/>
          <w:szCs w:val="24"/>
        </w:rPr>
        <w:t xml:space="preserve"> </w:t>
      </w:r>
      <w:r w:rsidRPr="003E02BB">
        <w:rPr>
          <w:sz w:val="24"/>
          <w:szCs w:val="24"/>
        </w:rPr>
        <w:t>предусмотренных</w:t>
      </w:r>
      <w:r w:rsidRPr="003E02BB">
        <w:rPr>
          <w:spacing w:val="-9"/>
          <w:sz w:val="24"/>
          <w:szCs w:val="24"/>
        </w:rPr>
        <w:t xml:space="preserve"> </w:t>
      </w:r>
      <w:r w:rsidRPr="003E02BB">
        <w:rPr>
          <w:sz w:val="24"/>
          <w:szCs w:val="24"/>
        </w:rPr>
        <w:t>эстетическим</w:t>
      </w:r>
      <w:r w:rsidRPr="003E02BB">
        <w:rPr>
          <w:spacing w:val="-3"/>
          <w:sz w:val="24"/>
          <w:szCs w:val="24"/>
        </w:rPr>
        <w:t xml:space="preserve"> </w:t>
      </w:r>
      <w:r w:rsidRPr="003E02BB">
        <w:rPr>
          <w:sz w:val="24"/>
          <w:szCs w:val="24"/>
        </w:rPr>
        <w:t>направлением</w:t>
      </w:r>
      <w:r w:rsidRPr="003E02BB">
        <w:rPr>
          <w:spacing w:val="-3"/>
          <w:sz w:val="24"/>
          <w:szCs w:val="24"/>
        </w:rPr>
        <w:t xml:space="preserve"> </w:t>
      </w:r>
      <w:r w:rsidRPr="003E02BB">
        <w:rPr>
          <w:sz w:val="24"/>
          <w:szCs w:val="24"/>
        </w:rPr>
        <w:t>плана</w:t>
      </w:r>
      <w:r w:rsidRPr="003E02BB">
        <w:rPr>
          <w:spacing w:val="-68"/>
          <w:sz w:val="24"/>
          <w:szCs w:val="24"/>
        </w:rPr>
        <w:t xml:space="preserve"> </w:t>
      </w:r>
      <w:r w:rsidRPr="003E02BB">
        <w:rPr>
          <w:sz w:val="24"/>
          <w:szCs w:val="24"/>
        </w:rPr>
        <w:t>внеурочной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деятельности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образовательной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организации.</w:t>
      </w:r>
    </w:p>
    <w:p w14:paraId="5E93FC7D" w14:textId="77777777" w:rsidR="004C1C4B" w:rsidRDefault="004C1C4B" w:rsidP="001C2900">
      <w:pPr>
        <w:pStyle w:val="a3"/>
        <w:spacing w:before="2" w:line="259" w:lineRule="auto"/>
        <w:ind w:right="171" w:firstLine="569"/>
        <w:jc w:val="both"/>
        <w:rPr>
          <w:sz w:val="24"/>
          <w:szCs w:val="24"/>
        </w:rPr>
      </w:pPr>
    </w:p>
    <w:p w14:paraId="6E4A1ED9" w14:textId="77777777" w:rsidR="004C1C4B" w:rsidRDefault="004C1C4B" w:rsidP="001C2900">
      <w:pPr>
        <w:pStyle w:val="a3"/>
        <w:spacing w:before="2" w:line="259" w:lineRule="auto"/>
        <w:ind w:right="171" w:firstLine="569"/>
        <w:jc w:val="both"/>
        <w:rPr>
          <w:sz w:val="24"/>
          <w:szCs w:val="24"/>
        </w:rPr>
      </w:pPr>
    </w:p>
    <w:p w14:paraId="2C8E6A10" w14:textId="5364973D" w:rsidR="00BA370E" w:rsidRPr="00501325" w:rsidRDefault="00BA370E" w:rsidP="00BA370E">
      <w:pPr>
        <w:pStyle w:val="210"/>
        <w:jc w:val="center"/>
        <w:rPr>
          <w:rFonts w:ascii="Times New Roman" w:hAnsi="Times New Roman" w:cs="Times New Roman"/>
          <w:b/>
          <w:color w:val="231F20"/>
          <w:spacing w:val="-4"/>
          <w:w w:val="90"/>
          <w:sz w:val="24"/>
          <w:szCs w:val="24"/>
        </w:rPr>
      </w:pPr>
      <w:r w:rsidRPr="00501325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МЕСТО</w:t>
      </w:r>
      <w:r w:rsidR="00E86F6E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 xml:space="preserve"> </w:t>
      </w:r>
      <w:r w:rsidRPr="00501325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ПРЕДМЕТА</w:t>
      </w:r>
      <w:r w:rsidR="00E86F6E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 xml:space="preserve"> </w:t>
      </w:r>
      <w:r w:rsidRPr="00501325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В</w:t>
      </w:r>
      <w:r w:rsidR="00E86F6E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 xml:space="preserve"> </w:t>
      </w:r>
      <w:r w:rsidRPr="00501325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УЧЕБНОМ</w:t>
      </w:r>
      <w:r w:rsidR="00E86F6E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 xml:space="preserve"> </w:t>
      </w:r>
      <w:r w:rsidRPr="00501325">
        <w:rPr>
          <w:rFonts w:ascii="Times New Roman" w:hAnsi="Times New Roman" w:cs="Times New Roman"/>
          <w:b/>
          <w:color w:val="231F20"/>
          <w:spacing w:val="-4"/>
          <w:w w:val="90"/>
          <w:sz w:val="24"/>
          <w:szCs w:val="24"/>
        </w:rPr>
        <w:t>ПЛАНЕ.</w:t>
      </w:r>
    </w:p>
    <w:p w14:paraId="6E87ABC5" w14:textId="77777777" w:rsidR="004C1C4B" w:rsidRPr="001C2900" w:rsidRDefault="004C1C4B" w:rsidP="00BA370E">
      <w:pPr>
        <w:pStyle w:val="a3"/>
        <w:spacing w:before="2" w:line="259" w:lineRule="auto"/>
        <w:ind w:right="171"/>
        <w:jc w:val="both"/>
        <w:rPr>
          <w:sz w:val="24"/>
          <w:szCs w:val="24"/>
        </w:rPr>
      </w:pPr>
    </w:p>
    <w:p w14:paraId="65D59B1A" w14:textId="77777777" w:rsidR="00BA370E" w:rsidRDefault="001C2900" w:rsidP="001C2900">
      <w:pPr>
        <w:pStyle w:val="a3"/>
        <w:spacing w:line="264" w:lineRule="auto"/>
        <w:ind w:left="680" w:right="765"/>
        <w:rPr>
          <w:spacing w:val="-67"/>
          <w:position w:val="1"/>
          <w:sz w:val="24"/>
          <w:szCs w:val="24"/>
        </w:rPr>
      </w:pPr>
      <w:r w:rsidRPr="001C2900">
        <w:rPr>
          <w:sz w:val="24"/>
          <w:szCs w:val="24"/>
        </w:rPr>
        <w:t>Общее</w:t>
      </w:r>
      <w:r w:rsidRPr="001C2900">
        <w:rPr>
          <w:spacing w:val="-6"/>
          <w:sz w:val="24"/>
          <w:szCs w:val="24"/>
        </w:rPr>
        <w:t xml:space="preserve"> </w:t>
      </w:r>
      <w:r w:rsidRPr="001C2900">
        <w:rPr>
          <w:sz w:val="24"/>
          <w:szCs w:val="24"/>
        </w:rPr>
        <w:t>число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часов,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рекомендованных</w:t>
      </w:r>
      <w:r w:rsidRPr="001C2900">
        <w:rPr>
          <w:spacing w:val="-7"/>
          <w:sz w:val="24"/>
          <w:szCs w:val="24"/>
        </w:rPr>
        <w:t xml:space="preserve"> </w:t>
      </w:r>
      <w:r w:rsidRPr="001C2900">
        <w:rPr>
          <w:sz w:val="24"/>
          <w:szCs w:val="24"/>
        </w:rPr>
        <w:t>для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изучения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музыки</w:t>
      </w:r>
      <w:r w:rsidRPr="001C2900">
        <w:rPr>
          <w:spacing w:val="10"/>
          <w:sz w:val="24"/>
          <w:szCs w:val="24"/>
        </w:rPr>
        <w:t xml:space="preserve"> </w:t>
      </w:r>
      <w:r w:rsidRPr="001C2900">
        <w:rPr>
          <w:sz w:val="24"/>
          <w:szCs w:val="24"/>
        </w:rPr>
        <w:t>-</w:t>
      </w:r>
      <w:r w:rsidRPr="001C2900">
        <w:rPr>
          <w:spacing w:val="-8"/>
          <w:sz w:val="24"/>
          <w:szCs w:val="24"/>
        </w:rPr>
        <w:t xml:space="preserve"> </w:t>
      </w:r>
      <w:r w:rsidRPr="001C2900">
        <w:rPr>
          <w:position w:val="1"/>
          <w:sz w:val="24"/>
          <w:szCs w:val="24"/>
        </w:rPr>
        <w:t>135</w:t>
      </w:r>
      <w:r w:rsidRPr="001C2900">
        <w:rPr>
          <w:spacing w:val="-7"/>
          <w:position w:val="1"/>
          <w:sz w:val="24"/>
          <w:szCs w:val="24"/>
        </w:rPr>
        <w:t xml:space="preserve"> </w:t>
      </w:r>
      <w:r w:rsidRPr="001C2900">
        <w:rPr>
          <w:position w:val="1"/>
          <w:sz w:val="24"/>
          <w:szCs w:val="24"/>
        </w:rPr>
        <w:t>часов:</w:t>
      </w:r>
      <w:r w:rsidRPr="001C2900">
        <w:rPr>
          <w:spacing w:val="-67"/>
          <w:position w:val="1"/>
          <w:sz w:val="24"/>
          <w:szCs w:val="24"/>
        </w:rPr>
        <w:t xml:space="preserve"> </w:t>
      </w:r>
    </w:p>
    <w:p w14:paraId="4EAC1C12" w14:textId="77777777" w:rsidR="001C2900" w:rsidRPr="001C2900" w:rsidRDefault="001C2900" w:rsidP="001C2900">
      <w:pPr>
        <w:pStyle w:val="a3"/>
        <w:spacing w:line="264" w:lineRule="auto"/>
        <w:ind w:left="680" w:right="765"/>
        <w:rPr>
          <w:sz w:val="24"/>
          <w:szCs w:val="24"/>
        </w:rPr>
      </w:pPr>
      <w:r w:rsidRPr="001C2900">
        <w:rPr>
          <w:sz w:val="24"/>
          <w:szCs w:val="24"/>
        </w:rPr>
        <w:t>в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1</w:t>
      </w:r>
      <w:r w:rsidRPr="001C2900">
        <w:rPr>
          <w:spacing w:val="4"/>
          <w:sz w:val="24"/>
          <w:szCs w:val="24"/>
        </w:rPr>
        <w:t xml:space="preserve"> </w:t>
      </w:r>
      <w:r w:rsidRPr="001C2900">
        <w:rPr>
          <w:sz w:val="24"/>
          <w:szCs w:val="24"/>
        </w:rPr>
        <w:t>классе –</w:t>
      </w:r>
      <w:r w:rsidRPr="001C2900">
        <w:rPr>
          <w:spacing w:val="5"/>
          <w:sz w:val="24"/>
          <w:szCs w:val="24"/>
        </w:rPr>
        <w:t xml:space="preserve"> </w:t>
      </w:r>
      <w:r w:rsidRPr="001C2900">
        <w:rPr>
          <w:sz w:val="24"/>
          <w:szCs w:val="24"/>
        </w:rPr>
        <w:t>33</w:t>
      </w:r>
      <w:r w:rsidRPr="001C2900">
        <w:rPr>
          <w:spacing w:val="3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часа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(1</w:t>
      </w:r>
      <w:r w:rsidRPr="001C2900">
        <w:rPr>
          <w:spacing w:val="3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неделю),</w:t>
      </w:r>
    </w:p>
    <w:p w14:paraId="3BBDC065" w14:textId="77777777" w:rsidR="00BA370E" w:rsidRDefault="001C2900" w:rsidP="001C2900">
      <w:pPr>
        <w:pStyle w:val="a3"/>
        <w:spacing w:line="259" w:lineRule="auto"/>
        <w:ind w:left="680" w:right="4972"/>
        <w:rPr>
          <w:spacing w:val="-67"/>
          <w:sz w:val="24"/>
          <w:szCs w:val="24"/>
        </w:rPr>
      </w:pPr>
      <w:r w:rsidRPr="001C2900">
        <w:rPr>
          <w:sz w:val="24"/>
          <w:szCs w:val="24"/>
        </w:rPr>
        <w:t>во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2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классе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–</w:t>
      </w:r>
      <w:r w:rsidRPr="001C2900">
        <w:rPr>
          <w:spacing w:val="3"/>
          <w:sz w:val="24"/>
          <w:szCs w:val="24"/>
        </w:rPr>
        <w:t xml:space="preserve"> </w:t>
      </w:r>
      <w:r w:rsidRPr="001C2900">
        <w:rPr>
          <w:sz w:val="24"/>
          <w:szCs w:val="24"/>
        </w:rPr>
        <w:t>34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часа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(1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неделю),</w:t>
      </w:r>
      <w:r w:rsidRPr="001C2900">
        <w:rPr>
          <w:spacing w:val="-67"/>
          <w:sz w:val="24"/>
          <w:szCs w:val="24"/>
        </w:rPr>
        <w:t xml:space="preserve"> </w:t>
      </w:r>
    </w:p>
    <w:p w14:paraId="798AC512" w14:textId="77777777" w:rsidR="00BA370E" w:rsidRDefault="001C2900" w:rsidP="001C2900">
      <w:pPr>
        <w:pStyle w:val="a3"/>
        <w:spacing w:line="259" w:lineRule="auto"/>
        <w:ind w:left="680" w:right="4972"/>
        <w:rPr>
          <w:sz w:val="24"/>
          <w:szCs w:val="24"/>
        </w:rPr>
      </w:pPr>
      <w:r w:rsidRPr="001C2900">
        <w:rPr>
          <w:sz w:val="24"/>
          <w:szCs w:val="24"/>
        </w:rPr>
        <w:t>в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3</w:t>
      </w:r>
      <w:r w:rsidRPr="001C2900">
        <w:rPr>
          <w:spacing w:val="4"/>
          <w:sz w:val="24"/>
          <w:szCs w:val="24"/>
        </w:rPr>
        <w:t xml:space="preserve"> </w:t>
      </w:r>
      <w:r w:rsidRPr="001C2900">
        <w:rPr>
          <w:sz w:val="24"/>
          <w:szCs w:val="24"/>
        </w:rPr>
        <w:t>классе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–</w:t>
      </w:r>
      <w:r w:rsidRPr="001C2900">
        <w:rPr>
          <w:spacing w:val="4"/>
          <w:sz w:val="24"/>
          <w:szCs w:val="24"/>
        </w:rPr>
        <w:t xml:space="preserve"> </w:t>
      </w:r>
      <w:r w:rsidRPr="001C2900">
        <w:rPr>
          <w:sz w:val="24"/>
          <w:szCs w:val="24"/>
        </w:rPr>
        <w:t>34</w:t>
      </w:r>
      <w:r w:rsidRPr="001C2900">
        <w:rPr>
          <w:spacing w:val="4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часа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(1</w:t>
      </w:r>
      <w:r w:rsidRPr="001C2900">
        <w:rPr>
          <w:spacing w:val="3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</w:t>
      </w:r>
      <w:r w:rsidRPr="001C2900">
        <w:rPr>
          <w:spacing w:val="-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неделю),</w:t>
      </w:r>
    </w:p>
    <w:p w14:paraId="5BB73055" w14:textId="77777777" w:rsidR="001C2900" w:rsidRPr="001C2900" w:rsidRDefault="001C2900" w:rsidP="001C2900">
      <w:pPr>
        <w:pStyle w:val="a3"/>
        <w:spacing w:line="259" w:lineRule="auto"/>
        <w:ind w:left="680" w:right="4972"/>
        <w:rPr>
          <w:sz w:val="24"/>
          <w:szCs w:val="24"/>
        </w:rPr>
      </w:pPr>
      <w:r w:rsidRPr="001C2900">
        <w:rPr>
          <w:sz w:val="24"/>
          <w:szCs w:val="24"/>
        </w:rPr>
        <w:t>в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4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классе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–</w:t>
      </w:r>
      <w:r w:rsidRPr="001C2900">
        <w:rPr>
          <w:spacing w:val="3"/>
          <w:sz w:val="24"/>
          <w:szCs w:val="24"/>
        </w:rPr>
        <w:t xml:space="preserve"> </w:t>
      </w:r>
      <w:r w:rsidRPr="001C2900">
        <w:rPr>
          <w:sz w:val="24"/>
          <w:szCs w:val="24"/>
        </w:rPr>
        <w:t>34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часа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(1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час</w:t>
      </w:r>
      <w:r w:rsidRPr="001C2900">
        <w:rPr>
          <w:spacing w:val="-4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-5"/>
          <w:sz w:val="24"/>
          <w:szCs w:val="24"/>
        </w:rPr>
        <w:t xml:space="preserve"> </w:t>
      </w:r>
      <w:r w:rsidRPr="001C2900">
        <w:rPr>
          <w:sz w:val="24"/>
          <w:szCs w:val="24"/>
        </w:rPr>
        <w:t>неделю).</w:t>
      </w:r>
    </w:p>
    <w:p w14:paraId="1DC62331" w14:textId="77777777" w:rsidR="001C2900" w:rsidRPr="001C2900" w:rsidRDefault="001C2900" w:rsidP="001C2900">
      <w:pPr>
        <w:pStyle w:val="a3"/>
        <w:spacing w:line="259" w:lineRule="auto"/>
        <w:ind w:right="169" w:firstLine="569"/>
        <w:jc w:val="both"/>
        <w:rPr>
          <w:sz w:val="24"/>
          <w:szCs w:val="24"/>
        </w:rPr>
      </w:pPr>
      <w:r w:rsidRPr="003E02BB">
        <w:rPr>
          <w:sz w:val="24"/>
          <w:szCs w:val="24"/>
        </w:rPr>
        <w:t>При разработке рабочей программы по музыке образовательная организация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 xml:space="preserve">вправе   </w:t>
      </w:r>
      <w:r w:rsidRPr="003E02BB">
        <w:rPr>
          <w:sz w:val="24"/>
          <w:szCs w:val="24"/>
        </w:rPr>
        <w:lastRenderedPageBreak/>
        <w:t xml:space="preserve">использовать   возможности   сетевого   </w:t>
      </w:r>
      <w:proofErr w:type="gramStart"/>
      <w:r w:rsidRPr="003E02BB">
        <w:rPr>
          <w:sz w:val="24"/>
          <w:szCs w:val="24"/>
        </w:rPr>
        <w:t xml:space="preserve">взаимодействия,   </w:t>
      </w:r>
      <w:proofErr w:type="gramEnd"/>
      <w:r w:rsidRPr="003E02BB">
        <w:rPr>
          <w:sz w:val="24"/>
          <w:szCs w:val="24"/>
        </w:rPr>
        <w:t xml:space="preserve"> в   том    числе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с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организациями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системы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дополнительного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образования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детей,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учреждениями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культуры, организациями культурно-досуговой сферы (театры, музеи, творческие</w:t>
      </w:r>
      <w:r w:rsidRPr="003E02BB">
        <w:rPr>
          <w:spacing w:val="1"/>
          <w:sz w:val="24"/>
          <w:szCs w:val="24"/>
        </w:rPr>
        <w:t xml:space="preserve"> </w:t>
      </w:r>
      <w:r w:rsidRPr="003E02BB">
        <w:rPr>
          <w:sz w:val="24"/>
          <w:szCs w:val="24"/>
        </w:rPr>
        <w:t>союзы).</w:t>
      </w:r>
    </w:p>
    <w:p w14:paraId="5540E15F" w14:textId="77777777" w:rsidR="001C2900" w:rsidRDefault="001C2900" w:rsidP="008C59A9">
      <w:pPr>
        <w:pStyle w:val="a3"/>
        <w:spacing w:line="259" w:lineRule="auto"/>
        <w:ind w:right="177" w:firstLine="569"/>
        <w:jc w:val="both"/>
        <w:rPr>
          <w:sz w:val="24"/>
          <w:szCs w:val="24"/>
        </w:rPr>
      </w:pPr>
      <w:r w:rsidRPr="001C2900">
        <w:rPr>
          <w:sz w:val="24"/>
          <w:szCs w:val="24"/>
        </w:rPr>
        <w:t>Освоение программы по музыке предполагает активную социокультурную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деятельность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обучающихся,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участие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в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музыкальных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праздниках,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конкурсах,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 xml:space="preserve">концертах,    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театрализованных     действиях,      в     том      числе     основанных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на межпредметных связях с такими учебными предметами, как «Изобразительное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искусство», «Литературное чтение», «Окружающий мир», «Основы религиозной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культуры</w:t>
      </w:r>
      <w:r w:rsidRPr="001C2900">
        <w:rPr>
          <w:spacing w:val="-2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светской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этики»,</w:t>
      </w:r>
      <w:r w:rsidRPr="001C2900">
        <w:rPr>
          <w:spacing w:val="2"/>
          <w:sz w:val="24"/>
          <w:szCs w:val="24"/>
        </w:rPr>
        <w:t xml:space="preserve"> </w:t>
      </w:r>
      <w:r w:rsidRPr="001C2900">
        <w:rPr>
          <w:sz w:val="24"/>
          <w:szCs w:val="24"/>
        </w:rPr>
        <w:t>«Иностранный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язык»</w:t>
      </w:r>
      <w:r w:rsidRPr="001C2900">
        <w:rPr>
          <w:spacing w:val="-3"/>
          <w:sz w:val="24"/>
          <w:szCs w:val="24"/>
        </w:rPr>
        <w:t xml:space="preserve"> </w:t>
      </w:r>
      <w:r w:rsidRPr="001C2900">
        <w:rPr>
          <w:sz w:val="24"/>
          <w:szCs w:val="24"/>
        </w:rPr>
        <w:t>и</w:t>
      </w:r>
      <w:r w:rsidRPr="001C2900">
        <w:rPr>
          <w:spacing w:val="1"/>
          <w:sz w:val="24"/>
          <w:szCs w:val="24"/>
        </w:rPr>
        <w:t xml:space="preserve"> </w:t>
      </w:r>
      <w:r w:rsidRPr="001C2900">
        <w:rPr>
          <w:sz w:val="24"/>
          <w:szCs w:val="24"/>
        </w:rPr>
        <w:t>другие.</w:t>
      </w:r>
    </w:p>
    <w:p w14:paraId="3512D9CC" w14:textId="77777777" w:rsidR="00B66354" w:rsidRDefault="00B66354" w:rsidP="001B1DB0">
      <w:pPr>
        <w:spacing w:line="252" w:lineRule="auto"/>
        <w:rPr>
          <w:sz w:val="24"/>
          <w:szCs w:val="24"/>
        </w:rPr>
      </w:pPr>
    </w:p>
    <w:p w14:paraId="2F3A2A3F" w14:textId="77777777" w:rsidR="00B66354" w:rsidRDefault="00B66354" w:rsidP="00B66354">
      <w:pPr>
        <w:ind w:firstLine="720"/>
        <w:jc w:val="center"/>
        <w:rPr>
          <w:b/>
          <w:color w:val="000000"/>
          <w:sz w:val="24"/>
          <w:szCs w:val="24"/>
        </w:rPr>
      </w:pPr>
      <w:r w:rsidRPr="00006705">
        <w:rPr>
          <w:b/>
          <w:color w:val="000000"/>
          <w:sz w:val="24"/>
          <w:szCs w:val="24"/>
        </w:rPr>
        <w:t>УМК, используемый при изучении курса:</w:t>
      </w:r>
    </w:p>
    <w:p w14:paraId="65738322" w14:textId="77777777" w:rsidR="00B66354" w:rsidRPr="00246379" w:rsidRDefault="00B66354" w:rsidP="00B66354">
      <w:pPr>
        <w:ind w:firstLine="720"/>
        <w:jc w:val="both"/>
        <w:rPr>
          <w:b/>
          <w:color w:val="000000"/>
          <w:sz w:val="24"/>
          <w:szCs w:val="24"/>
        </w:rPr>
      </w:pPr>
    </w:p>
    <w:p w14:paraId="1B7A9DCC" w14:textId="77777777" w:rsidR="00B66354" w:rsidRDefault="00B66354" w:rsidP="00B66354">
      <w:pPr>
        <w:ind w:left="142"/>
        <w:jc w:val="both"/>
        <w:rPr>
          <w:b/>
          <w:color w:val="000000"/>
          <w:sz w:val="24"/>
          <w:szCs w:val="24"/>
        </w:rPr>
      </w:pPr>
      <w:r w:rsidRPr="00246379">
        <w:rPr>
          <w:b/>
          <w:color w:val="000000"/>
          <w:sz w:val="24"/>
          <w:szCs w:val="24"/>
        </w:rPr>
        <w:t>Для ученика</w:t>
      </w:r>
    </w:p>
    <w:p w14:paraId="4A046AE8" w14:textId="77777777" w:rsidR="00B66354" w:rsidRPr="00383DCC" w:rsidRDefault="00B66354" w:rsidP="00B66354">
      <w:pPr>
        <w:ind w:left="142"/>
        <w:jc w:val="both"/>
        <w:rPr>
          <w:b/>
          <w:color w:val="000000"/>
          <w:sz w:val="24"/>
          <w:szCs w:val="24"/>
        </w:rPr>
      </w:pPr>
    </w:p>
    <w:p w14:paraId="26863148" w14:textId="77777777" w:rsidR="00B66354" w:rsidRPr="00383DCC" w:rsidRDefault="00B66354" w:rsidP="001A1177">
      <w:pPr>
        <w:pStyle w:val="a6"/>
        <w:numPr>
          <w:ilvl w:val="0"/>
          <w:numId w:val="2"/>
        </w:numPr>
        <w:tabs>
          <w:tab w:val="left" w:pos="-851"/>
        </w:tabs>
        <w:rPr>
          <w:sz w:val="24"/>
          <w:szCs w:val="24"/>
        </w:rPr>
      </w:pPr>
      <w:r w:rsidRPr="00383DCC">
        <w:rPr>
          <w:bCs/>
          <w:sz w:val="24"/>
          <w:szCs w:val="24"/>
        </w:rPr>
        <w:t>-У</w:t>
      </w:r>
      <w:r w:rsidRPr="00383DCC">
        <w:rPr>
          <w:sz w:val="24"/>
          <w:szCs w:val="24"/>
        </w:rPr>
        <w:t>чебник «Музыка» 1 класс</w:t>
      </w:r>
    </w:p>
    <w:p w14:paraId="051D5952" w14:textId="77777777" w:rsidR="00B66354" w:rsidRPr="00383DCC" w:rsidRDefault="00B66354" w:rsidP="00B66354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  <w:r w:rsidRPr="00383DCC">
        <w:rPr>
          <w:sz w:val="24"/>
          <w:szCs w:val="24"/>
        </w:rPr>
        <w:t xml:space="preserve"> Критская Е.Д., Сергеева Г.П., </w:t>
      </w:r>
      <w:proofErr w:type="spellStart"/>
      <w:r w:rsidRPr="00383DCC">
        <w:rPr>
          <w:sz w:val="24"/>
          <w:szCs w:val="24"/>
        </w:rPr>
        <w:t>Шмагина</w:t>
      </w:r>
      <w:proofErr w:type="spellEnd"/>
      <w:r w:rsidRPr="00383DCC">
        <w:rPr>
          <w:sz w:val="24"/>
          <w:szCs w:val="24"/>
        </w:rPr>
        <w:t xml:space="preserve"> Т.С.,</w:t>
      </w:r>
      <w:r w:rsidRPr="00383DCC">
        <w:rPr>
          <w:bCs/>
          <w:sz w:val="24"/>
          <w:szCs w:val="24"/>
        </w:rPr>
        <w:t xml:space="preserve"> М.,</w:t>
      </w:r>
      <w:r w:rsidRPr="00383DCC">
        <w:rPr>
          <w:sz w:val="24"/>
          <w:szCs w:val="24"/>
        </w:rPr>
        <w:t xml:space="preserve"> 15-е издание, переработанное, Акционерное общество “Издательство “Просвещение”</w:t>
      </w:r>
    </w:p>
    <w:p w14:paraId="51F8612D" w14:textId="77777777" w:rsidR="00B66354" w:rsidRPr="00383DCC" w:rsidRDefault="00B66354" w:rsidP="001A1177">
      <w:pPr>
        <w:pStyle w:val="a6"/>
        <w:numPr>
          <w:ilvl w:val="0"/>
          <w:numId w:val="2"/>
        </w:numPr>
        <w:tabs>
          <w:tab w:val="left" w:pos="-851"/>
        </w:tabs>
        <w:rPr>
          <w:sz w:val="24"/>
          <w:szCs w:val="24"/>
        </w:rPr>
      </w:pPr>
      <w:r w:rsidRPr="00383DCC">
        <w:rPr>
          <w:bCs/>
          <w:sz w:val="24"/>
          <w:szCs w:val="24"/>
        </w:rPr>
        <w:t>-У</w:t>
      </w:r>
      <w:r w:rsidRPr="00383DCC">
        <w:rPr>
          <w:sz w:val="24"/>
          <w:szCs w:val="24"/>
        </w:rPr>
        <w:t>чебник «Музыка» 2 класс</w:t>
      </w:r>
    </w:p>
    <w:p w14:paraId="40B4D2A4" w14:textId="77777777" w:rsidR="00681FA1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 Критская Е.Д., Сергеева Г.П., </w:t>
      </w:r>
      <w:proofErr w:type="spellStart"/>
      <w:r w:rsidRPr="00383DCC">
        <w:rPr>
          <w:sz w:val="24"/>
          <w:szCs w:val="24"/>
        </w:rPr>
        <w:t>Шмагина</w:t>
      </w:r>
      <w:proofErr w:type="spellEnd"/>
      <w:r w:rsidRPr="00383DCC">
        <w:rPr>
          <w:sz w:val="24"/>
          <w:szCs w:val="24"/>
        </w:rPr>
        <w:t xml:space="preserve"> Т.С.,</w:t>
      </w:r>
      <w:r w:rsidRPr="00383DCC">
        <w:rPr>
          <w:bCs/>
          <w:sz w:val="24"/>
          <w:szCs w:val="24"/>
        </w:rPr>
        <w:t xml:space="preserve"> М., </w:t>
      </w:r>
    </w:p>
    <w:p w14:paraId="7401A881" w14:textId="77777777" w:rsidR="00B66354" w:rsidRPr="00383DCC" w:rsidRDefault="00681FA1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B66354" w:rsidRPr="00383DCC">
        <w:rPr>
          <w:sz w:val="24"/>
          <w:szCs w:val="24"/>
        </w:rPr>
        <w:t xml:space="preserve">АО "Издательство "Просвещение", </w:t>
      </w:r>
      <w:r w:rsidR="00B66354" w:rsidRPr="00383DCC">
        <w:rPr>
          <w:bCs/>
          <w:sz w:val="24"/>
          <w:szCs w:val="24"/>
        </w:rPr>
        <w:t>2016г.</w:t>
      </w:r>
    </w:p>
    <w:p w14:paraId="7EAA4F46" w14:textId="77777777" w:rsidR="00B66354" w:rsidRPr="00383DCC" w:rsidRDefault="00B66354" w:rsidP="001A1177">
      <w:pPr>
        <w:pStyle w:val="a6"/>
        <w:numPr>
          <w:ilvl w:val="0"/>
          <w:numId w:val="2"/>
        </w:numPr>
        <w:tabs>
          <w:tab w:val="left" w:pos="-851"/>
        </w:tabs>
        <w:rPr>
          <w:sz w:val="24"/>
          <w:szCs w:val="24"/>
        </w:rPr>
      </w:pPr>
      <w:r w:rsidRPr="00383DCC">
        <w:rPr>
          <w:bCs/>
          <w:sz w:val="24"/>
          <w:szCs w:val="24"/>
        </w:rPr>
        <w:t>У</w:t>
      </w:r>
      <w:r w:rsidRPr="00383DCC">
        <w:rPr>
          <w:sz w:val="24"/>
          <w:szCs w:val="24"/>
        </w:rPr>
        <w:t>чебник «Музыка» 3 класс</w:t>
      </w:r>
    </w:p>
    <w:p w14:paraId="66B03EB7" w14:textId="77777777" w:rsidR="00681FA1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Критская Е.Д., Сергеева Г.П., </w:t>
      </w:r>
      <w:proofErr w:type="spellStart"/>
      <w:r w:rsidRPr="00383DCC">
        <w:rPr>
          <w:sz w:val="24"/>
          <w:szCs w:val="24"/>
        </w:rPr>
        <w:t>Шмагина</w:t>
      </w:r>
      <w:proofErr w:type="spellEnd"/>
      <w:r w:rsidRPr="00383DCC">
        <w:rPr>
          <w:sz w:val="24"/>
          <w:szCs w:val="24"/>
        </w:rPr>
        <w:t xml:space="preserve"> Т.С.,</w:t>
      </w:r>
      <w:r w:rsidRPr="00383DCC">
        <w:rPr>
          <w:bCs/>
          <w:sz w:val="24"/>
          <w:szCs w:val="24"/>
        </w:rPr>
        <w:t xml:space="preserve"> М., </w:t>
      </w:r>
    </w:p>
    <w:p w14:paraId="1262F04A" w14:textId="77777777" w:rsidR="00B66354" w:rsidRPr="00383DCC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78A8F962" w14:textId="77777777" w:rsidR="00B66354" w:rsidRPr="00383DCC" w:rsidRDefault="00B66354" w:rsidP="001A1177">
      <w:pPr>
        <w:pStyle w:val="a6"/>
        <w:numPr>
          <w:ilvl w:val="0"/>
          <w:numId w:val="3"/>
        </w:numPr>
        <w:tabs>
          <w:tab w:val="left" w:pos="-851"/>
        </w:tabs>
        <w:rPr>
          <w:sz w:val="24"/>
          <w:szCs w:val="24"/>
        </w:rPr>
      </w:pPr>
      <w:r w:rsidRPr="00383DCC">
        <w:rPr>
          <w:bCs/>
          <w:sz w:val="24"/>
          <w:szCs w:val="24"/>
        </w:rPr>
        <w:t>У</w:t>
      </w:r>
      <w:r w:rsidRPr="00383DCC">
        <w:rPr>
          <w:sz w:val="24"/>
          <w:szCs w:val="24"/>
        </w:rPr>
        <w:t>чебник «</w:t>
      </w:r>
      <w:proofErr w:type="gramStart"/>
      <w:r w:rsidRPr="00383DCC">
        <w:rPr>
          <w:sz w:val="24"/>
          <w:szCs w:val="24"/>
        </w:rPr>
        <w:t>Музыка»  4</w:t>
      </w:r>
      <w:proofErr w:type="gramEnd"/>
      <w:r w:rsidRPr="00383DCC">
        <w:rPr>
          <w:sz w:val="24"/>
          <w:szCs w:val="24"/>
        </w:rPr>
        <w:t xml:space="preserve"> класс</w:t>
      </w:r>
    </w:p>
    <w:p w14:paraId="05740EC7" w14:textId="77777777" w:rsidR="00681FA1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Критская Е.Д., Сергеева Г.П., </w:t>
      </w:r>
      <w:proofErr w:type="spellStart"/>
      <w:r w:rsidRPr="00383DCC">
        <w:rPr>
          <w:sz w:val="24"/>
          <w:szCs w:val="24"/>
        </w:rPr>
        <w:t>Шмагина</w:t>
      </w:r>
      <w:proofErr w:type="spellEnd"/>
      <w:r w:rsidRPr="00383DCC">
        <w:rPr>
          <w:sz w:val="24"/>
          <w:szCs w:val="24"/>
        </w:rPr>
        <w:t xml:space="preserve"> Т.С.,</w:t>
      </w:r>
      <w:r w:rsidRPr="00383DCC">
        <w:rPr>
          <w:bCs/>
          <w:sz w:val="24"/>
          <w:szCs w:val="24"/>
        </w:rPr>
        <w:t xml:space="preserve"> М., </w:t>
      </w:r>
    </w:p>
    <w:p w14:paraId="5067AA9B" w14:textId="77777777" w:rsidR="00B66354" w:rsidRPr="00383DCC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3408CCA2" w14:textId="77777777" w:rsidR="00B66354" w:rsidRPr="00383DCC" w:rsidRDefault="00B66354" w:rsidP="00B66354">
      <w:pPr>
        <w:tabs>
          <w:tab w:val="left" w:pos="-851"/>
        </w:tabs>
        <w:rPr>
          <w:bCs/>
          <w:sz w:val="24"/>
          <w:szCs w:val="24"/>
        </w:rPr>
      </w:pPr>
    </w:p>
    <w:p w14:paraId="509F31E6" w14:textId="77777777" w:rsidR="00B66354" w:rsidRPr="00383DCC" w:rsidRDefault="00B66354" w:rsidP="00B66354">
      <w:pPr>
        <w:ind w:left="142"/>
        <w:jc w:val="both"/>
        <w:rPr>
          <w:b/>
          <w:color w:val="000000"/>
          <w:sz w:val="24"/>
          <w:szCs w:val="24"/>
          <w:highlight w:val="yellow"/>
        </w:rPr>
      </w:pPr>
      <w:r w:rsidRPr="00383DCC">
        <w:rPr>
          <w:b/>
          <w:color w:val="000000"/>
          <w:sz w:val="24"/>
          <w:szCs w:val="24"/>
        </w:rPr>
        <w:t>Для педагога</w:t>
      </w:r>
    </w:p>
    <w:p w14:paraId="064A3699" w14:textId="1FFABD44" w:rsidR="00B66354" w:rsidRDefault="00B66354" w:rsidP="00B66354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</w:p>
    <w:p w14:paraId="681D5097" w14:textId="77777777" w:rsidR="00B66354" w:rsidRPr="00FA1394" w:rsidRDefault="00B66354" w:rsidP="001A1177">
      <w:pPr>
        <w:pStyle w:val="a6"/>
        <w:numPr>
          <w:ilvl w:val="0"/>
          <w:numId w:val="4"/>
        </w:numPr>
        <w:tabs>
          <w:tab w:val="left" w:pos="-851"/>
        </w:tabs>
        <w:rPr>
          <w:sz w:val="24"/>
          <w:szCs w:val="24"/>
        </w:rPr>
      </w:pPr>
      <w:r w:rsidRPr="00FA1394">
        <w:rPr>
          <w:bCs/>
          <w:sz w:val="24"/>
          <w:szCs w:val="24"/>
        </w:rPr>
        <w:t>-</w:t>
      </w:r>
      <w:r w:rsidRPr="00FA1394">
        <w:rPr>
          <w:sz w:val="24"/>
          <w:szCs w:val="24"/>
        </w:rPr>
        <w:t xml:space="preserve">Методическое пособие для учителя </w:t>
      </w:r>
      <w:r>
        <w:rPr>
          <w:bCs/>
          <w:sz w:val="24"/>
          <w:szCs w:val="24"/>
        </w:rPr>
        <w:t>«Уроки музыки. 1 класс</w:t>
      </w:r>
      <w:r w:rsidRPr="00FA1394">
        <w:rPr>
          <w:bCs/>
          <w:sz w:val="24"/>
          <w:szCs w:val="24"/>
        </w:rPr>
        <w:t>»,</w:t>
      </w:r>
    </w:p>
    <w:p w14:paraId="47A995DC" w14:textId="77777777" w:rsidR="00681FA1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FA1394">
        <w:rPr>
          <w:sz w:val="24"/>
          <w:szCs w:val="24"/>
        </w:rPr>
        <w:t>Критская</w:t>
      </w:r>
      <w:r>
        <w:rPr>
          <w:sz w:val="24"/>
          <w:szCs w:val="24"/>
        </w:rPr>
        <w:t xml:space="preserve"> Е.Д.</w:t>
      </w:r>
      <w:r w:rsidRPr="00FA139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Сергеева </w:t>
      </w:r>
      <w:r w:rsidRPr="00FA1394">
        <w:rPr>
          <w:sz w:val="24"/>
          <w:szCs w:val="24"/>
        </w:rPr>
        <w:t xml:space="preserve">Г.П., </w:t>
      </w:r>
      <w:proofErr w:type="spellStart"/>
      <w:r w:rsidRPr="00FA1394">
        <w:rPr>
          <w:sz w:val="24"/>
          <w:szCs w:val="24"/>
        </w:rPr>
        <w:t>Шмагина</w:t>
      </w:r>
      <w:proofErr w:type="spellEnd"/>
      <w:r w:rsidRPr="00FA1394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М., </w:t>
      </w:r>
    </w:p>
    <w:p w14:paraId="4FE6ED11" w14:textId="77777777" w:rsidR="00B66354" w:rsidRPr="00383DCC" w:rsidRDefault="00B66354" w:rsidP="00B66354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  <w:r w:rsidRPr="003E02BB">
        <w:rPr>
          <w:sz w:val="24"/>
          <w:szCs w:val="24"/>
        </w:rPr>
        <w:t>15-е издание, переработанное, Акционерное общество “Издательство “Просвещение”</w:t>
      </w:r>
    </w:p>
    <w:p w14:paraId="69217E57" w14:textId="77777777" w:rsidR="00B66354" w:rsidRPr="00FA1394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FA1394">
        <w:rPr>
          <w:bCs/>
          <w:sz w:val="24"/>
          <w:szCs w:val="24"/>
        </w:rPr>
        <w:t>-«Музыка. Хрест</w:t>
      </w:r>
      <w:r>
        <w:rPr>
          <w:bCs/>
          <w:sz w:val="24"/>
          <w:szCs w:val="24"/>
        </w:rPr>
        <w:t>оматия музыкального материала. 1</w:t>
      </w:r>
      <w:r w:rsidRPr="00FA1394">
        <w:rPr>
          <w:bCs/>
          <w:sz w:val="24"/>
          <w:szCs w:val="24"/>
        </w:rPr>
        <w:t xml:space="preserve"> класс</w:t>
      </w:r>
      <w:proofErr w:type="gramStart"/>
      <w:r w:rsidRPr="00FA1394">
        <w:rPr>
          <w:bCs/>
          <w:sz w:val="24"/>
          <w:szCs w:val="24"/>
        </w:rPr>
        <w:t>»,.</w:t>
      </w:r>
      <w:proofErr w:type="gramEnd"/>
    </w:p>
    <w:p w14:paraId="44F8AF4A" w14:textId="77777777" w:rsidR="00B66354" w:rsidRPr="0029586B" w:rsidRDefault="00B66354" w:rsidP="00B66354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  <w:r w:rsidRPr="00FA1394">
        <w:rPr>
          <w:sz w:val="24"/>
          <w:szCs w:val="24"/>
        </w:rPr>
        <w:t>Критская Е.Д., Сергеева Г.П.,</w:t>
      </w:r>
      <w:r w:rsidRPr="00FA1394">
        <w:rPr>
          <w:bCs/>
          <w:sz w:val="24"/>
          <w:szCs w:val="24"/>
        </w:rPr>
        <w:t xml:space="preserve"> </w:t>
      </w:r>
      <w:proofErr w:type="spellStart"/>
      <w:r w:rsidRPr="00FA1394">
        <w:rPr>
          <w:sz w:val="24"/>
          <w:szCs w:val="24"/>
        </w:rPr>
        <w:t>Шмагина</w:t>
      </w:r>
      <w:proofErr w:type="spellEnd"/>
      <w:r w:rsidRPr="00FA1394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</w:t>
      </w:r>
      <w:r w:rsidRPr="00383DCC">
        <w:rPr>
          <w:bCs/>
          <w:sz w:val="24"/>
          <w:szCs w:val="24"/>
        </w:rPr>
        <w:t>.,</w:t>
      </w:r>
      <w:r w:rsidRPr="00383DCC">
        <w:rPr>
          <w:sz w:val="24"/>
          <w:szCs w:val="24"/>
        </w:rPr>
        <w:t xml:space="preserve"> 15-е издание, переработанное, Акционерное общество “Издательство “Просвещение”</w:t>
      </w:r>
    </w:p>
    <w:p w14:paraId="13698200" w14:textId="77777777" w:rsidR="00B66354" w:rsidRPr="00FA1394" w:rsidRDefault="00B66354" w:rsidP="00B66354">
      <w:pPr>
        <w:pStyle w:val="a9"/>
        <w:ind w:left="862"/>
        <w:rPr>
          <w:rFonts w:ascii="Times New Roman" w:hAnsi="Times New Roman"/>
          <w:bCs/>
          <w:sz w:val="24"/>
          <w:szCs w:val="24"/>
        </w:rPr>
      </w:pPr>
      <w:r w:rsidRPr="00FA1394">
        <w:rPr>
          <w:rFonts w:ascii="Times New Roman" w:hAnsi="Times New Roman"/>
          <w:bCs/>
          <w:sz w:val="24"/>
          <w:szCs w:val="24"/>
        </w:rPr>
        <w:t>-«Музыка. Фонохрест</w:t>
      </w:r>
      <w:r>
        <w:rPr>
          <w:rFonts w:ascii="Times New Roman" w:hAnsi="Times New Roman"/>
          <w:bCs/>
          <w:sz w:val="24"/>
          <w:szCs w:val="24"/>
        </w:rPr>
        <w:t>оматия музыкального материала. 1 класс» (МР3)</w:t>
      </w:r>
    </w:p>
    <w:p w14:paraId="51AD04DA" w14:textId="77777777" w:rsidR="00681FA1" w:rsidRDefault="00B66354" w:rsidP="00B66354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  <w:r w:rsidRPr="00FA1394">
        <w:rPr>
          <w:sz w:val="24"/>
          <w:szCs w:val="24"/>
        </w:rPr>
        <w:t>Критская Е.Д., Сергеева Г.П.,</w:t>
      </w:r>
      <w:r w:rsidRPr="00FA1394">
        <w:rPr>
          <w:bCs/>
          <w:sz w:val="24"/>
          <w:szCs w:val="24"/>
        </w:rPr>
        <w:t xml:space="preserve"> </w:t>
      </w:r>
      <w:proofErr w:type="spellStart"/>
      <w:r w:rsidRPr="00FA1394">
        <w:rPr>
          <w:sz w:val="24"/>
          <w:szCs w:val="24"/>
        </w:rPr>
        <w:t>Шмагина</w:t>
      </w:r>
      <w:proofErr w:type="spellEnd"/>
      <w:r w:rsidRPr="00FA1394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М.</w:t>
      </w:r>
      <w:proofErr w:type="gramStart"/>
      <w:r>
        <w:rPr>
          <w:bCs/>
          <w:sz w:val="24"/>
          <w:szCs w:val="24"/>
        </w:rPr>
        <w:t xml:space="preserve">, </w:t>
      </w:r>
      <w:r w:rsidRPr="00383DCC">
        <w:rPr>
          <w:bCs/>
          <w:sz w:val="24"/>
          <w:szCs w:val="24"/>
        </w:rPr>
        <w:t>.</w:t>
      </w:r>
      <w:proofErr w:type="gramEnd"/>
      <w:r w:rsidRPr="00383DCC">
        <w:rPr>
          <w:bCs/>
          <w:sz w:val="24"/>
          <w:szCs w:val="24"/>
        </w:rPr>
        <w:t>,</w:t>
      </w:r>
      <w:r w:rsidRPr="00383DCC">
        <w:rPr>
          <w:sz w:val="24"/>
          <w:szCs w:val="24"/>
        </w:rPr>
        <w:t xml:space="preserve"> </w:t>
      </w:r>
    </w:p>
    <w:p w14:paraId="75A00AA4" w14:textId="77777777" w:rsidR="00B66354" w:rsidRPr="00383DCC" w:rsidRDefault="00681FA1" w:rsidP="00B66354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  <w:r>
        <w:rPr>
          <w:sz w:val="24"/>
          <w:szCs w:val="24"/>
        </w:rPr>
        <w:t>1</w:t>
      </w:r>
      <w:r w:rsidR="00B66354" w:rsidRPr="00383DCC">
        <w:rPr>
          <w:sz w:val="24"/>
          <w:szCs w:val="24"/>
        </w:rPr>
        <w:t>5-е издание, переработанное, Акционерное общество “Издательство “Просвещение”</w:t>
      </w:r>
    </w:p>
    <w:p w14:paraId="17C5218D" w14:textId="77777777" w:rsidR="00B66354" w:rsidRPr="0029586B" w:rsidRDefault="00B66354" w:rsidP="00B66354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</w:p>
    <w:p w14:paraId="00A4EE53" w14:textId="77777777" w:rsidR="00B66354" w:rsidRPr="00FA1394" w:rsidRDefault="00B66354" w:rsidP="001A1177">
      <w:pPr>
        <w:pStyle w:val="a6"/>
        <w:numPr>
          <w:ilvl w:val="0"/>
          <w:numId w:val="4"/>
        </w:numPr>
        <w:tabs>
          <w:tab w:val="left" w:pos="-851"/>
        </w:tabs>
        <w:rPr>
          <w:sz w:val="24"/>
          <w:szCs w:val="24"/>
        </w:rPr>
      </w:pPr>
      <w:r w:rsidRPr="00FA1394">
        <w:rPr>
          <w:bCs/>
          <w:sz w:val="24"/>
          <w:szCs w:val="24"/>
        </w:rPr>
        <w:t>-</w:t>
      </w:r>
      <w:r w:rsidRPr="00FA1394">
        <w:rPr>
          <w:sz w:val="24"/>
          <w:szCs w:val="24"/>
        </w:rPr>
        <w:t xml:space="preserve">Методическое пособие для учителя </w:t>
      </w:r>
      <w:r>
        <w:rPr>
          <w:bCs/>
          <w:sz w:val="24"/>
          <w:szCs w:val="24"/>
        </w:rPr>
        <w:t>«Уроки музыки. 2 класс</w:t>
      </w:r>
      <w:r w:rsidRPr="00FA1394">
        <w:rPr>
          <w:bCs/>
          <w:sz w:val="24"/>
          <w:szCs w:val="24"/>
        </w:rPr>
        <w:t>»,</w:t>
      </w:r>
    </w:p>
    <w:p w14:paraId="5257A04C" w14:textId="77777777" w:rsidR="00681FA1" w:rsidRDefault="00B66354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FA1394">
        <w:rPr>
          <w:sz w:val="24"/>
          <w:szCs w:val="24"/>
        </w:rPr>
        <w:t>Критская</w:t>
      </w:r>
      <w:r>
        <w:rPr>
          <w:sz w:val="24"/>
          <w:szCs w:val="24"/>
        </w:rPr>
        <w:t xml:space="preserve"> Е.Д.</w:t>
      </w:r>
      <w:r w:rsidRPr="00FA139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Сергеева </w:t>
      </w:r>
      <w:r w:rsidRPr="00FA1394">
        <w:rPr>
          <w:sz w:val="24"/>
          <w:szCs w:val="24"/>
        </w:rPr>
        <w:t xml:space="preserve">Г.П., </w:t>
      </w:r>
      <w:proofErr w:type="spellStart"/>
      <w:r w:rsidRPr="00FA1394">
        <w:rPr>
          <w:sz w:val="24"/>
          <w:szCs w:val="24"/>
        </w:rPr>
        <w:t>Шмагина</w:t>
      </w:r>
      <w:proofErr w:type="spellEnd"/>
      <w:r w:rsidRPr="00FA1394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М., </w:t>
      </w:r>
    </w:p>
    <w:p w14:paraId="06AD5BA8" w14:textId="77777777" w:rsidR="00B66354" w:rsidRPr="00681FA1" w:rsidRDefault="00681FA1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43A1E504" w14:textId="77777777" w:rsidR="00B66354" w:rsidRPr="00FA1394" w:rsidRDefault="00B66354" w:rsidP="00B66354">
      <w:pPr>
        <w:pStyle w:val="a9"/>
        <w:ind w:left="862"/>
        <w:rPr>
          <w:rFonts w:ascii="Times New Roman" w:hAnsi="Times New Roman"/>
          <w:bCs/>
          <w:sz w:val="24"/>
          <w:szCs w:val="24"/>
        </w:rPr>
      </w:pPr>
      <w:r w:rsidRPr="00FA1394">
        <w:rPr>
          <w:rFonts w:ascii="Times New Roman" w:hAnsi="Times New Roman"/>
          <w:bCs/>
          <w:sz w:val="24"/>
          <w:szCs w:val="24"/>
        </w:rPr>
        <w:t>-«Музыка. Хрест</w:t>
      </w:r>
      <w:r>
        <w:rPr>
          <w:rFonts w:ascii="Times New Roman" w:hAnsi="Times New Roman"/>
          <w:bCs/>
          <w:sz w:val="24"/>
          <w:szCs w:val="24"/>
        </w:rPr>
        <w:t>оматия музыкального материала. 2</w:t>
      </w:r>
      <w:r w:rsidRPr="00FA1394">
        <w:rPr>
          <w:rFonts w:ascii="Times New Roman" w:hAnsi="Times New Roman"/>
          <w:bCs/>
          <w:sz w:val="24"/>
          <w:szCs w:val="24"/>
        </w:rPr>
        <w:t xml:space="preserve"> класс</w:t>
      </w:r>
      <w:proofErr w:type="gramStart"/>
      <w:r w:rsidRPr="00FA1394">
        <w:rPr>
          <w:rFonts w:ascii="Times New Roman" w:hAnsi="Times New Roman"/>
          <w:bCs/>
          <w:sz w:val="24"/>
          <w:szCs w:val="24"/>
        </w:rPr>
        <w:t>»,.</w:t>
      </w:r>
      <w:proofErr w:type="gramEnd"/>
    </w:p>
    <w:p w14:paraId="34DBB201" w14:textId="77777777" w:rsidR="00681FA1" w:rsidRDefault="00B66354" w:rsidP="00681FA1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  <w:r w:rsidRPr="00FA1394">
        <w:rPr>
          <w:sz w:val="24"/>
          <w:szCs w:val="24"/>
        </w:rPr>
        <w:t>Критская Е.Д., Сергеева Г.П.,</w:t>
      </w:r>
      <w:r w:rsidRPr="00FA1394">
        <w:rPr>
          <w:bCs/>
          <w:sz w:val="24"/>
          <w:szCs w:val="24"/>
        </w:rPr>
        <w:t xml:space="preserve"> </w:t>
      </w:r>
      <w:proofErr w:type="spellStart"/>
      <w:r w:rsidRPr="00FA1394">
        <w:rPr>
          <w:sz w:val="24"/>
          <w:szCs w:val="24"/>
        </w:rPr>
        <w:t>Шмагина</w:t>
      </w:r>
      <w:proofErr w:type="spellEnd"/>
      <w:r w:rsidRPr="00FA1394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</w:t>
      </w:r>
      <w:r w:rsidR="00681FA1">
        <w:rPr>
          <w:bCs/>
          <w:sz w:val="24"/>
          <w:szCs w:val="24"/>
        </w:rPr>
        <w:t>.,</w:t>
      </w:r>
      <w:r w:rsidR="00681FA1" w:rsidRPr="00681FA1">
        <w:rPr>
          <w:sz w:val="24"/>
          <w:szCs w:val="24"/>
        </w:rPr>
        <w:t xml:space="preserve"> </w:t>
      </w:r>
    </w:p>
    <w:p w14:paraId="6B48AB40" w14:textId="77777777" w:rsidR="00B66354" w:rsidRPr="00681FA1" w:rsidRDefault="00681FA1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5DDE9CC0" w14:textId="77777777" w:rsidR="00B66354" w:rsidRPr="00FA1394" w:rsidRDefault="00B66354" w:rsidP="00B66354">
      <w:pPr>
        <w:pStyle w:val="a9"/>
        <w:ind w:left="862"/>
        <w:rPr>
          <w:rFonts w:ascii="Times New Roman" w:hAnsi="Times New Roman"/>
          <w:bCs/>
          <w:sz w:val="24"/>
          <w:szCs w:val="24"/>
        </w:rPr>
      </w:pPr>
      <w:r w:rsidRPr="00FA1394">
        <w:rPr>
          <w:rFonts w:ascii="Times New Roman" w:hAnsi="Times New Roman"/>
          <w:bCs/>
          <w:sz w:val="24"/>
          <w:szCs w:val="24"/>
        </w:rPr>
        <w:t>-«Музыка. Фонохрест</w:t>
      </w:r>
      <w:r>
        <w:rPr>
          <w:rFonts w:ascii="Times New Roman" w:hAnsi="Times New Roman"/>
          <w:bCs/>
          <w:sz w:val="24"/>
          <w:szCs w:val="24"/>
        </w:rPr>
        <w:t>оматия музыкального материала. 2 класс» (МР3)</w:t>
      </w:r>
    </w:p>
    <w:p w14:paraId="40305E2C" w14:textId="77777777" w:rsidR="00681FA1" w:rsidRDefault="00B66354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FA1394">
        <w:rPr>
          <w:sz w:val="24"/>
          <w:szCs w:val="24"/>
        </w:rPr>
        <w:t>Критская Е.Д., Сергеева Г.П.,</w:t>
      </w:r>
      <w:r w:rsidRPr="00FA1394">
        <w:rPr>
          <w:bCs/>
          <w:sz w:val="24"/>
          <w:szCs w:val="24"/>
        </w:rPr>
        <w:t xml:space="preserve"> </w:t>
      </w:r>
      <w:proofErr w:type="spellStart"/>
      <w:r w:rsidRPr="00FA1394">
        <w:rPr>
          <w:sz w:val="24"/>
          <w:szCs w:val="24"/>
        </w:rPr>
        <w:t>Шмагина</w:t>
      </w:r>
      <w:proofErr w:type="spellEnd"/>
      <w:r w:rsidRPr="00FA1394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М., </w:t>
      </w:r>
    </w:p>
    <w:p w14:paraId="1A999175" w14:textId="77777777" w:rsidR="00B66354" w:rsidRPr="00681FA1" w:rsidRDefault="00681FA1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106DF652" w14:textId="77777777" w:rsidR="00B66354" w:rsidRPr="00FA1394" w:rsidRDefault="00B66354" w:rsidP="00B66354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</w:p>
    <w:p w14:paraId="658F5FD5" w14:textId="77777777" w:rsidR="00B66354" w:rsidRPr="00422C0D" w:rsidRDefault="00B66354" w:rsidP="001A1177">
      <w:pPr>
        <w:pStyle w:val="a6"/>
        <w:numPr>
          <w:ilvl w:val="0"/>
          <w:numId w:val="4"/>
        </w:numPr>
        <w:tabs>
          <w:tab w:val="left" w:pos="-851"/>
        </w:tabs>
        <w:rPr>
          <w:sz w:val="24"/>
          <w:szCs w:val="24"/>
        </w:rPr>
      </w:pPr>
      <w:r w:rsidRPr="00422C0D">
        <w:rPr>
          <w:bCs/>
          <w:sz w:val="24"/>
          <w:szCs w:val="24"/>
        </w:rPr>
        <w:t>-</w:t>
      </w:r>
      <w:r w:rsidRPr="00422C0D">
        <w:rPr>
          <w:sz w:val="24"/>
          <w:szCs w:val="24"/>
        </w:rPr>
        <w:t xml:space="preserve">Методическое пособие для учителя </w:t>
      </w:r>
      <w:r w:rsidRPr="00422C0D">
        <w:rPr>
          <w:bCs/>
          <w:sz w:val="24"/>
          <w:szCs w:val="24"/>
        </w:rPr>
        <w:t>«Уроки музыки. 3 классы»,</w:t>
      </w:r>
    </w:p>
    <w:p w14:paraId="485C697C" w14:textId="77777777" w:rsidR="00681FA1" w:rsidRDefault="00B66354" w:rsidP="00681FA1">
      <w:pPr>
        <w:pStyle w:val="a6"/>
        <w:tabs>
          <w:tab w:val="left" w:pos="-851"/>
        </w:tabs>
        <w:ind w:left="862" w:firstLine="0"/>
        <w:rPr>
          <w:sz w:val="24"/>
          <w:szCs w:val="24"/>
        </w:rPr>
      </w:pPr>
      <w:r w:rsidRPr="00422C0D">
        <w:rPr>
          <w:sz w:val="24"/>
          <w:szCs w:val="24"/>
        </w:rPr>
        <w:t>Критская</w:t>
      </w:r>
      <w:r>
        <w:rPr>
          <w:sz w:val="24"/>
          <w:szCs w:val="24"/>
        </w:rPr>
        <w:t xml:space="preserve"> Е.Д.</w:t>
      </w:r>
      <w:r w:rsidRPr="00422C0D">
        <w:rPr>
          <w:sz w:val="24"/>
          <w:szCs w:val="24"/>
        </w:rPr>
        <w:t>,</w:t>
      </w:r>
      <w:r>
        <w:rPr>
          <w:sz w:val="24"/>
          <w:szCs w:val="24"/>
        </w:rPr>
        <w:t xml:space="preserve"> Сергеева </w:t>
      </w:r>
      <w:r w:rsidRPr="00422C0D">
        <w:rPr>
          <w:sz w:val="24"/>
          <w:szCs w:val="24"/>
        </w:rPr>
        <w:t xml:space="preserve">Г.П, </w:t>
      </w:r>
      <w:proofErr w:type="spellStart"/>
      <w:r w:rsidRPr="00422C0D">
        <w:rPr>
          <w:sz w:val="24"/>
          <w:szCs w:val="24"/>
        </w:rPr>
        <w:t>Шмагина</w:t>
      </w:r>
      <w:proofErr w:type="spellEnd"/>
      <w:r w:rsidRPr="00422C0D">
        <w:rPr>
          <w:sz w:val="24"/>
          <w:szCs w:val="24"/>
        </w:rPr>
        <w:t xml:space="preserve"> Т.С.,</w:t>
      </w:r>
      <w:r w:rsidRPr="00422C0D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681FA1">
        <w:rPr>
          <w:sz w:val="24"/>
          <w:szCs w:val="24"/>
        </w:rPr>
        <w:t xml:space="preserve">., </w:t>
      </w:r>
    </w:p>
    <w:p w14:paraId="1C47A499" w14:textId="77777777" w:rsidR="00681FA1" w:rsidRPr="00383DCC" w:rsidRDefault="00681FA1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0382404D" w14:textId="77777777" w:rsidR="00B66354" w:rsidRPr="00422C0D" w:rsidRDefault="00B66354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422C0D">
        <w:rPr>
          <w:bCs/>
          <w:sz w:val="24"/>
          <w:szCs w:val="24"/>
        </w:rPr>
        <w:t>-«Музыка. Хрестоматия музыкального материала. 3 класс</w:t>
      </w:r>
      <w:proofErr w:type="gramStart"/>
      <w:r w:rsidRPr="00422C0D">
        <w:rPr>
          <w:bCs/>
          <w:sz w:val="24"/>
          <w:szCs w:val="24"/>
        </w:rPr>
        <w:t>»,.</w:t>
      </w:r>
      <w:proofErr w:type="gramEnd"/>
    </w:p>
    <w:p w14:paraId="36E97EB9" w14:textId="77777777" w:rsidR="00681FA1" w:rsidRDefault="00B66354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422C0D">
        <w:rPr>
          <w:sz w:val="24"/>
          <w:szCs w:val="24"/>
        </w:rPr>
        <w:lastRenderedPageBreak/>
        <w:t>Критская Е.Д., Сергеева Г.П.,</w:t>
      </w:r>
      <w:r w:rsidRPr="00422C0D">
        <w:rPr>
          <w:bCs/>
          <w:sz w:val="24"/>
          <w:szCs w:val="24"/>
        </w:rPr>
        <w:t xml:space="preserve"> </w:t>
      </w:r>
      <w:proofErr w:type="spellStart"/>
      <w:r w:rsidRPr="00422C0D">
        <w:rPr>
          <w:sz w:val="24"/>
          <w:szCs w:val="24"/>
        </w:rPr>
        <w:t>Шмагина</w:t>
      </w:r>
      <w:proofErr w:type="spellEnd"/>
      <w:r w:rsidRPr="00422C0D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М., </w:t>
      </w:r>
    </w:p>
    <w:p w14:paraId="36AF5440" w14:textId="77777777" w:rsidR="00B66354" w:rsidRPr="00681FA1" w:rsidRDefault="00681FA1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7F3FFB4E" w14:textId="77777777" w:rsidR="00B66354" w:rsidRPr="00422C0D" w:rsidRDefault="00B66354" w:rsidP="00B66354">
      <w:pPr>
        <w:pStyle w:val="a9"/>
        <w:ind w:left="862"/>
        <w:jc w:val="both"/>
        <w:rPr>
          <w:rFonts w:ascii="Times New Roman" w:hAnsi="Times New Roman"/>
          <w:bCs/>
          <w:sz w:val="24"/>
          <w:szCs w:val="24"/>
        </w:rPr>
      </w:pPr>
      <w:r w:rsidRPr="00422C0D">
        <w:rPr>
          <w:rFonts w:ascii="Times New Roman" w:hAnsi="Times New Roman"/>
          <w:bCs/>
          <w:sz w:val="24"/>
          <w:szCs w:val="24"/>
        </w:rPr>
        <w:t>-«Музыка. Фонохрестоматия музыкального материала. 3 класс» (МР3</w:t>
      </w:r>
      <w:r>
        <w:rPr>
          <w:rFonts w:ascii="Times New Roman" w:hAnsi="Times New Roman"/>
          <w:bCs/>
          <w:sz w:val="24"/>
          <w:szCs w:val="24"/>
        </w:rPr>
        <w:t>)</w:t>
      </w:r>
      <w:r w:rsidRPr="00422C0D">
        <w:rPr>
          <w:rFonts w:ascii="Times New Roman" w:hAnsi="Times New Roman"/>
          <w:bCs/>
          <w:sz w:val="24"/>
          <w:szCs w:val="24"/>
        </w:rPr>
        <w:t xml:space="preserve"> </w:t>
      </w:r>
    </w:p>
    <w:p w14:paraId="5498DA4B" w14:textId="77777777" w:rsidR="00681FA1" w:rsidRDefault="00B66354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422C0D">
        <w:rPr>
          <w:sz w:val="24"/>
          <w:szCs w:val="24"/>
        </w:rPr>
        <w:t>Критская Е.Д., Сергеева Г.П.,</w:t>
      </w:r>
      <w:r w:rsidRPr="00422C0D">
        <w:rPr>
          <w:bCs/>
          <w:sz w:val="24"/>
          <w:szCs w:val="24"/>
        </w:rPr>
        <w:t xml:space="preserve"> </w:t>
      </w:r>
      <w:proofErr w:type="spellStart"/>
      <w:r w:rsidRPr="00422C0D">
        <w:rPr>
          <w:sz w:val="24"/>
          <w:szCs w:val="24"/>
        </w:rPr>
        <w:t>Шмагина</w:t>
      </w:r>
      <w:proofErr w:type="spellEnd"/>
      <w:r w:rsidRPr="00422C0D">
        <w:rPr>
          <w:sz w:val="24"/>
          <w:szCs w:val="24"/>
        </w:rPr>
        <w:t xml:space="preserve"> Т.С.,</w:t>
      </w:r>
      <w:r>
        <w:rPr>
          <w:bCs/>
          <w:sz w:val="24"/>
          <w:szCs w:val="24"/>
        </w:rPr>
        <w:t xml:space="preserve"> М., </w:t>
      </w:r>
    </w:p>
    <w:p w14:paraId="06FB4BF0" w14:textId="77777777" w:rsidR="00681FA1" w:rsidRPr="00383DCC" w:rsidRDefault="00681FA1" w:rsidP="00681FA1">
      <w:pPr>
        <w:pStyle w:val="a6"/>
        <w:tabs>
          <w:tab w:val="left" w:pos="-851"/>
        </w:tabs>
        <w:ind w:left="862" w:firstLine="0"/>
        <w:rPr>
          <w:bCs/>
          <w:sz w:val="24"/>
          <w:szCs w:val="24"/>
        </w:rPr>
      </w:pPr>
      <w:r w:rsidRPr="00383DCC">
        <w:rPr>
          <w:sz w:val="24"/>
          <w:szCs w:val="24"/>
        </w:rPr>
        <w:t xml:space="preserve">АО "Издательство "Просвещение", </w:t>
      </w:r>
      <w:r w:rsidRPr="00383DCC">
        <w:rPr>
          <w:bCs/>
          <w:sz w:val="24"/>
          <w:szCs w:val="24"/>
        </w:rPr>
        <w:t>2016г.</w:t>
      </w:r>
    </w:p>
    <w:p w14:paraId="719CDDBF" w14:textId="77777777" w:rsidR="00B66354" w:rsidRPr="008C59A9" w:rsidRDefault="00B66354" w:rsidP="008C59A9">
      <w:pPr>
        <w:widowControl/>
        <w:shd w:val="clear" w:color="auto" w:fill="FFFFFF"/>
        <w:spacing w:line="276" w:lineRule="auto"/>
        <w:rPr>
          <w:sz w:val="24"/>
          <w:szCs w:val="24"/>
        </w:rPr>
      </w:pPr>
    </w:p>
    <w:p w14:paraId="29F3E4FF" w14:textId="77777777" w:rsidR="00B66354" w:rsidRPr="007F6993" w:rsidRDefault="00B66354" w:rsidP="001A1177">
      <w:pPr>
        <w:pStyle w:val="a6"/>
        <w:numPr>
          <w:ilvl w:val="0"/>
          <w:numId w:val="4"/>
        </w:numPr>
        <w:tabs>
          <w:tab w:val="left" w:pos="-851"/>
        </w:tabs>
        <w:rPr>
          <w:sz w:val="24"/>
          <w:szCs w:val="24"/>
        </w:rPr>
      </w:pPr>
      <w:r w:rsidRPr="007F6993">
        <w:rPr>
          <w:bCs/>
          <w:sz w:val="24"/>
          <w:szCs w:val="24"/>
        </w:rPr>
        <w:t>-</w:t>
      </w:r>
      <w:r w:rsidRPr="007F6993">
        <w:rPr>
          <w:sz w:val="24"/>
          <w:szCs w:val="24"/>
        </w:rPr>
        <w:t xml:space="preserve">Методическое пособие для учителя </w:t>
      </w:r>
      <w:r w:rsidRPr="007F6993">
        <w:rPr>
          <w:bCs/>
          <w:sz w:val="24"/>
          <w:szCs w:val="24"/>
        </w:rPr>
        <w:t>«Уроки музыки. 4 классы»,</w:t>
      </w:r>
    </w:p>
    <w:p w14:paraId="0CA4C0D0" w14:textId="77777777" w:rsidR="005D5638" w:rsidRDefault="00681FA1" w:rsidP="00681FA1">
      <w:pPr>
        <w:tabs>
          <w:tab w:val="left" w:pos="-851"/>
        </w:tabs>
        <w:ind w:left="502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66354" w:rsidRPr="00681FA1">
        <w:rPr>
          <w:sz w:val="24"/>
          <w:szCs w:val="24"/>
        </w:rPr>
        <w:t xml:space="preserve"> Критская </w:t>
      </w:r>
      <w:proofErr w:type="spellStart"/>
      <w:proofErr w:type="gramStart"/>
      <w:r w:rsidR="00B66354" w:rsidRPr="00681FA1">
        <w:rPr>
          <w:sz w:val="24"/>
          <w:szCs w:val="24"/>
        </w:rPr>
        <w:t>Е.Д.,Сергеева</w:t>
      </w:r>
      <w:proofErr w:type="spellEnd"/>
      <w:proofErr w:type="gramEnd"/>
      <w:r w:rsidR="00B66354" w:rsidRPr="00681FA1">
        <w:rPr>
          <w:sz w:val="24"/>
          <w:szCs w:val="24"/>
        </w:rPr>
        <w:t xml:space="preserve"> Г.П., </w:t>
      </w:r>
      <w:proofErr w:type="spellStart"/>
      <w:r w:rsidR="00B66354" w:rsidRPr="00681FA1">
        <w:rPr>
          <w:sz w:val="24"/>
          <w:szCs w:val="24"/>
        </w:rPr>
        <w:t>Шмагина</w:t>
      </w:r>
      <w:proofErr w:type="spellEnd"/>
      <w:r w:rsidR="00B66354" w:rsidRPr="00681FA1">
        <w:rPr>
          <w:sz w:val="24"/>
          <w:szCs w:val="24"/>
        </w:rPr>
        <w:t xml:space="preserve"> Т.С.,</w:t>
      </w:r>
      <w:r w:rsidR="00B66354" w:rsidRPr="00681FA1">
        <w:rPr>
          <w:bCs/>
          <w:sz w:val="24"/>
          <w:szCs w:val="24"/>
        </w:rPr>
        <w:t xml:space="preserve"> </w:t>
      </w:r>
      <w:r w:rsidR="00B66354" w:rsidRPr="00681FA1">
        <w:rPr>
          <w:sz w:val="24"/>
          <w:szCs w:val="24"/>
        </w:rPr>
        <w:t xml:space="preserve">М., </w:t>
      </w:r>
    </w:p>
    <w:p w14:paraId="2785AB8E" w14:textId="77777777" w:rsidR="00681FA1" w:rsidRPr="005D5638" w:rsidRDefault="005D5638" w:rsidP="005D5638">
      <w:pPr>
        <w:tabs>
          <w:tab w:val="left" w:pos="-851"/>
        </w:tabs>
        <w:ind w:left="502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81FA1" w:rsidRPr="00681FA1">
        <w:rPr>
          <w:sz w:val="24"/>
          <w:szCs w:val="24"/>
        </w:rPr>
        <w:t>АО "Издательство "Просвещение"</w:t>
      </w:r>
      <w:r>
        <w:rPr>
          <w:sz w:val="24"/>
          <w:szCs w:val="24"/>
        </w:rPr>
        <w:t>,</w:t>
      </w:r>
      <w:r w:rsidR="00681FA1">
        <w:rPr>
          <w:sz w:val="24"/>
          <w:szCs w:val="24"/>
        </w:rPr>
        <w:t xml:space="preserve"> </w:t>
      </w:r>
      <w:r w:rsidR="00681FA1" w:rsidRPr="00681FA1">
        <w:rPr>
          <w:bCs/>
          <w:sz w:val="24"/>
          <w:szCs w:val="24"/>
        </w:rPr>
        <w:t>2016г.</w:t>
      </w:r>
    </w:p>
    <w:p w14:paraId="4E131EB5" w14:textId="77777777" w:rsidR="00B66354" w:rsidRPr="00F91874" w:rsidRDefault="00B66354" w:rsidP="00681FA1">
      <w:pPr>
        <w:pStyle w:val="a6"/>
        <w:tabs>
          <w:tab w:val="left" w:pos="-851"/>
        </w:tabs>
        <w:ind w:left="567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Pr="00F91874">
        <w:rPr>
          <w:bCs/>
          <w:sz w:val="24"/>
          <w:szCs w:val="24"/>
        </w:rPr>
        <w:t>-«Музыка. Хрестоматия м</w:t>
      </w:r>
      <w:r>
        <w:rPr>
          <w:bCs/>
          <w:sz w:val="24"/>
          <w:szCs w:val="24"/>
        </w:rPr>
        <w:t>узыкального материала. 4 класс»</w:t>
      </w:r>
      <w:r w:rsidRPr="00F91874">
        <w:rPr>
          <w:bCs/>
          <w:sz w:val="24"/>
          <w:szCs w:val="24"/>
        </w:rPr>
        <w:t>.</w:t>
      </w:r>
    </w:p>
    <w:p w14:paraId="4E8DE177" w14:textId="77777777" w:rsidR="005D5638" w:rsidRDefault="00681FA1" w:rsidP="00681FA1">
      <w:pPr>
        <w:tabs>
          <w:tab w:val="left" w:pos="-851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B66354" w:rsidRPr="00681FA1">
        <w:rPr>
          <w:sz w:val="24"/>
          <w:szCs w:val="24"/>
        </w:rPr>
        <w:t xml:space="preserve"> Критская Е.Д., Сергеева Г.П.,</w:t>
      </w:r>
      <w:r w:rsidR="00B66354" w:rsidRPr="00681FA1">
        <w:rPr>
          <w:bCs/>
          <w:sz w:val="24"/>
          <w:szCs w:val="24"/>
        </w:rPr>
        <w:t xml:space="preserve"> </w:t>
      </w:r>
      <w:proofErr w:type="spellStart"/>
      <w:r w:rsidR="00B66354" w:rsidRPr="00681FA1">
        <w:rPr>
          <w:sz w:val="24"/>
          <w:szCs w:val="24"/>
        </w:rPr>
        <w:t>Шмагина</w:t>
      </w:r>
      <w:proofErr w:type="spellEnd"/>
      <w:r w:rsidR="00B66354" w:rsidRPr="00681FA1">
        <w:rPr>
          <w:sz w:val="24"/>
          <w:szCs w:val="24"/>
        </w:rPr>
        <w:t xml:space="preserve"> Т.С.,</w:t>
      </w:r>
      <w:r w:rsidR="00B66354" w:rsidRPr="00681FA1">
        <w:rPr>
          <w:bCs/>
          <w:sz w:val="24"/>
          <w:szCs w:val="24"/>
        </w:rPr>
        <w:t xml:space="preserve"> М., </w:t>
      </w:r>
    </w:p>
    <w:p w14:paraId="340F78A9" w14:textId="77777777" w:rsidR="00B66354" w:rsidRPr="005D5638" w:rsidRDefault="005D5638" w:rsidP="00681FA1">
      <w:pPr>
        <w:tabs>
          <w:tab w:val="left" w:pos="-851"/>
        </w:tabs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   </w:t>
      </w:r>
      <w:r w:rsidR="00681FA1" w:rsidRPr="00681FA1">
        <w:rPr>
          <w:sz w:val="24"/>
          <w:szCs w:val="24"/>
        </w:rPr>
        <w:t xml:space="preserve">АО "Издательство "Просвещение", </w:t>
      </w:r>
      <w:r w:rsidR="00681FA1" w:rsidRPr="00681FA1">
        <w:rPr>
          <w:bCs/>
          <w:sz w:val="24"/>
          <w:szCs w:val="24"/>
        </w:rPr>
        <w:t>2016г.</w:t>
      </w:r>
    </w:p>
    <w:p w14:paraId="5094AA7C" w14:textId="77777777" w:rsidR="00B66354" w:rsidRPr="00F91874" w:rsidRDefault="00B66354" w:rsidP="00B66354">
      <w:pPr>
        <w:pStyle w:val="a9"/>
        <w:ind w:left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F91874">
        <w:rPr>
          <w:rFonts w:ascii="Times New Roman" w:hAnsi="Times New Roman"/>
          <w:bCs/>
          <w:sz w:val="24"/>
          <w:szCs w:val="24"/>
        </w:rPr>
        <w:t>-«Музыка. Фонохрестоматия музыкального материала. 4 класс» (МР3</w:t>
      </w:r>
      <w:r>
        <w:rPr>
          <w:rFonts w:ascii="Times New Roman" w:hAnsi="Times New Roman"/>
          <w:bCs/>
          <w:sz w:val="24"/>
          <w:szCs w:val="24"/>
        </w:rPr>
        <w:t>)</w:t>
      </w:r>
      <w:r w:rsidRPr="00F91874">
        <w:rPr>
          <w:rFonts w:ascii="Times New Roman" w:hAnsi="Times New Roman"/>
          <w:bCs/>
          <w:sz w:val="24"/>
          <w:szCs w:val="24"/>
        </w:rPr>
        <w:t xml:space="preserve"> </w:t>
      </w:r>
    </w:p>
    <w:p w14:paraId="725D2EA3" w14:textId="77777777" w:rsidR="005D5638" w:rsidRDefault="005D5638" w:rsidP="005D5638">
      <w:pPr>
        <w:tabs>
          <w:tab w:val="left" w:pos="-851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B66354" w:rsidRPr="005D5638">
        <w:rPr>
          <w:sz w:val="24"/>
          <w:szCs w:val="24"/>
        </w:rPr>
        <w:t xml:space="preserve"> Критская Е.Д., Сергеева Г.П.,</w:t>
      </w:r>
      <w:r w:rsidR="00B66354" w:rsidRPr="005D5638">
        <w:rPr>
          <w:bCs/>
          <w:sz w:val="24"/>
          <w:szCs w:val="24"/>
        </w:rPr>
        <w:t xml:space="preserve"> </w:t>
      </w:r>
      <w:proofErr w:type="spellStart"/>
      <w:r w:rsidR="00B66354" w:rsidRPr="005D5638">
        <w:rPr>
          <w:sz w:val="24"/>
          <w:szCs w:val="24"/>
        </w:rPr>
        <w:t>Шмагина</w:t>
      </w:r>
      <w:proofErr w:type="spellEnd"/>
      <w:r w:rsidR="00B66354" w:rsidRPr="005D5638">
        <w:rPr>
          <w:sz w:val="24"/>
          <w:szCs w:val="24"/>
        </w:rPr>
        <w:t xml:space="preserve"> Т.С.,</w:t>
      </w:r>
      <w:r w:rsidR="00B66354" w:rsidRPr="005D5638">
        <w:rPr>
          <w:bCs/>
          <w:sz w:val="24"/>
          <w:szCs w:val="24"/>
        </w:rPr>
        <w:t xml:space="preserve"> М., </w:t>
      </w:r>
    </w:p>
    <w:p w14:paraId="7BD30A03" w14:textId="77777777" w:rsidR="00681FA1" w:rsidRPr="005D5638" w:rsidRDefault="005D5638" w:rsidP="005D5638">
      <w:pPr>
        <w:tabs>
          <w:tab w:val="left" w:pos="-851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</w:t>
      </w:r>
      <w:r w:rsidR="00681FA1" w:rsidRPr="005D5638">
        <w:rPr>
          <w:sz w:val="24"/>
          <w:szCs w:val="24"/>
        </w:rPr>
        <w:t xml:space="preserve">АО "Издательство "Просвещение", </w:t>
      </w:r>
      <w:r w:rsidR="00681FA1" w:rsidRPr="005D5638">
        <w:rPr>
          <w:bCs/>
          <w:sz w:val="24"/>
          <w:szCs w:val="24"/>
        </w:rPr>
        <w:t>2016г.</w:t>
      </w:r>
    </w:p>
    <w:p w14:paraId="6A341D62" w14:textId="77777777" w:rsidR="00B66354" w:rsidRDefault="00B66354" w:rsidP="00681FA1">
      <w:pPr>
        <w:pStyle w:val="a6"/>
        <w:tabs>
          <w:tab w:val="left" w:pos="-851"/>
        </w:tabs>
        <w:ind w:left="567" w:firstLine="0"/>
        <w:rPr>
          <w:sz w:val="24"/>
          <w:szCs w:val="24"/>
        </w:rPr>
      </w:pPr>
    </w:p>
    <w:p w14:paraId="6C582206" w14:textId="77777777" w:rsidR="001322BA" w:rsidRPr="001322BA" w:rsidRDefault="001322BA" w:rsidP="001B1DB0">
      <w:pPr>
        <w:spacing w:line="252" w:lineRule="auto"/>
        <w:rPr>
          <w:sz w:val="24"/>
          <w:szCs w:val="24"/>
        </w:rPr>
      </w:pPr>
    </w:p>
    <w:p w14:paraId="0C1E2FD4" w14:textId="77777777" w:rsidR="001322BA" w:rsidRPr="001322BA" w:rsidRDefault="001322BA" w:rsidP="001322BA">
      <w:pPr>
        <w:pStyle w:val="docdata"/>
        <w:spacing w:before="0" w:beforeAutospacing="0" w:after="200" w:afterAutospacing="0"/>
        <w:ind w:firstLine="142"/>
        <w:contextualSpacing/>
        <w:jc w:val="center"/>
        <w:rPr>
          <w:b/>
          <w:bCs/>
          <w:color w:val="000000"/>
        </w:rPr>
      </w:pPr>
      <w:r w:rsidRPr="001322BA">
        <w:rPr>
          <w:b/>
          <w:bCs/>
          <w:color w:val="000000"/>
        </w:rPr>
        <w:t xml:space="preserve">Формы организации занятий, основные виды учебной деятельности,  </w:t>
      </w:r>
    </w:p>
    <w:p w14:paraId="7D1D7E00" w14:textId="77777777" w:rsidR="001322BA" w:rsidRPr="001322BA" w:rsidRDefault="001322BA" w:rsidP="001322BA">
      <w:pPr>
        <w:pStyle w:val="docdata"/>
        <w:spacing w:before="0" w:beforeAutospacing="0" w:after="200" w:afterAutospacing="0"/>
        <w:ind w:firstLine="142"/>
        <w:contextualSpacing/>
        <w:jc w:val="center"/>
        <w:rPr>
          <w:b/>
          <w:bCs/>
          <w:color w:val="000000"/>
        </w:rPr>
      </w:pPr>
      <w:r w:rsidRPr="001322BA">
        <w:rPr>
          <w:b/>
          <w:bCs/>
          <w:color w:val="000000"/>
        </w:rPr>
        <w:t>методы работы, используемые учителем.</w:t>
      </w:r>
    </w:p>
    <w:p w14:paraId="6F77C9B9" w14:textId="77777777" w:rsidR="001322BA" w:rsidRPr="001322BA" w:rsidRDefault="001322BA" w:rsidP="001322BA">
      <w:pPr>
        <w:widowControl/>
        <w:shd w:val="clear" w:color="auto" w:fill="FFFFFF"/>
        <w:spacing w:line="276" w:lineRule="auto"/>
        <w:ind w:right="160"/>
        <w:contextualSpacing/>
        <w:jc w:val="both"/>
        <w:rPr>
          <w:sz w:val="24"/>
          <w:szCs w:val="24"/>
        </w:rPr>
      </w:pPr>
      <w:r w:rsidRPr="001322BA">
        <w:rPr>
          <w:sz w:val="24"/>
          <w:szCs w:val="24"/>
        </w:rPr>
        <w:t xml:space="preserve">  Основной, главной формой организации учебной </w:t>
      </w:r>
      <w:proofErr w:type="gramStart"/>
      <w:r w:rsidRPr="001322BA">
        <w:rPr>
          <w:sz w:val="24"/>
          <w:szCs w:val="24"/>
        </w:rPr>
        <w:t>деятельности  является</w:t>
      </w:r>
      <w:proofErr w:type="gramEnd"/>
      <w:r w:rsidRPr="001322BA">
        <w:rPr>
          <w:sz w:val="24"/>
          <w:szCs w:val="24"/>
        </w:rPr>
        <w:t xml:space="preserve"> урок (вводные уроки, уроки изучения нового материала, интегрированные  уроки, уроки формирования умений, уроки  контроля , уроки повторения изученного материала, обобщающие уроки). Применяются варианты индивидуального, индивидуально-группового, группового и коллективного способов обучения. В программе предусмотрены нетрадиционные формы проведения уроков: урок-путешествие, урок-игра, урок-экскурсия, урок-концерт.</w:t>
      </w:r>
    </w:p>
    <w:p w14:paraId="6182A4A2" w14:textId="77777777" w:rsidR="001322BA" w:rsidRPr="001322BA" w:rsidRDefault="001322BA" w:rsidP="001322BA">
      <w:pPr>
        <w:spacing w:line="240" w:lineRule="atLeast"/>
        <w:contextualSpacing/>
        <w:jc w:val="both"/>
        <w:rPr>
          <w:sz w:val="24"/>
          <w:szCs w:val="24"/>
        </w:rPr>
      </w:pPr>
      <w:r w:rsidRPr="001322BA">
        <w:rPr>
          <w:sz w:val="24"/>
          <w:szCs w:val="24"/>
        </w:rPr>
        <w:t xml:space="preserve">       Усвоение учебного материала реализуется с применением основных групп методов обучения и их сочетания:</w:t>
      </w:r>
    </w:p>
    <w:p w14:paraId="6BF2C061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формирование положительной учебной мотивации;</w:t>
      </w:r>
    </w:p>
    <w:p w14:paraId="5ACB27CC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повышение познавательной активности учащихся;</w:t>
      </w:r>
    </w:p>
    <w:p w14:paraId="3EC29FF1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активное вовлечение обучающихся в образовательный процесс;</w:t>
      </w:r>
    </w:p>
    <w:p w14:paraId="4B7EAA6E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развитие познавательных процессов - речи, памяти, мышления;</w:t>
      </w:r>
    </w:p>
    <w:p w14:paraId="555D1B8C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эффективное усвоение большого объема учебной информации;</w:t>
      </w:r>
    </w:p>
    <w:p w14:paraId="6FF69EAD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развитие творческих способностей и нестандартности мышления;</w:t>
      </w:r>
    </w:p>
    <w:p w14:paraId="6332445D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развитие коммуникативно-эмоциональной сферы личности обучающегося;</w:t>
      </w:r>
    </w:p>
    <w:p w14:paraId="1A7584D2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color w:val="000000"/>
        </w:rPr>
      </w:pPr>
      <w:r w:rsidRPr="001322BA">
        <w:rPr>
          <w:color w:val="000000"/>
        </w:rPr>
        <w:t>раскрытие личностно-индивидуальных возможностей каждого учащегося и определение условий для их проявления и развития;</w:t>
      </w:r>
    </w:p>
    <w:p w14:paraId="29752862" w14:textId="77777777" w:rsidR="001322BA" w:rsidRPr="001322BA" w:rsidRDefault="001322BA" w:rsidP="001A1177">
      <w:pPr>
        <w:pStyle w:val="ad"/>
        <w:numPr>
          <w:ilvl w:val="0"/>
          <w:numId w:val="6"/>
        </w:numPr>
        <w:ind w:left="714" w:hanging="357"/>
        <w:contextualSpacing/>
        <w:rPr>
          <w:rStyle w:val="aa"/>
          <w:b w:val="0"/>
          <w:bCs w:val="0"/>
          <w:color w:val="000000"/>
        </w:rPr>
      </w:pPr>
      <w:r w:rsidRPr="001322BA">
        <w:rPr>
          <w:color w:val="000000"/>
        </w:rPr>
        <w:t>развитие универсальных навыков.</w:t>
      </w:r>
    </w:p>
    <w:p w14:paraId="0E9B0501" w14:textId="77777777" w:rsidR="001322BA" w:rsidRPr="001322BA" w:rsidRDefault="001322BA" w:rsidP="001322BA">
      <w:pPr>
        <w:pStyle w:val="a3"/>
        <w:contextualSpacing/>
        <w:rPr>
          <w:rStyle w:val="aa"/>
          <w:b w:val="0"/>
          <w:bCs w:val="0"/>
          <w:sz w:val="24"/>
          <w:szCs w:val="24"/>
        </w:rPr>
      </w:pPr>
      <w:r w:rsidRPr="001322BA">
        <w:rPr>
          <w:rStyle w:val="aa"/>
          <w:sz w:val="24"/>
          <w:szCs w:val="24"/>
        </w:rPr>
        <w:t>Основными видами учебной деятельности школьников являются:</w:t>
      </w:r>
    </w:p>
    <w:p w14:paraId="6C1BC330" w14:textId="77777777" w:rsidR="001322BA" w:rsidRPr="001322BA" w:rsidRDefault="001322BA" w:rsidP="001322BA">
      <w:pPr>
        <w:pStyle w:val="a6"/>
        <w:ind w:left="0"/>
        <w:rPr>
          <w:sz w:val="24"/>
          <w:szCs w:val="24"/>
        </w:rPr>
      </w:pPr>
      <w:r w:rsidRPr="001322BA">
        <w:rPr>
          <w:sz w:val="24"/>
          <w:szCs w:val="24"/>
        </w:rPr>
        <w:t>Слушание, восприятие музыки;</w:t>
      </w:r>
    </w:p>
    <w:p w14:paraId="001C01C0" w14:textId="77777777" w:rsidR="001322BA" w:rsidRPr="001322BA" w:rsidRDefault="001322BA" w:rsidP="001322BA">
      <w:pPr>
        <w:pStyle w:val="a6"/>
        <w:ind w:left="0"/>
        <w:rPr>
          <w:sz w:val="24"/>
          <w:szCs w:val="24"/>
        </w:rPr>
      </w:pPr>
      <w:r w:rsidRPr="001322BA">
        <w:rPr>
          <w:sz w:val="24"/>
          <w:szCs w:val="24"/>
        </w:rPr>
        <w:t>Разучивание, исполнение музыкального произведения;</w:t>
      </w:r>
    </w:p>
    <w:p w14:paraId="4D7BD939" w14:textId="77777777" w:rsidR="001322BA" w:rsidRPr="001322BA" w:rsidRDefault="001322BA" w:rsidP="001322BA">
      <w:pPr>
        <w:pStyle w:val="a6"/>
        <w:ind w:left="0"/>
        <w:rPr>
          <w:sz w:val="24"/>
          <w:szCs w:val="24"/>
        </w:rPr>
      </w:pPr>
      <w:r w:rsidRPr="001322BA">
        <w:rPr>
          <w:sz w:val="24"/>
          <w:szCs w:val="24"/>
        </w:rPr>
        <w:t>Музыкально-ритмические движения;</w:t>
      </w:r>
    </w:p>
    <w:p w14:paraId="23493B93" w14:textId="77777777" w:rsidR="001322BA" w:rsidRPr="001322BA" w:rsidRDefault="001322BA" w:rsidP="001322BA">
      <w:pPr>
        <w:pStyle w:val="a6"/>
        <w:ind w:left="0"/>
        <w:rPr>
          <w:sz w:val="24"/>
          <w:szCs w:val="24"/>
        </w:rPr>
      </w:pPr>
      <w:proofErr w:type="spellStart"/>
      <w:r w:rsidRPr="001322BA">
        <w:rPr>
          <w:sz w:val="24"/>
          <w:szCs w:val="24"/>
        </w:rPr>
        <w:t>Ритмодекламация</w:t>
      </w:r>
      <w:proofErr w:type="spellEnd"/>
      <w:r w:rsidRPr="001322BA">
        <w:rPr>
          <w:sz w:val="24"/>
          <w:szCs w:val="24"/>
        </w:rPr>
        <w:t>;</w:t>
      </w:r>
    </w:p>
    <w:p w14:paraId="4B7F2C6D" w14:textId="77777777" w:rsidR="001322BA" w:rsidRPr="001322BA" w:rsidRDefault="001322BA" w:rsidP="001322BA">
      <w:pPr>
        <w:pStyle w:val="a6"/>
        <w:ind w:left="0"/>
        <w:rPr>
          <w:sz w:val="24"/>
          <w:szCs w:val="24"/>
        </w:rPr>
      </w:pPr>
      <w:r w:rsidRPr="001322BA">
        <w:rPr>
          <w:sz w:val="24"/>
          <w:szCs w:val="24"/>
        </w:rPr>
        <w:t>Игра на детских музыкальных инструментах;</w:t>
      </w:r>
    </w:p>
    <w:p w14:paraId="68D82A03" w14:textId="77777777" w:rsidR="001322BA" w:rsidRPr="001322BA" w:rsidRDefault="001322BA" w:rsidP="001322BA">
      <w:pPr>
        <w:pStyle w:val="a6"/>
        <w:ind w:left="0"/>
        <w:rPr>
          <w:sz w:val="24"/>
          <w:szCs w:val="24"/>
        </w:rPr>
      </w:pPr>
      <w:r w:rsidRPr="001322BA">
        <w:rPr>
          <w:sz w:val="24"/>
          <w:szCs w:val="24"/>
        </w:rPr>
        <w:t>Импровизация и драматизация детских песен.</w:t>
      </w:r>
    </w:p>
    <w:p w14:paraId="47D09BD1" w14:textId="713B9FAF" w:rsidR="001322BA" w:rsidRPr="001322BA" w:rsidRDefault="001322BA" w:rsidP="001322BA">
      <w:pPr>
        <w:contextualSpacing/>
        <w:rPr>
          <w:sz w:val="24"/>
          <w:szCs w:val="24"/>
        </w:rPr>
      </w:pPr>
      <w:r w:rsidRPr="001322BA">
        <w:rPr>
          <w:sz w:val="24"/>
          <w:szCs w:val="24"/>
        </w:rPr>
        <w:t>Используются следующие средства обучения: учебно-наглядные пособия (таблицы: нотные примеры, признаки характера звучания, средства музыкальной выразительности, схемы расположения инструментов и оркестровых групп в различных видах оркестров, портреты композиторов, портреты исполнителей, мультимедийные материалы и др.), организационно-педагогические средства (</w:t>
      </w:r>
      <w:proofErr w:type="gramStart"/>
      <w:r w:rsidRPr="001322BA">
        <w:rPr>
          <w:sz w:val="24"/>
          <w:szCs w:val="24"/>
        </w:rPr>
        <w:t>карточки,  раздаточный</w:t>
      </w:r>
      <w:proofErr w:type="gramEnd"/>
      <w:r w:rsidRPr="001322BA">
        <w:rPr>
          <w:sz w:val="24"/>
          <w:szCs w:val="24"/>
        </w:rPr>
        <w:t xml:space="preserve"> материал). </w:t>
      </w:r>
    </w:p>
    <w:p w14:paraId="28F67BE4" w14:textId="77777777" w:rsidR="001322BA" w:rsidRDefault="001322BA" w:rsidP="001B1DB0">
      <w:pPr>
        <w:spacing w:line="252" w:lineRule="auto"/>
        <w:rPr>
          <w:sz w:val="24"/>
          <w:szCs w:val="24"/>
        </w:rPr>
      </w:pPr>
    </w:p>
    <w:p w14:paraId="12FBA0F0" w14:textId="77777777" w:rsidR="001322BA" w:rsidRDefault="001322BA" w:rsidP="001B1DB0">
      <w:pPr>
        <w:spacing w:line="252" w:lineRule="auto"/>
        <w:rPr>
          <w:sz w:val="24"/>
          <w:szCs w:val="24"/>
        </w:rPr>
      </w:pPr>
    </w:p>
    <w:p w14:paraId="5A59D920" w14:textId="77777777" w:rsidR="001322BA" w:rsidRPr="00BF04B7" w:rsidRDefault="001322BA" w:rsidP="001322BA">
      <w:pPr>
        <w:pStyle w:val="a3"/>
        <w:jc w:val="center"/>
        <w:rPr>
          <w:b/>
          <w:sz w:val="24"/>
          <w:szCs w:val="24"/>
        </w:rPr>
      </w:pPr>
      <w:r w:rsidRPr="00BF04B7">
        <w:rPr>
          <w:b/>
          <w:sz w:val="24"/>
          <w:szCs w:val="24"/>
        </w:rPr>
        <w:t>Воспитательный потенциал предмета</w:t>
      </w:r>
    </w:p>
    <w:p w14:paraId="43EB7478" w14:textId="77777777" w:rsidR="001322BA" w:rsidRDefault="001322BA" w:rsidP="001322BA">
      <w:pPr>
        <w:pStyle w:val="a6"/>
        <w:tabs>
          <w:tab w:val="left" w:pos="-851"/>
        </w:tabs>
        <w:ind w:left="142" w:firstLine="0"/>
        <w:rPr>
          <w:spacing w:val="-3"/>
          <w:sz w:val="24"/>
          <w:szCs w:val="24"/>
        </w:rPr>
      </w:pPr>
    </w:p>
    <w:p w14:paraId="3AE00340" w14:textId="77777777" w:rsidR="001322BA" w:rsidRDefault="001322BA" w:rsidP="001322BA">
      <w:pPr>
        <w:keepNext/>
        <w:keepLines/>
        <w:ind w:firstLine="709"/>
        <w:contextualSpacing/>
        <w:jc w:val="center"/>
        <w:rPr>
          <w:b/>
          <w:sz w:val="24"/>
          <w:szCs w:val="24"/>
        </w:rPr>
      </w:pPr>
      <w:r w:rsidRPr="00047A8F">
        <w:rPr>
          <w:b/>
          <w:sz w:val="24"/>
          <w:szCs w:val="24"/>
        </w:rPr>
        <w:t xml:space="preserve">Целевые ориентиры результатов воспитания на уровне основного </w:t>
      </w:r>
    </w:p>
    <w:p w14:paraId="3EE9780E" w14:textId="77777777" w:rsidR="001322BA" w:rsidRPr="00047A8F" w:rsidRDefault="001322BA" w:rsidP="001322BA">
      <w:pPr>
        <w:keepNext/>
        <w:keepLines/>
        <w:ind w:firstLine="709"/>
        <w:contextualSpacing/>
        <w:jc w:val="center"/>
        <w:rPr>
          <w:b/>
          <w:sz w:val="24"/>
          <w:szCs w:val="24"/>
        </w:rPr>
      </w:pPr>
      <w:r w:rsidRPr="00047A8F">
        <w:rPr>
          <w:b/>
          <w:sz w:val="24"/>
          <w:szCs w:val="24"/>
        </w:rPr>
        <w:t>общего образования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1322BA" w:rsidRPr="00C620A0" w14:paraId="71F5DD54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87B5" w14:textId="77777777" w:rsidR="001322BA" w:rsidRPr="00C620A0" w:rsidRDefault="001322BA" w:rsidP="00766137">
            <w:pPr>
              <w:tabs>
                <w:tab w:val="left" w:pos="851"/>
              </w:tabs>
              <w:ind w:firstLine="176"/>
              <w:jc w:val="center"/>
              <w:rPr>
                <w:sz w:val="24"/>
                <w:szCs w:val="24"/>
              </w:rPr>
            </w:pPr>
            <w:r w:rsidRPr="00C620A0">
              <w:rPr>
                <w:b/>
                <w:sz w:val="24"/>
                <w:szCs w:val="24"/>
              </w:rPr>
              <w:t>Целевые ориентиры</w:t>
            </w:r>
          </w:p>
        </w:tc>
      </w:tr>
      <w:tr w:rsidR="001322BA" w:rsidRPr="00C620A0" w14:paraId="1EA9A1AA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D0A9" w14:textId="77777777" w:rsidR="001322BA" w:rsidRPr="00C620A0" w:rsidRDefault="008C59A9" w:rsidP="00766137">
            <w:pPr>
              <w:tabs>
                <w:tab w:val="left" w:pos="851"/>
              </w:tabs>
              <w:ind w:firstLine="177"/>
              <w:rPr>
                <w:b/>
                <w:sz w:val="24"/>
                <w:szCs w:val="24"/>
              </w:rPr>
            </w:pPr>
            <w:r w:rsidRPr="00760A76">
              <w:rPr>
                <w:b/>
                <w:sz w:val="24"/>
                <w:szCs w:val="24"/>
              </w:rPr>
              <w:t>Гражданско-патриотическое воспитание</w:t>
            </w:r>
          </w:p>
        </w:tc>
      </w:tr>
      <w:tr w:rsidR="001322BA" w:rsidRPr="00C620A0" w14:paraId="660CA908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A80F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14:paraId="105B439C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14:paraId="183D6A67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Понимающий свою сопричастность к прошлому, настоящему и будущему родного края, своей Родины — России, Российского государства.</w:t>
            </w:r>
          </w:p>
          <w:p w14:paraId="0727A3C6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14:paraId="16C298CE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14:paraId="426CE151" w14:textId="77777777" w:rsidR="001322BA" w:rsidRPr="00C620A0" w:rsidRDefault="008C59A9" w:rsidP="008C59A9">
            <w:pPr>
              <w:tabs>
                <w:tab w:val="left" w:pos="318"/>
              </w:tabs>
              <w:ind w:firstLine="177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1322BA" w:rsidRPr="00C620A0" w14:paraId="14CFDD6A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7220" w14:textId="77777777" w:rsidR="001322BA" w:rsidRPr="00C620A0" w:rsidRDefault="001322BA" w:rsidP="00766137">
            <w:pPr>
              <w:tabs>
                <w:tab w:val="left" w:pos="851"/>
              </w:tabs>
              <w:ind w:firstLine="177"/>
              <w:rPr>
                <w:b/>
                <w:sz w:val="24"/>
                <w:szCs w:val="24"/>
              </w:rPr>
            </w:pPr>
            <w:r w:rsidRPr="00C620A0">
              <w:rPr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1322BA" w:rsidRPr="00C620A0" w14:paraId="34D26AD5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F04C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14:paraId="65A83D58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</w:p>
          <w:p w14:paraId="0246397B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14:paraId="5B17D55C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14:paraId="3C6114AC" w14:textId="77777777" w:rsidR="008C59A9" w:rsidRPr="00760A76" w:rsidRDefault="008C59A9" w:rsidP="008C59A9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14:paraId="7362EAB1" w14:textId="77777777" w:rsidR="001322BA" w:rsidRPr="00C620A0" w:rsidRDefault="008C59A9" w:rsidP="008C59A9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77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1322BA" w:rsidRPr="00C620A0" w14:paraId="063F0A55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41D4" w14:textId="77777777" w:rsidR="001322BA" w:rsidRPr="00C620A0" w:rsidRDefault="001322BA" w:rsidP="00766137">
            <w:pPr>
              <w:tabs>
                <w:tab w:val="left" w:pos="851"/>
              </w:tabs>
              <w:ind w:firstLine="177"/>
              <w:rPr>
                <w:b/>
                <w:sz w:val="24"/>
                <w:szCs w:val="24"/>
              </w:rPr>
            </w:pPr>
            <w:r w:rsidRPr="00C620A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1322BA" w:rsidRPr="00C620A0" w14:paraId="7E9D3295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07B7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Способный воспринимать и чувствовать прекрасное в быту, природе, искусстве, творчестве людей.</w:t>
            </w:r>
          </w:p>
          <w:p w14:paraId="2040D119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Проявляющий интерес и уважение к отечественной и мировой художественной культуре.</w:t>
            </w:r>
          </w:p>
          <w:p w14:paraId="71A268D9" w14:textId="77777777" w:rsidR="001322BA" w:rsidRPr="00C620A0" w:rsidRDefault="001322BA" w:rsidP="00766137">
            <w:pPr>
              <w:tabs>
                <w:tab w:val="left" w:pos="318"/>
              </w:tabs>
              <w:ind w:firstLine="177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1322BA" w:rsidRPr="00C620A0" w14:paraId="78DA6A59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71BE" w14:textId="77777777" w:rsidR="001322BA" w:rsidRPr="00C620A0" w:rsidRDefault="001322BA" w:rsidP="00766137">
            <w:pPr>
              <w:tabs>
                <w:tab w:val="left" w:pos="851"/>
              </w:tabs>
              <w:ind w:firstLine="177"/>
              <w:rPr>
                <w:b/>
                <w:sz w:val="24"/>
                <w:szCs w:val="24"/>
              </w:rPr>
            </w:pPr>
            <w:r w:rsidRPr="00C620A0">
              <w:rPr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1322BA" w:rsidRPr="00C620A0" w14:paraId="734328F7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E0EC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1777C309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6881E923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14:paraId="5AD9DEBF" w14:textId="77777777" w:rsidR="001322BA" w:rsidRPr="00C620A0" w:rsidRDefault="001322BA" w:rsidP="00766137">
            <w:pPr>
              <w:widowControl/>
              <w:tabs>
                <w:tab w:val="left" w:pos="318"/>
              </w:tabs>
              <w:ind w:firstLine="177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 xml:space="preserve">Сознающий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1322BA" w:rsidRPr="00C620A0" w14:paraId="519DA933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74ED" w14:textId="77777777" w:rsidR="001322BA" w:rsidRPr="00C620A0" w:rsidRDefault="001322BA" w:rsidP="00766137">
            <w:pPr>
              <w:tabs>
                <w:tab w:val="left" w:pos="851"/>
              </w:tabs>
              <w:ind w:firstLine="177"/>
              <w:rPr>
                <w:b/>
                <w:sz w:val="24"/>
                <w:szCs w:val="24"/>
              </w:rPr>
            </w:pPr>
            <w:r w:rsidRPr="00C620A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1322BA" w:rsidRPr="00C620A0" w14:paraId="10AB4A8B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E22B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 xml:space="preserve">Сознающий ценность труда в жизни человека, семьи, общества. </w:t>
            </w:r>
          </w:p>
          <w:p w14:paraId="0DA160E5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lastRenderedPageBreak/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14:paraId="030ED96F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Проявляющий интерес к разным профессиям.</w:t>
            </w:r>
          </w:p>
          <w:p w14:paraId="6BB81931" w14:textId="77777777" w:rsidR="001322BA" w:rsidRPr="00C620A0" w:rsidRDefault="001322BA" w:rsidP="00766137">
            <w:pPr>
              <w:widowControl/>
              <w:tabs>
                <w:tab w:val="left" w:pos="318"/>
              </w:tabs>
              <w:ind w:firstLine="177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1322BA" w:rsidRPr="00C620A0" w14:paraId="31921241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6388" w14:textId="77777777" w:rsidR="001322BA" w:rsidRPr="00C620A0" w:rsidRDefault="001322BA" w:rsidP="00766137">
            <w:pPr>
              <w:tabs>
                <w:tab w:val="left" w:pos="851"/>
              </w:tabs>
              <w:ind w:firstLine="177"/>
              <w:rPr>
                <w:b/>
                <w:sz w:val="24"/>
                <w:szCs w:val="24"/>
              </w:rPr>
            </w:pPr>
            <w:r w:rsidRPr="00C620A0">
              <w:rPr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1322BA" w:rsidRPr="00C620A0" w14:paraId="2BFF72A6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03C8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14:paraId="7944E406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14:paraId="62ECA83F" w14:textId="77777777" w:rsidR="001322BA" w:rsidRPr="00C620A0" w:rsidRDefault="001322BA" w:rsidP="00766137">
            <w:pPr>
              <w:widowControl/>
              <w:tabs>
                <w:tab w:val="left" w:pos="318"/>
              </w:tabs>
              <w:ind w:firstLine="177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Выражающий готовность в своей деятельности придерживаться экологических норм.</w:t>
            </w:r>
          </w:p>
        </w:tc>
      </w:tr>
      <w:tr w:rsidR="001322BA" w:rsidRPr="00C620A0" w14:paraId="3D520856" w14:textId="77777777" w:rsidTr="0076613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0427" w14:textId="77777777" w:rsidR="001322BA" w:rsidRPr="00C620A0" w:rsidRDefault="001322BA" w:rsidP="00766137">
            <w:pPr>
              <w:tabs>
                <w:tab w:val="left" w:pos="851"/>
              </w:tabs>
              <w:ind w:firstLine="177"/>
              <w:rPr>
                <w:b/>
                <w:sz w:val="24"/>
                <w:szCs w:val="24"/>
              </w:rPr>
            </w:pPr>
            <w:r w:rsidRPr="00C620A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1322BA" w:rsidRPr="00C620A0" w14:paraId="2C93FAB8" w14:textId="77777777" w:rsidTr="00766137">
        <w:trPr>
          <w:trHeight w:val="8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9F9E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14:paraId="71F628BE" w14:textId="77777777" w:rsidR="001322BA" w:rsidRPr="00760A76" w:rsidRDefault="001322BA" w:rsidP="00766137">
            <w:pPr>
              <w:widowControl/>
              <w:tabs>
                <w:tab w:val="left" w:pos="4"/>
                <w:tab w:val="left" w:pos="288"/>
                <w:tab w:val="left" w:pos="430"/>
              </w:tabs>
              <w:ind w:firstLine="181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14:paraId="0B85F1A5" w14:textId="77777777" w:rsidR="001322BA" w:rsidRPr="00C620A0" w:rsidRDefault="001322BA" w:rsidP="00766137">
            <w:pPr>
              <w:widowControl/>
              <w:tabs>
                <w:tab w:val="left" w:pos="318"/>
              </w:tabs>
              <w:ind w:firstLine="177"/>
              <w:rPr>
                <w:sz w:val="24"/>
                <w:szCs w:val="24"/>
              </w:rPr>
            </w:pPr>
            <w:r w:rsidRPr="00760A76">
              <w:rPr>
                <w:sz w:val="24"/>
                <w:szCs w:val="24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14:paraId="44062C07" w14:textId="77777777" w:rsidR="001322BA" w:rsidRDefault="001322BA" w:rsidP="001B1DB0">
      <w:pPr>
        <w:spacing w:line="252" w:lineRule="auto"/>
        <w:rPr>
          <w:sz w:val="24"/>
          <w:szCs w:val="24"/>
        </w:rPr>
      </w:pPr>
    </w:p>
    <w:p w14:paraId="3BD3D173" w14:textId="77777777" w:rsidR="001322BA" w:rsidRDefault="001322BA" w:rsidP="001B1DB0">
      <w:pPr>
        <w:spacing w:line="252" w:lineRule="auto"/>
        <w:rPr>
          <w:sz w:val="24"/>
          <w:szCs w:val="24"/>
        </w:rPr>
      </w:pPr>
    </w:p>
    <w:p w14:paraId="4816F880" w14:textId="77777777" w:rsidR="001322BA" w:rsidRDefault="001322BA" w:rsidP="001B1DB0">
      <w:pPr>
        <w:spacing w:line="252" w:lineRule="auto"/>
        <w:rPr>
          <w:sz w:val="24"/>
          <w:szCs w:val="24"/>
        </w:rPr>
      </w:pPr>
    </w:p>
    <w:p w14:paraId="34482A88" w14:textId="77777777" w:rsidR="001322BA" w:rsidRPr="0057733B" w:rsidRDefault="001322BA" w:rsidP="001322BA">
      <w:pPr>
        <w:pStyle w:val="a6"/>
        <w:spacing w:line="240" w:lineRule="atLeast"/>
        <w:ind w:left="360"/>
        <w:rPr>
          <w:b/>
          <w:sz w:val="24"/>
          <w:szCs w:val="24"/>
        </w:rPr>
      </w:pPr>
      <w:r w:rsidRPr="0057733B">
        <w:rPr>
          <w:b/>
          <w:sz w:val="24"/>
          <w:szCs w:val="24"/>
        </w:rPr>
        <w:t>Воспитательный потенциал предмета реализуется через:</w:t>
      </w:r>
    </w:p>
    <w:p w14:paraId="4F9469B0" w14:textId="77777777" w:rsidR="001322BA" w:rsidRPr="0057733B" w:rsidRDefault="001322BA" w:rsidP="001A1177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jc w:val="both"/>
        <w:rPr>
          <w:i/>
          <w:sz w:val="24"/>
          <w:szCs w:val="24"/>
        </w:rPr>
      </w:pPr>
      <w:r w:rsidRPr="0057733B">
        <w:rPr>
          <w:sz w:val="24"/>
          <w:szCs w:val="24"/>
        </w:rPr>
        <w:t xml:space="preserve">использование воспитательных возможностей содержания </w:t>
      </w:r>
      <w:proofErr w:type="gramStart"/>
      <w:r w:rsidRPr="0057733B">
        <w:rPr>
          <w:sz w:val="24"/>
          <w:szCs w:val="24"/>
        </w:rPr>
        <w:t>предмета  для</w:t>
      </w:r>
      <w:proofErr w:type="gramEnd"/>
      <w:r w:rsidRPr="0057733B">
        <w:rPr>
          <w:sz w:val="24"/>
          <w:szCs w:val="24"/>
        </w:rPr>
        <w:t xml:space="preserve">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 </w:t>
      </w:r>
    </w:p>
    <w:p w14:paraId="0BA76D51" w14:textId="77777777" w:rsidR="001322BA" w:rsidRPr="0057733B" w:rsidRDefault="001322BA" w:rsidP="001A1177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jc w:val="both"/>
        <w:rPr>
          <w:i/>
          <w:sz w:val="24"/>
          <w:szCs w:val="24"/>
        </w:rPr>
      </w:pPr>
      <w:r w:rsidRPr="0057733B">
        <w:rPr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311970E0" w14:textId="77777777" w:rsidR="001322BA" w:rsidRPr="0057733B" w:rsidRDefault="001322BA" w:rsidP="001A1177">
      <w:pPr>
        <w:pStyle w:val="a6"/>
        <w:widowControl/>
        <w:numPr>
          <w:ilvl w:val="0"/>
          <w:numId w:val="5"/>
        </w:numPr>
        <w:autoSpaceDE/>
        <w:autoSpaceDN/>
        <w:spacing w:before="0" w:line="240" w:lineRule="atLeast"/>
        <w:ind w:right="0"/>
        <w:contextualSpacing/>
        <w:rPr>
          <w:sz w:val="24"/>
          <w:szCs w:val="24"/>
        </w:rPr>
      </w:pPr>
      <w:r w:rsidRPr="0057733B">
        <w:rPr>
          <w:sz w:val="24"/>
          <w:szCs w:val="24"/>
        </w:rPr>
        <w:t>привлечение внимания обучающихся к ценностному аспекту изучаемых 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 выработки своего личностного отношения к изучаемым событиям, явлениям, лицам;</w:t>
      </w:r>
    </w:p>
    <w:p w14:paraId="380C20E9" w14:textId="77777777" w:rsidR="001322BA" w:rsidRPr="0057733B" w:rsidRDefault="001322BA" w:rsidP="001A1177">
      <w:pPr>
        <w:pStyle w:val="a6"/>
        <w:widowControl/>
        <w:numPr>
          <w:ilvl w:val="0"/>
          <w:numId w:val="5"/>
        </w:numPr>
        <w:autoSpaceDE/>
        <w:autoSpaceDN/>
        <w:spacing w:before="0" w:line="240" w:lineRule="atLeast"/>
        <w:ind w:right="0"/>
        <w:contextualSpacing/>
        <w:rPr>
          <w:sz w:val="24"/>
          <w:szCs w:val="24"/>
        </w:rPr>
      </w:pPr>
      <w:r w:rsidRPr="0057733B">
        <w:rPr>
          <w:sz w:val="24"/>
          <w:szCs w:val="24"/>
        </w:rPr>
        <w:t>демонстрация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14:paraId="445754D3" w14:textId="77777777" w:rsidR="001322BA" w:rsidRPr="0057733B" w:rsidRDefault="001322BA" w:rsidP="001A1177">
      <w:pPr>
        <w:pStyle w:val="a6"/>
        <w:widowControl/>
        <w:numPr>
          <w:ilvl w:val="0"/>
          <w:numId w:val="5"/>
        </w:numPr>
        <w:autoSpaceDE/>
        <w:autoSpaceDN/>
        <w:spacing w:before="0" w:line="240" w:lineRule="atLeast"/>
        <w:ind w:right="0"/>
        <w:contextualSpacing/>
        <w:rPr>
          <w:sz w:val="24"/>
          <w:szCs w:val="24"/>
        </w:rPr>
      </w:pPr>
      <w:r w:rsidRPr="0057733B">
        <w:rPr>
          <w:sz w:val="24"/>
          <w:szCs w:val="24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дискуссий, которые дают обучающимся возможность приобрести опыт ведения конструктивного диалога; групповой работы или работы в парах, которые учат обучающихся командной работе и взаимодействию с другими обучающимися;</w:t>
      </w:r>
    </w:p>
    <w:p w14:paraId="655DF5BF" w14:textId="77777777" w:rsidR="001322BA" w:rsidRPr="0057733B" w:rsidRDefault="001322BA" w:rsidP="001A1177">
      <w:pPr>
        <w:pStyle w:val="a6"/>
        <w:widowControl/>
        <w:numPr>
          <w:ilvl w:val="0"/>
          <w:numId w:val="5"/>
        </w:numPr>
        <w:autoSpaceDE/>
        <w:autoSpaceDN/>
        <w:spacing w:before="0" w:line="240" w:lineRule="atLeast"/>
        <w:ind w:right="0"/>
        <w:contextualSpacing/>
        <w:rPr>
          <w:sz w:val="24"/>
          <w:szCs w:val="24"/>
        </w:rPr>
      </w:pPr>
      <w:r w:rsidRPr="0057733B">
        <w:rPr>
          <w:sz w:val="24"/>
          <w:szCs w:val="24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</w:p>
    <w:p w14:paraId="60A98B15" w14:textId="77777777" w:rsidR="001322BA" w:rsidRPr="0057733B" w:rsidRDefault="001322BA" w:rsidP="001A117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57733B">
        <w:rPr>
          <w:color w:val="000000"/>
          <w:sz w:val="24"/>
          <w:szCs w:val="24"/>
        </w:rPr>
        <w:t xml:space="preserve">установление доверительных отношений между педагогическим работником и его обучающимися, 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их познавательной деятельности; </w:t>
      </w:r>
    </w:p>
    <w:p w14:paraId="634997A4" w14:textId="77777777" w:rsidR="001322BA" w:rsidRPr="0057733B" w:rsidRDefault="001322BA" w:rsidP="001A117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57733B">
        <w:rPr>
          <w:color w:val="000000"/>
          <w:sz w:val="24"/>
          <w:szCs w:val="24"/>
        </w:rPr>
        <w:lastRenderedPageBreak/>
        <w:t xml:space="preserve"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</w:t>
      </w:r>
      <w:proofErr w:type="gramStart"/>
      <w:r w:rsidRPr="0057733B">
        <w:rPr>
          <w:color w:val="000000"/>
          <w:sz w:val="24"/>
          <w:szCs w:val="24"/>
        </w:rPr>
        <w:t xml:space="preserve">самоорганизации, </w:t>
      </w:r>
      <w:r w:rsidRPr="0057733B">
        <w:rPr>
          <w:sz w:val="24"/>
          <w:szCs w:val="24"/>
        </w:rPr>
        <w:t xml:space="preserve"> установление</w:t>
      </w:r>
      <w:proofErr w:type="gramEnd"/>
      <w:r w:rsidRPr="0057733B">
        <w:rPr>
          <w:sz w:val="24"/>
          <w:szCs w:val="24"/>
        </w:rPr>
        <w:t xml:space="preserve"> и поддержку доброжелательной атмосферы;</w:t>
      </w:r>
    </w:p>
    <w:p w14:paraId="194B67D1" w14:textId="77777777" w:rsidR="001322BA" w:rsidRPr="0057733B" w:rsidRDefault="001322BA" w:rsidP="001A1177">
      <w:pPr>
        <w:widowControl/>
        <w:numPr>
          <w:ilvl w:val="0"/>
          <w:numId w:val="5"/>
        </w:numPr>
        <w:tabs>
          <w:tab w:val="num" w:pos="720"/>
        </w:tabs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57733B">
        <w:rPr>
          <w:color w:val="000000"/>
          <w:sz w:val="24"/>
          <w:szCs w:val="24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14:paraId="7CDA6C5A" w14:textId="77777777" w:rsidR="001322BA" w:rsidRPr="0057733B" w:rsidRDefault="001322BA" w:rsidP="001A1177">
      <w:pPr>
        <w:widowControl/>
        <w:numPr>
          <w:ilvl w:val="0"/>
          <w:numId w:val="5"/>
        </w:numPr>
        <w:tabs>
          <w:tab w:val="num" w:pos="720"/>
        </w:tabs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57733B">
        <w:rPr>
          <w:color w:val="000000"/>
          <w:sz w:val="24"/>
          <w:szCs w:val="24"/>
        </w:rPr>
        <w:t xml:space="preserve">организация шефства мотивированных и эрудированных обучающихся над их неуспевающими одноклассниками, дающего обучающимся социально значимый опыт сотрудничества и взаимной помощи; </w:t>
      </w:r>
    </w:p>
    <w:p w14:paraId="627BB812" w14:textId="77777777" w:rsidR="001322BA" w:rsidRPr="0057733B" w:rsidRDefault="001322BA" w:rsidP="001A1177">
      <w:pPr>
        <w:numPr>
          <w:ilvl w:val="0"/>
          <w:numId w:val="5"/>
        </w:numPr>
        <w:tabs>
          <w:tab w:val="left" w:pos="851"/>
          <w:tab w:val="left" w:pos="983"/>
        </w:tabs>
        <w:autoSpaceDE/>
        <w:autoSpaceDN/>
        <w:jc w:val="both"/>
        <w:rPr>
          <w:sz w:val="24"/>
          <w:szCs w:val="24"/>
        </w:rPr>
      </w:pPr>
      <w:r w:rsidRPr="0057733B">
        <w:rPr>
          <w:sz w:val="24"/>
          <w:szCs w:val="24"/>
        </w:rPr>
        <w:t xml:space="preserve">использование воспитательных возможностей содержания </w:t>
      </w:r>
      <w:proofErr w:type="gramStart"/>
      <w:r w:rsidRPr="0057733B">
        <w:rPr>
          <w:sz w:val="24"/>
          <w:szCs w:val="24"/>
        </w:rPr>
        <w:t>предмета  для</w:t>
      </w:r>
      <w:proofErr w:type="gramEnd"/>
      <w:r w:rsidRPr="0057733B">
        <w:rPr>
          <w:sz w:val="24"/>
          <w:szCs w:val="24"/>
        </w:rPr>
        <w:t xml:space="preserve"> формирования у обучающихся понимания сопричастности к прошлому, настоящему и будущему народа России, воспитания любви к родному краю, Родине, своему народу, уважения к другим народам России; </w:t>
      </w:r>
    </w:p>
    <w:p w14:paraId="3F5182A6" w14:textId="77777777" w:rsidR="001322BA" w:rsidRPr="0057733B" w:rsidRDefault="001322BA" w:rsidP="001A1177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jc w:val="both"/>
        <w:rPr>
          <w:i/>
          <w:sz w:val="24"/>
          <w:szCs w:val="24"/>
        </w:rPr>
      </w:pPr>
      <w:r w:rsidRPr="0057733B">
        <w:rPr>
          <w:sz w:val="24"/>
          <w:szCs w:val="24"/>
        </w:rPr>
        <w:t>воспитание честности, доброты, милосердия, справедливости, дружелюбия и взаимопомощи, уважения к старшим, к памяти предков;</w:t>
      </w:r>
    </w:p>
    <w:p w14:paraId="350DFAAA" w14:textId="77777777" w:rsidR="001322BA" w:rsidRPr="0057733B" w:rsidRDefault="001322BA" w:rsidP="001A1177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jc w:val="both"/>
        <w:rPr>
          <w:i/>
          <w:sz w:val="24"/>
          <w:szCs w:val="24"/>
        </w:rPr>
      </w:pPr>
      <w:r w:rsidRPr="0057733B">
        <w:rPr>
          <w:sz w:val="24"/>
          <w:szCs w:val="24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745615DC" w14:textId="77777777" w:rsidR="001322BA" w:rsidRPr="0057733B" w:rsidRDefault="001322BA" w:rsidP="001A1177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jc w:val="both"/>
        <w:rPr>
          <w:i/>
          <w:sz w:val="24"/>
          <w:szCs w:val="24"/>
        </w:rPr>
      </w:pPr>
      <w:r w:rsidRPr="0057733B">
        <w:rPr>
          <w:sz w:val="24"/>
          <w:szCs w:val="24"/>
        </w:rPr>
        <w:t>воспитание уважения к труду, трудящимся, ориентация на трудовую деятельность, получение профессии</w:t>
      </w:r>
    </w:p>
    <w:p w14:paraId="25918B6A" w14:textId="77777777" w:rsidR="001322BA" w:rsidRPr="0057733B" w:rsidRDefault="001322BA" w:rsidP="001A1177">
      <w:pPr>
        <w:numPr>
          <w:ilvl w:val="0"/>
          <w:numId w:val="5"/>
        </w:numPr>
        <w:tabs>
          <w:tab w:val="left" w:pos="983"/>
        </w:tabs>
        <w:autoSpaceDE/>
        <w:autoSpaceDN/>
        <w:jc w:val="both"/>
        <w:rPr>
          <w:sz w:val="24"/>
          <w:szCs w:val="24"/>
        </w:rPr>
      </w:pPr>
      <w:r w:rsidRPr="0057733B">
        <w:rPr>
          <w:sz w:val="24"/>
          <w:szCs w:val="24"/>
        </w:rPr>
        <w:t>создание условий для формирования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353FA01B" w14:textId="60ADCBD3" w:rsidR="00061019" w:rsidRPr="00D122CF" w:rsidRDefault="001322BA" w:rsidP="00D122CF">
      <w:pPr>
        <w:numPr>
          <w:ilvl w:val="0"/>
          <w:numId w:val="5"/>
        </w:numPr>
        <w:tabs>
          <w:tab w:val="left" w:pos="983"/>
        </w:tabs>
        <w:autoSpaceDE/>
        <w:autoSpaceDN/>
        <w:jc w:val="both"/>
        <w:rPr>
          <w:sz w:val="24"/>
          <w:szCs w:val="24"/>
        </w:rPr>
      </w:pPr>
      <w:r w:rsidRPr="0057733B">
        <w:rPr>
          <w:sz w:val="24"/>
          <w:szCs w:val="24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64EE001A" w14:textId="77777777" w:rsidR="008D4F7B" w:rsidRDefault="008D4F7B" w:rsidP="001B1DB0">
      <w:pPr>
        <w:spacing w:line="252" w:lineRule="auto"/>
        <w:rPr>
          <w:sz w:val="24"/>
          <w:szCs w:val="24"/>
        </w:rPr>
      </w:pPr>
    </w:p>
    <w:p w14:paraId="1986CC8D" w14:textId="06713758" w:rsidR="00061019" w:rsidRDefault="00061019" w:rsidP="001B1DB0">
      <w:pPr>
        <w:spacing w:line="252" w:lineRule="auto"/>
        <w:rPr>
          <w:sz w:val="24"/>
          <w:szCs w:val="24"/>
        </w:rPr>
      </w:pPr>
    </w:p>
    <w:p w14:paraId="4064EEB4" w14:textId="77777777" w:rsidR="00D122CF" w:rsidRDefault="00D122CF" w:rsidP="001B1DB0">
      <w:pPr>
        <w:spacing w:line="252" w:lineRule="auto"/>
        <w:rPr>
          <w:sz w:val="24"/>
          <w:szCs w:val="24"/>
        </w:rPr>
      </w:pPr>
      <w:bookmarkStart w:id="2" w:name="_GoBack"/>
      <w:bookmarkEnd w:id="2"/>
    </w:p>
    <w:p w14:paraId="6361EE4D" w14:textId="77777777" w:rsidR="00061019" w:rsidRPr="00A70519" w:rsidRDefault="00061019" w:rsidP="00061019">
      <w:pPr>
        <w:pStyle w:val="a3"/>
        <w:spacing w:before="211" w:line="244" w:lineRule="auto"/>
        <w:ind w:right="114"/>
        <w:jc w:val="center"/>
        <w:rPr>
          <w:b/>
          <w:color w:val="231F20"/>
          <w:sz w:val="24"/>
          <w:szCs w:val="24"/>
        </w:rPr>
      </w:pPr>
      <w:r w:rsidRPr="00A70519">
        <w:rPr>
          <w:b/>
          <w:color w:val="231F20"/>
          <w:sz w:val="24"/>
          <w:szCs w:val="24"/>
        </w:rPr>
        <w:t>СОДЕРЖАНИЕ УЧЕБНОГО ПРЕДМЕТА «МУЗЫКА»</w:t>
      </w:r>
    </w:p>
    <w:p w14:paraId="3EFFD8D7" w14:textId="77777777" w:rsidR="00061019" w:rsidRPr="00A70519" w:rsidRDefault="00061019" w:rsidP="00061019">
      <w:pPr>
        <w:pStyle w:val="a3"/>
        <w:spacing w:before="211" w:line="244" w:lineRule="auto"/>
        <w:ind w:right="114"/>
        <w:jc w:val="center"/>
        <w:rPr>
          <w:b/>
          <w:color w:val="231F20"/>
          <w:sz w:val="24"/>
          <w:szCs w:val="24"/>
        </w:rPr>
      </w:pPr>
    </w:p>
    <w:p w14:paraId="782E73EA" w14:textId="77777777" w:rsidR="00061019" w:rsidRPr="00A70519" w:rsidRDefault="00061019" w:rsidP="00061019">
      <w:pPr>
        <w:pStyle w:val="22"/>
        <w:rPr>
          <w:sz w:val="24"/>
          <w:szCs w:val="24"/>
        </w:rPr>
      </w:pPr>
      <w:r w:rsidRPr="00A70519">
        <w:rPr>
          <w:sz w:val="24"/>
          <w:szCs w:val="24"/>
        </w:rPr>
        <w:t>ИНВАРИАНТНЫЕ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МОДУЛИ</w:t>
      </w:r>
    </w:p>
    <w:p w14:paraId="2921C09C" w14:textId="77777777" w:rsidR="00061019" w:rsidRPr="00A70519" w:rsidRDefault="00061019" w:rsidP="00061019">
      <w:pPr>
        <w:pStyle w:val="32"/>
        <w:spacing w:before="227"/>
        <w:jc w:val="both"/>
        <w:rPr>
          <w:sz w:val="24"/>
          <w:szCs w:val="24"/>
        </w:rPr>
      </w:pPr>
      <w:bookmarkStart w:id="3" w:name="_bookmark2"/>
      <w:bookmarkEnd w:id="3"/>
      <w:r w:rsidRPr="00A70519">
        <w:rPr>
          <w:sz w:val="24"/>
          <w:szCs w:val="24"/>
        </w:rPr>
        <w:t>Модуль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1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«Народная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России»</w:t>
      </w:r>
    </w:p>
    <w:p w14:paraId="0EE6EA08" w14:textId="77777777" w:rsidR="00061019" w:rsidRPr="00A70519" w:rsidRDefault="00061019" w:rsidP="00061019">
      <w:pPr>
        <w:pStyle w:val="a3"/>
        <w:spacing w:before="153" w:line="266" w:lineRule="auto"/>
        <w:ind w:right="17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Данный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является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одним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 наиболее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значимых.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Цели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воспитания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национальной   и   гражданской   </w:t>
      </w:r>
      <w:proofErr w:type="gramStart"/>
      <w:r w:rsidRPr="00A70519">
        <w:rPr>
          <w:sz w:val="24"/>
          <w:szCs w:val="24"/>
        </w:rPr>
        <w:t xml:space="preserve">идентичности,   </w:t>
      </w:r>
      <w:proofErr w:type="gramEnd"/>
      <w:r w:rsidRPr="00A70519">
        <w:rPr>
          <w:sz w:val="24"/>
          <w:szCs w:val="24"/>
        </w:rPr>
        <w:t>а   также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принцип   «вхождения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 музыку от родного порога» предполагают, что отправной точкой для освоения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всего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богатства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разнообразия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должна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быть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родного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нашей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страны.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Необходимо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обеспечить глубокое и содержательное освоение основ традиционного фольклора,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отталкиваясь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первую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очередь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материнского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детского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календарных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обрядов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праздников.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Особое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внимание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необходимо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уделить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подлинному, аутентичному звучанию народной музыки, научить детей отличать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настоящую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народную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эстрадных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шоу-программ,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эксплуатирующих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колорит.</w:t>
      </w:r>
    </w:p>
    <w:p w14:paraId="4BACE1B7" w14:textId="77777777" w:rsidR="00061019" w:rsidRPr="00A70519" w:rsidRDefault="00061019" w:rsidP="00061019">
      <w:pPr>
        <w:pStyle w:val="32"/>
        <w:spacing w:before="124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Край,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котором ты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живёшь</w:t>
      </w:r>
    </w:p>
    <w:p w14:paraId="425BF4C9" w14:textId="77777777" w:rsidR="00061019" w:rsidRPr="00A70519" w:rsidRDefault="00061019" w:rsidP="00061019">
      <w:pPr>
        <w:pStyle w:val="a3"/>
        <w:spacing w:before="31" w:line="264" w:lineRule="auto"/>
        <w:ind w:right="182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малой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Родины.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обряды,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инструменты.</w:t>
      </w:r>
    </w:p>
    <w:p w14:paraId="5CCA8B8C" w14:textId="77777777" w:rsidR="00061019" w:rsidRPr="00A70519" w:rsidRDefault="00061019" w:rsidP="00061019">
      <w:pPr>
        <w:spacing w:before="5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1587377" w14:textId="77777777" w:rsidR="00061019" w:rsidRPr="00A70519" w:rsidRDefault="00061019" w:rsidP="00061019">
      <w:pPr>
        <w:pStyle w:val="a3"/>
        <w:spacing w:before="31" w:line="268" w:lineRule="auto"/>
        <w:ind w:right="16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образцов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традиционного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местности,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малой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родине,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композиторов-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земляков;</w:t>
      </w:r>
    </w:p>
    <w:p w14:paraId="195294DE" w14:textId="77777777" w:rsidR="00061019" w:rsidRPr="00A70519" w:rsidRDefault="00061019" w:rsidP="00061019">
      <w:pPr>
        <w:pStyle w:val="a3"/>
        <w:spacing w:line="268" w:lineRule="auto"/>
        <w:ind w:left="680" w:right="187"/>
        <w:jc w:val="both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диалог с учителем о музыкальных традициях своего родного края;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</w:t>
      </w:r>
      <w:r w:rsidRPr="00A70519">
        <w:rPr>
          <w:spacing w:val="1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видеофильма</w:t>
      </w:r>
      <w:r w:rsidRPr="00A70519">
        <w:rPr>
          <w:spacing w:val="10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культуре</w:t>
      </w:r>
      <w:r w:rsidRPr="00A70519">
        <w:rPr>
          <w:spacing w:val="10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родного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края;</w:t>
      </w:r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</w:p>
    <w:p w14:paraId="1025CD10" w14:textId="77777777" w:rsidR="00061019" w:rsidRPr="00A70519" w:rsidRDefault="00061019" w:rsidP="00061019">
      <w:pPr>
        <w:pStyle w:val="a3"/>
        <w:spacing w:line="314" w:lineRule="exact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краеведческого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музея;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этнографического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концерта.</w:t>
      </w:r>
    </w:p>
    <w:p w14:paraId="15388C12" w14:textId="77777777" w:rsidR="00061019" w:rsidRPr="00A70519" w:rsidRDefault="00061019" w:rsidP="00061019">
      <w:pPr>
        <w:pStyle w:val="32"/>
        <w:spacing w:before="152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Русский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</w:t>
      </w:r>
    </w:p>
    <w:p w14:paraId="35625D4A" w14:textId="77777777" w:rsidR="00061019" w:rsidRPr="00A70519" w:rsidRDefault="00061019" w:rsidP="00061019">
      <w:pPr>
        <w:pStyle w:val="a3"/>
        <w:spacing w:before="31" w:line="268" w:lineRule="auto"/>
        <w:ind w:right="173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(трудовые,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хороводные).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Детский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(игровые,</w:t>
      </w:r>
      <w:r w:rsidRPr="00A70519">
        <w:rPr>
          <w:spacing w:val="2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заклички</w:t>
      </w:r>
      <w:proofErr w:type="spellEnd"/>
      <w:r w:rsidRPr="00A70519">
        <w:rPr>
          <w:sz w:val="24"/>
          <w:szCs w:val="24"/>
        </w:rPr>
        <w:t>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потешки,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считалки,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прибаутки).</w:t>
      </w:r>
    </w:p>
    <w:p w14:paraId="19A1B60E" w14:textId="77777777" w:rsidR="00061019" w:rsidRPr="00A70519" w:rsidRDefault="00061019" w:rsidP="00061019">
      <w:pPr>
        <w:spacing w:line="314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BD1E637" w14:textId="77777777" w:rsidR="00061019" w:rsidRPr="00A70519" w:rsidRDefault="00061019" w:rsidP="00061019">
      <w:pPr>
        <w:pStyle w:val="a3"/>
        <w:spacing w:before="38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жанров;</w:t>
      </w:r>
    </w:p>
    <w:p w14:paraId="6E79AF7C" w14:textId="77777777" w:rsidR="00061019" w:rsidRPr="00A70519" w:rsidRDefault="00061019" w:rsidP="00061019">
      <w:pPr>
        <w:pStyle w:val="a3"/>
        <w:spacing w:before="31" w:line="266" w:lineRule="auto"/>
        <w:ind w:right="16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участие в коллективной традиционной музыкальной игре (по выбору учителя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могут   быть   освоены   игры</w:t>
      </w:r>
      <w:proofErr w:type="gramStart"/>
      <w:r w:rsidRPr="00A70519">
        <w:rPr>
          <w:sz w:val="24"/>
          <w:szCs w:val="24"/>
        </w:rPr>
        <w:t xml:space="preserve">   «</w:t>
      </w:r>
      <w:proofErr w:type="gramEnd"/>
      <w:r w:rsidRPr="00A70519">
        <w:rPr>
          <w:sz w:val="24"/>
          <w:szCs w:val="24"/>
        </w:rPr>
        <w:t xml:space="preserve">Бояре»,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«Плетень»,    «Бабка-</w:t>
      </w:r>
      <w:proofErr w:type="spellStart"/>
      <w:r w:rsidRPr="00A70519">
        <w:rPr>
          <w:sz w:val="24"/>
          <w:szCs w:val="24"/>
        </w:rPr>
        <w:t>ёжка</w:t>
      </w:r>
      <w:proofErr w:type="spellEnd"/>
      <w:r w:rsidRPr="00A70519">
        <w:rPr>
          <w:sz w:val="24"/>
          <w:szCs w:val="24"/>
        </w:rPr>
        <w:t>»,    «Заинька»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другие);</w:t>
      </w:r>
    </w:p>
    <w:p w14:paraId="4D4E0A47" w14:textId="77777777" w:rsidR="00061019" w:rsidRPr="00A70519" w:rsidRDefault="00061019" w:rsidP="00061019">
      <w:pPr>
        <w:pStyle w:val="a3"/>
        <w:spacing w:before="1" w:line="268" w:lineRule="auto"/>
        <w:ind w:right="17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сочинение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текстов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игрового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детского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фольклора;</w:t>
      </w:r>
    </w:p>
    <w:p w14:paraId="45ED24BA" w14:textId="77777777" w:rsidR="00061019" w:rsidRPr="00A70519" w:rsidRDefault="00061019" w:rsidP="00061019">
      <w:pPr>
        <w:pStyle w:val="a3"/>
        <w:spacing w:line="266" w:lineRule="auto"/>
        <w:ind w:right="180" w:firstLine="569"/>
        <w:jc w:val="both"/>
        <w:rPr>
          <w:sz w:val="24"/>
          <w:szCs w:val="24"/>
        </w:rPr>
      </w:pPr>
      <w:proofErr w:type="gramStart"/>
      <w:r w:rsidRPr="00A70519">
        <w:rPr>
          <w:sz w:val="24"/>
          <w:szCs w:val="24"/>
        </w:rPr>
        <w:t xml:space="preserve">вариативно:  </w:t>
      </w:r>
      <w:r w:rsidRPr="00A70519">
        <w:rPr>
          <w:spacing w:val="1"/>
          <w:sz w:val="24"/>
          <w:szCs w:val="24"/>
        </w:rPr>
        <w:t xml:space="preserve"> </w:t>
      </w:r>
      <w:proofErr w:type="gramEnd"/>
      <w:r w:rsidRPr="00A70519">
        <w:rPr>
          <w:sz w:val="24"/>
          <w:szCs w:val="24"/>
        </w:rPr>
        <w:t>ритмическая    импровизация,    исполнение    аккомпанемента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 простых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 (ложки) и духовых (свирель) инструментах к изученным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песням.</w:t>
      </w:r>
    </w:p>
    <w:p w14:paraId="35A6D2BB" w14:textId="77777777" w:rsidR="00061019" w:rsidRPr="00A70519" w:rsidRDefault="00061019" w:rsidP="00061019">
      <w:pPr>
        <w:pStyle w:val="32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Русские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</w:t>
      </w:r>
    </w:p>
    <w:p w14:paraId="5BEF1DA2" w14:textId="77777777" w:rsidR="00061019" w:rsidRPr="00A70519" w:rsidRDefault="00061019" w:rsidP="00061019">
      <w:pPr>
        <w:pStyle w:val="a3"/>
        <w:spacing w:before="31" w:line="256" w:lineRule="auto"/>
        <w:ind w:right="180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(балалайка,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рожок,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свирель,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гусли,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гармонь,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ложки).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наигрыши.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Плясовые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мелодии.</w:t>
      </w:r>
    </w:p>
    <w:p w14:paraId="7F50B78C" w14:textId="77777777" w:rsidR="00061019" w:rsidRPr="00A70519" w:rsidRDefault="00061019" w:rsidP="00061019">
      <w:pPr>
        <w:spacing w:before="1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569E850C" w14:textId="77777777" w:rsidR="00061019" w:rsidRPr="00A70519" w:rsidRDefault="00061019" w:rsidP="00061019">
      <w:pPr>
        <w:pStyle w:val="a3"/>
        <w:spacing w:before="23" w:line="256" w:lineRule="auto"/>
        <w:ind w:right="18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внешним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видом,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особенностями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1A62FBB2" w14:textId="77777777" w:rsidR="00061019" w:rsidRPr="00A70519" w:rsidRDefault="00061019" w:rsidP="00061019">
      <w:pPr>
        <w:pStyle w:val="a3"/>
        <w:spacing w:before="3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625EA970" w14:textId="77777777" w:rsidR="00061019" w:rsidRPr="00A70519" w:rsidRDefault="00061019" w:rsidP="00061019">
      <w:pPr>
        <w:pStyle w:val="a3"/>
        <w:spacing w:before="31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классификация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группы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струнных;</w:t>
      </w:r>
    </w:p>
    <w:p w14:paraId="64971C5B" w14:textId="77777777" w:rsidR="00061019" w:rsidRPr="00A70519" w:rsidRDefault="00061019" w:rsidP="00061019">
      <w:pPr>
        <w:pStyle w:val="a3"/>
        <w:spacing w:before="24" w:line="256" w:lineRule="auto"/>
        <w:ind w:left="680" w:right="178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музыкальная викторина на знание тембров народных инструментов;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двигательная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игра</w:t>
      </w:r>
      <w:r w:rsidRPr="00A70519">
        <w:rPr>
          <w:spacing w:val="28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импровизация-подражание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игре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</w:p>
    <w:p w14:paraId="1427B3C4" w14:textId="77777777" w:rsidR="00061019" w:rsidRPr="00A70519" w:rsidRDefault="00061019" w:rsidP="00061019">
      <w:pPr>
        <w:pStyle w:val="a3"/>
        <w:spacing w:before="2"/>
        <w:rPr>
          <w:sz w:val="24"/>
          <w:szCs w:val="24"/>
        </w:rPr>
      </w:pPr>
      <w:r w:rsidRPr="00A70519">
        <w:rPr>
          <w:sz w:val="24"/>
          <w:szCs w:val="24"/>
        </w:rPr>
        <w:t>инструментах;</w:t>
      </w:r>
    </w:p>
    <w:p w14:paraId="52281E79" w14:textId="77777777" w:rsidR="00061019" w:rsidRPr="00A70519" w:rsidRDefault="00061019" w:rsidP="00061019">
      <w:pPr>
        <w:pStyle w:val="a3"/>
        <w:spacing w:before="31"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 фортепианных пьес композиторов, исполнение песен, в которых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присутствуют</w:t>
      </w:r>
      <w:r w:rsidRPr="00A70519">
        <w:rPr>
          <w:spacing w:val="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звукоизобразительные</w:t>
      </w:r>
      <w:proofErr w:type="spellEnd"/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подражание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голосам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6825F19B" w14:textId="77777777" w:rsidR="00061019" w:rsidRPr="00A70519" w:rsidRDefault="00061019" w:rsidP="00061019">
      <w:pPr>
        <w:pStyle w:val="a3"/>
        <w:spacing w:before="4" w:line="261" w:lineRule="auto"/>
        <w:ind w:right="17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просмотр видеофильма о русских музыкальных инструментах;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краеведческого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музея;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освоение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простейших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навыков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игры на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свирели,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ложках.</w:t>
      </w:r>
    </w:p>
    <w:p w14:paraId="12B2A57F" w14:textId="77777777" w:rsidR="00061019" w:rsidRPr="00A70519" w:rsidRDefault="00061019" w:rsidP="00061019">
      <w:pPr>
        <w:pStyle w:val="32"/>
        <w:spacing w:before="107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Сказки,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мифы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легенды</w:t>
      </w:r>
    </w:p>
    <w:p w14:paraId="6A83B8F9" w14:textId="77777777" w:rsidR="00061019" w:rsidRPr="00A70519" w:rsidRDefault="00061019" w:rsidP="00061019">
      <w:pPr>
        <w:pStyle w:val="a3"/>
        <w:spacing w:before="31"/>
        <w:ind w:left="680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88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сказители.</w:t>
      </w:r>
      <w:r w:rsidRPr="00A70519">
        <w:rPr>
          <w:spacing w:val="9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Русские</w:t>
      </w:r>
      <w:r w:rsidRPr="00A70519">
        <w:rPr>
          <w:spacing w:val="9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89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сказания,</w:t>
      </w:r>
      <w:r w:rsidRPr="00A70519">
        <w:rPr>
          <w:spacing w:val="92"/>
          <w:sz w:val="24"/>
          <w:szCs w:val="24"/>
        </w:rPr>
        <w:t xml:space="preserve"> </w:t>
      </w:r>
      <w:r w:rsidRPr="00A70519">
        <w:rPr>
          <w:sz w:val="24"/>
          <w:szCs w:val="24"/>
        </w:rPr>
        <w:t>былины.</w:t>
      </w:r>
    </w:p>
    <w:p w14:paraId="5A5C1F5E" w14:textId="77777777" w:rsidR="00061019" w:rsidRPr="00A70519" w:rsidRDefault="00061019" w:rsidP="00061019">
      <w:pPr>
        <w:pStyle w:val="a3"/>
        <w:spacing w:before="24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Сказки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легенды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музыкантах.</w:t>
      </w:r>
    </w:p>
    <w:p w14:paraId="1B2C3D1B" w14:textId="77777777" w:rsidR="00061019" w:rsidRPr="00A70519" w:rsidRDefault="00061019" w:rsidP="00061019">
      <w:pPr>
        <w:spacing w:before="30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0B30F420" w14:textId="77777777" w:rsidR="00061019" w:rsidRPr="00A70519" w:rsidRDefault="00061019" w:rsidP="00061019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манерой</w:t>
      </w:r>
      <w:r w:rsidRPr="00A70519">
        <w:rPr>
          <w:spacing w:val="-3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сказывания</w:t>
      </w:r>
      <w:proofErr w:type="spellEnd"/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нараспев;</w:t>
      </w:r>
    </w:p>
    <w:p w14:paraId="701235C1" w14:textId="77777777" w:rsidR="00061019" w:rsidRPr="00A70519" w:rsidRDefault="00061019" w:rsidP="00061019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сказок,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былин,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эпических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сказаний,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рассказываемых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нараспев;</w:t>
      </w:r>
    </w:p>
    <w:p w14:paraId="05A52DEB" w14:textId="77777777" w:rsidR="00061019" w:rsidRPr="00A70519" w:rsidRDefault="00061019" w:rsidP="00061019">
      <w:pPr>
        <w:pStyle w:val="a3"/>
        <w:spacing w:before="24" w:line="264" w:lineRule="auto"/>
        <w:ind w:right="17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 инструментальной музыке определение на слух музыкальных интонаций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речитативного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характера;</w:t>
      </w:r>
    </w:p>
    <w:p w14:paraId="2CDF4D24" w14:textId="77777777" w:rsidR="00061019" w:rsidRPr="00A70519" w:rsidRDefault="00061019" w:rsidP="00061019">
      <w:pPr>
        <w:pStyle w:val="a3"/>
        <w:spacing w:line="256" w:lineRule="auto"/>
        <w:ind w:right="191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создание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иллюстраций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прослушанным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литературным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произведениям;</w:t>
      </w:r>
    </w:p>
    <w:p w14:paraId="0D9F1D79" w14:textId="77777777" w:rsidR="00061019" w:rsidRPr="00A70519" w:rsidRDefault="00061019" w:rsidP="00061019">
      <w:pPr>
        <w:pStyle w:val="a3"/>
        <w:spacing w:line="259" w:lineRule="auto"/>
        <w:ind w:right="17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знакомство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эпосом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выбору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отдельные сказания или примеры из эпоса народов России, например, якутского</w:t>
      </w:r>
      <w:r w:rsidRPr="00A70519">
        <w:rPr>
          <w:spacing w:val="1"/>
          <w:sz w:val="24"/>
          <w:szCs w:val="24"/>
        </w:rPr>
        <w:t xml:space="preserve"> </w:t>
      </w:r>
      <w:proofErr w:type="gramStart"/>
      <w:r w:rsidRPr="00A70519">
        <w:rPr>
          <w:sz w:val="24"/>
          <w:szCs w:val="24"/>
        </w:rPr>
        <w:t xml:space="preserve">Олонхо,  </w:t>
      </w:r>
      <w:r w:rsidRPr="00A70519">
        <w:rPr>
          <w:spacing w:val="1"/>
          <w:sz w:val="24"/>
          <w:szCs w:val="24"/>
        </w:rPr>
        <w:t xml:space="preserve"> </w:t>
      </w:r>
      <w:proofErr w:type="gramEnd"/>
      <w:r w:rsidRPr="00A70519">
        <w:rPr>
          <w:sz w:val="24"/>
          <w:szCs w:val="24"/>
        </w:rPr>
        <w:t xml:space="preserve">карело-финской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Калевалы,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калмыцкого  </w:t>
      </w:r>
      <w:r w:rsidRPr="00A70519">
        <w:rPr>
          <w:spacing w:val="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Джангара</w:t>
      </w:r>
      <w:proofErr w:type="spellEnd"/>
      <w:r w:rsidRPr="00A70519">
        <w:rPr>
          <w:sz w:val="24"/>
          <w:szCs w:val="24"/>
        </w:rPr>
        <w:t xml:space="preserve">,  </w:t>
      </w:r>
      <w:r w:rsidRPr="00A70519">
        <w:rPr>
          <w:spacing w:val="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Нартского</w:t>
      </w:r>
      <w:proofErr w:type="spellEnd"/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эпоса);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мультфильмов,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созданных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былин,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сказаний;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речитативная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чтение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нараспев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сказки,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былины.</w:t>
      </w:r>
    </w:p>
    <w:p w14:paraId="2C3A51B2" w14:textId="77777777" w:rsidR="00061019" w:rsidRPr="00A70519" w:rsidRDefault="00061019" w:rsidP="00061019">
      <w:pPr>
        <w:pStyle w:val="32"/>
        <w:spacing w:before="11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Жанры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</w:t>
      </w:r>
    </w:p>
    <w:p w14:paraId="545CEFFB" w14:textId="77777777" w:rsidR="00061019" w:rsidRPr="00A70519" w:rsidRDefault="00061019" w:rsidP="00061019">
      <w:pPr>
        <w:pStyle w:val="a3"/>
        <w:spacing w:before="32" w:line="256" w:lineRule="auto"/>
        <w:ind w:right="188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общие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всех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лирические,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трудовые,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колыбельные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пляски.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Традиционные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инструменты.</w:t>
      </w:r>
    </w:p>
    <w:p w14:paraId="0C6F539E" w14:textId="77777777" w:rsidR="00061019" w:rsidRPr="00A70519" w:rsidRDefault="00061019" w:rsidP="00061019">
      <w:pPr>
        <w:spacing w:before="1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lastRenderedPageBreak/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5E7894D" w14:textId="77777777" w:rsidR="00061019" w:rsidRPr="00A70519" w:rsidRDefault="00061019" w:rsidP="00061019">
      <w:pPr>
        <w:pStyle w:val="a3"/>
        <w:spacing w:before="23" w:line="256" w:lineRule="auto"/>
        <w:ind w:right="18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различение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контрастных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жанров: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колыбельная,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трудовая,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лирическая,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плясовая;</w:t>
      </w:r>
    </w:p>
    <w:p w14:paraId="3E8B0B97" w14:textId="77777777" w:rsidR="00061019" w:rsidRPr="00A70519" w:rsidRDefault="00061019" w:rsidP="00061019">
      <w:pPr>
        <w:pStyle w:val="a3"/>
        <w:spacing w:before="79"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определение,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характеристика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типичных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элементов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языка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(темп,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мелодия,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динамика),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исполнителей;</w:t>
      </w:r>
    </w:p>
    <w:p w14:paraId="774877AB" w14:textId="77777777" w:rsidR="00061019" w:rsidRPr="00A70519" w:rsidRDefault="00061019" w:rsidP="00061019">
      <w:pPr>
        <w:pStyle w:val="a3"/>
        <w:spacing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тембра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инструментов,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отнесение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одной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групп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(духовые,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ударные,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струнные);</w:t>
      </w:r>
    </w:p>
    <w:p w14:paraId="3223D6D4" w14:textId="77777777" w:rsidR="00061019" w:rsidRPr="00A70519" w:rsidRDefault="00061019" w:rsidP="00061019">
      <w:pPr>
        <w:pStyle w:val="a3"/>
        <w:spacing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58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жанров,</w:t>
      </w:r>
      <w:r w:rsidRPr="00A70519">
        <w:rPr>
          <w:spacing w:val="6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относящихся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фольклору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Российской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Федерации;</w:t>
      </w:r>
    </w:p>
    <w:p w14:paraId="23F558A9" w14:textId="77777777" w:rsidR="00061019" w:rsidRPr="00A70519" w:rsidRDefault="00061019" w:rsidP="00061019">
      <w:pPr>
        <w:pStyle w:val="a3"/>
        <w:spacing w:before="2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импровизации,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ним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ритмических</w:t>
      </w:r>
      <w:r w:rsidRPr="00A70519">
        <w:rPr>
          <w:spacing w:val="19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аккомпанементов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(звучащими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жестами,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инструментах);</w:t>
      </w:r>
    </w:p>
    <w:p w14:paraId="1657167A" w14:textId="77777777" w:rsidR="00061019" w:rsidRPr="00A70519" w:rsidRDefault="00061019" w:rsidP="00061019">
      <w:pPr>
        <w:pStyle w:val="a3"/>
        <w:spacing w:before="10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3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клавишных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3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</w:t>
      </w:r>
      <w:r w:rsidRPr="00A70519">
        <w:rPr>
          <w:spacing w:val="19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(свирель)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 народных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 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записи.</w:t>
      </w:r>
    </w:p>
    <w:p w14:paraId="2605F9F3" w14:textId="77777777" w:rsidR="00061019" w:rsidRPr="00A70519" w:rsidRDefault="00061019" w:rsidP="00061019">
      <w:pPr>
        <w:pStyle w:val="32"/>
        <w:spacing w:before="118"/>
        <w:rPr>
          <w:sz w:val="24"/>
          <w:szCs w:val="24"/>
        </w:rPr>
      </w:pPr>
      <w:r w:rsidRPr="00A70519">
        <w:rPr>
          <w:sz w:val="24"/>
          <w:szCs w:val="24"/>
        </w:rPr>
        <w:t>Народные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праздники</w:t>
      </w:r>
    </w:p>
    <w:p w14:paraId="4E529886" w14:textId="77777777" w:rsidR="00061019" w:rsidRPr="00A70519" w:rsidRDefault="00061019" w:rsidP="00061019">
      <w:pPr>
        <w:pStyle w:val="a3"/>
        <w:spacing w:before="31" w:line="259" w:lineRule="auto"/>
        <w:ind w:right="168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Обряды, игры, хороводы, праздничная символика – на примере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нескольких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выбору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внимание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обучающихся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может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быть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сосредоточено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традиционных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праздниках (Рождество, Осенины, Масленица, Троица) и (или) праздниках других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(Сабантуй,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Байрам,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Навруз,</w:t>
      </w:r>
      <w:r w:rsidRPr="00A70519">
        <w:rPr>
          <w:spacing w:val="2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Ысыах</w:t>
      </w:r>
      <w:proofErr w:type="spellEnd"/>
      <w:r w:rsidRPr="00A70519">
        <w:rPr>
          <w:sz w:val="24"/>
          <w:szCs w:val="24"/>
        </w:rPr>
        <w:t>).</w:t>
      </w:r>
    </w:p>
    <w:p w14:paraId="51B21DD4" w14:textId="77777777" w:rsidR="00061019" w:rsidRPr="00A70519" w:rsidRDefault="00061019" w:rsidP="00061019">
      <w:pPr>
        <w:spacing w:line="319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392F1CFE" w14:textId="77777777" w:rsidR="00061019" w:rsidRPr="00A70519" w:rsidRDefault="00061019" w:rsidP="00061019">
      <w:pPr>
        <w:pStyle w:val="a3"/>
        <w:spacing w:before="31" w:line="256" w:lineRule="auto"/>
        <w:ind w:right="178"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с   праздничными   </w:t>
      </w:r>
      <w:proofErr w:type="gramStart"/>
      <w:r w:rsidRPr="00A70519">
        <w:rPr>
          <w:sz w:val="24"/>
          <w:szCs w:val="24"/>
        </w:rPr>
        <w:t xml:space="preserve">обычаями,   </w:t>
      </w:r>
      <w:proofErr w:type="gramEnd"/>
      <w:r w:rsidRPr="00A70519">
        <w:rPr>
          <w:sz w:val="24"/>
          <w:szCs w:val="24"/>
        </w:rPr>
        <w:t>обрядами,   бытовавшими   ранее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сохранившимися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сегодня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у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народностей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Российской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Федерации;</w:t>
      </w:r>
    </w:p>
    <w:p w14:paraId="5F7800FB" w14:textId="77777777" w:rsidR="00061019" w:rsidRPr="00A70519" w:rsidRDefault="00061019" w:rsidP="00061019">
      <w:pPr>
        <w:pStyle w:val="a3"/>
        <w:spacing w:before="2" w:line="259" w:lineRule="auto"/>
        <w:ind w:right="182" w:firstLine="569"/>
        <w:rPr>
          <w:sz w:val="24"/>
          <w:szCs w:val="24"/>
        </w:rPr>
      </w:pPr>
      <w:r w:rsidRPr="00A70519">
        <w:rPr>
          <w:sz w:val="24"/>
          <w:szCs w:val="24"/>
        </w:rPr>
        <w:t>разучивание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реконструкция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фрагмента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обряда, участие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коллективной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традиционной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игре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(по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выбору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могут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быть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освоены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традиционные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игры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территориально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близких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наоборот,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далёких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регионов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Российской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Федерации);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(мультфильма),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рассказывающего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символике</w:t>
      </w:r>
    </w:p>
    <w:p w14:paraId="19CA8CAE" w14:textId="77777777" w:rsidR="00061019" w:rsidRPr="00A70519" w:rsidRDefault="00061019" w:rsidP="00061019">
      <w:pPr>
        <w:pStyle w:val="a3"/>
        <w:spacing w:line="322" w:lineRule="exact"/>
        <w:rPr>
          <w:sz w:val="24"/>
          <w:szCs w:val="24"/>
        </w:rPr>
      </w:pPr>
      <w:r w:rsidRPr="00A70519">
        <w:rPr>
          <w:sz w:val="24"/>
          <w:szCs w:val="24"/>
        </w:rPr>
        <w:t>фольклорного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праздника;</w:t>
      </w:r>
    </w:p>
    <w:p w14:paraId="0A83AD7B" w14:textId="77777777" w:rsidR="00061019" w:rsidRPr="00A70519" w:rsidRDefault="00061019" w:rsidP="00061019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посещение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театра,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театрализованного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представления;</w:t>
      </w:r>
    </w:p>
    <w:p w14:paraId="78A2F8FC" w14:textId="77777777" w:rsidR="00061019" w:rsidRPr="00A70519" w:rsidRDefault="00061019" w:rsidP="000610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участие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гуляньях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улицах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родного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города,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посёлка.</w:t>
      </w:r>
    </w:p>
    <w:p w14:paraId="1F36C952" w14:textId="77777777" w:rsidR="00061019" w:rsidRPr="00A70519" w:rsidRDefault="00061019" w:rsidP="00061019">
      <w:pPr>
        <w:pStyle w:val="32"/>
        <w:spacing w:before="139"/>
        <w:rPr>
          <w:sz w:val="24"/>
          <w:szCs w:val="24"/>
        </w:rPr>
      </w:pPr>
      <w:r w:rsidRPr="00A70519">
        <w:rPr>
          <w:sz w:val="24"/>
          <w:szCs w:val="24"/>
        </w:rPr>
        <w:t>Первые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артисты,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народный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</w:t>
      </w:r>
    </w:p>
    <w:p w14:paraId="13D60650" w14:textId="77777777" w:rsidR="00061019" w:rsidRPr="00A70519" w:rsidRDefault="00061019" w:rsidP="00061019">
      <w:pPr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Скоморохи.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Ярмарочный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балаган.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Вертеп.</w:t>
      </w:r>
    </w:p>
    <w:p w14:paraId="14BCF565" w14:textId="77777777" w:rsidR="00061019" w:rsidRPr="00A70519" w:rsidRDefault="00061019" w:rsidP="00061019">
      <w:pPr>
        <w:spacing w:before="23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301EDE5D" w14:textId="77777777" w:rsidR="00061019" w:rsidRPr="00A70519" w:rsidRDefault="00061019" w:rsidP="00061019">
      <w:pPr>
        <w:pStyle w:val="a3"/>
        <w:spacing w:before="24" w:line="264" w:lineRule="auto"/>
        <w:ind w:left="680" w:right="3360"/>
        <w:rPr>
          <w:sz w:val="24"/>
          <w:szCs w:val="24"/>
        </w:rPr>
      </w:pPr>
      <w:r w:rsidRPr="00A70519">
        <w:rPr>
          <w:sz w:val="24"/>
          <w:szCs w:val="24"/>
        </w:rPr>
        <w:t>чтение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учебных,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справочных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текстов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теме;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диалог с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учителем;</w:t>
      </w:r>
    </w:p>
    <w:p w14:paraId="2B4551E1" w14:textId="77777777" w:rsidR="00061019" w:rsidRPr="00A70519" w:rsidRDefault="00061019" w:rsidP="00061019">
      <w:pPr>
        <w:pStyle w:val="a3"/>
        <w:spacing w:line="312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9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скоморошин</w:t>
      </w:r>
      <w:proofErr w:type="spellEnd"/>
      <w:r w:rsidRPr="00A70519">
        <w:rPr>
          <w:sz w:val="24"/>
          <w:szCs w:val="24"/>
        </w:rPr>
        <w:t>;</w:t>
      </w:r>
    </w:p>
    <w:p w14:paraId="1D62F224" w14:textId="77777777" w:rsidR="00061019" w:rsidRPr="00A70519" w:rsidRDefault="00061019" w:rsidP="00061019">
      <w:pPr>
        <w:pStyle w:val="a3"/>
        <w:tabs>
          <w:tab w:val="left" w:pos="2337"/>
          <w:tab w:val="left" w:pos="3675"/>
          <w:tab w:val="left" w:pos="4789"/>
          <w:tab w:val="left" w:pos="6868"/>
          <w:tab w:val="left" w:pos="8343"/>
        </w:tabs>
        <w:spacing w:before="25" w:line="256" w:lineRule="auto"/>
        <w:ind w:right="182"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z w:val="24"/>
          <w:szCs w:val="24"/>
        </w:rPr>
        <w:tab/>
        <w:t>просмотр</w:t>
      </w:r>
      <w:r w:rsidRPr="00A70519">
        <w:rPr>
          <w:sz w:val="24"/>
          <w:szCs w:val="24"/>
        </w:rPr>
        <w:tab/>
        <w:t>фильма</w:t>
      </w:r>
      <w:r w:rsidRPr="00A70519">
        <w:rPr>
          <w:sz w:val="24"/>
          <w:szCs w:val="24"/>
        </w:rPr>
        <w:tab/>
        <w:t>(мультфильма),</w:t>
      </w:r>
      <w:r w:rsidRPr="00A70519">
        <w:rPr>
          <w:sz w:val="24"/>
          <w:szCs w:val="24"/>
        </w:rPr>
        <w:tab/>
        <w:t>фрагмента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музыкального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творческий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проект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театрализованная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постановка.</w:t>
      </w:r>
    </w:p>
    <w:p w14:paraId="77F01AE7" w14:textId="77777777" w:rsidR="00061019" w:rsidRPr="00A70519" w:rsidRDefault="00061019" w:rsidP="00061019">
      <w:pPr>
        <w:pStyle w:val="32"/>
        <w:spacing w:before="124"/>
        <w:rPr>
          <w:sz w:val="24"/>
          <w:szCs w:val="24"/>
        </w:rPr>
      </w:pPr>
      <w:r w:rsidRPr="00A70519">
        <w:rPr>
          <w:sz w:val="24"/>
          <w:szCs w:val="24"/>
        </w:rPr>
        <w:t>Фольклор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</w:t>
      </w:r>
    </w:p>
    <w:p w14:paraId="5145093A" w14:textId="77777777" w:rsidR="00061019" w:rsidRPr="00A70519" w:rsidRDefault="00061019" w:rsidP="00061019">
      <w:pPr>
        <w:pStyle w:val="a3"/>
        <w:spacing w:before="79" w:line="268" w:lineRule="auto"/>
        <w:ind w:right="176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республик Российской Федерации (по выбору учителя может быть представлена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культура 2–3 регионов Российской Федерации. Особое внимание следует уделить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наиболее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распространённым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чертам,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так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уникальным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самобытным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явлениям,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например: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тувинское</w:t>
      </w:r>
      <w:r w:rsidRPr="00A70519">
        <w:rPr>
          <w:spacing w:val="36"/>
          <w:sz w:val="24"/>
          <w:szCs w:val="24"/>
        </w:rPr>
        <w:t xml:space="preserve"> </w:t>
      </w:r>
      <w:r w:rsidRPr="00A70519">
        <w:rPr>
          <w:sz w:val="24"/>
          <w:szCs w:val="24"/>
        </w:rPr>
        <w:t>горловое</w:t>
      </w:r>
      <w:r w:rsidRPr="00A70519">
        <w:rPr>
          <w:spacing w:val="36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пение,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кавказская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лезгинка,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якутский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варган, пентатонные лады в музыке республик Поволжья, Сибири). Жанры, интонации,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музыканты-исполнители.</w:t>
      </w:r>
    </w:p>
    <w:p w14:paraId="607FD2E8" w14:textId="77777777" w:rsidR="00061019" w:rsidRPr="00A70519" w:rsidRDefault="00061019" w:rsidP="00061019">
      <w:pPr>
        <w:spacing w:line="321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2CAEA25" w14:textId="77777777" w:rsidR="00061019" w:rsidRPr="00A70519" w:rsidRDefault="00061019" w:rsidP="00061019">
      <w:pPr>
        <w:pStyle w:val="a3"/>
        <w:spacing w:before="30" w:line="268" w:lineRule="auto"/>
        <w:ind w:right="18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особенностями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народностей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Российской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Федерации;</w:t>
      </w:r>
    </w:p>
    <w:p w14:paraId="5D855B71" w14:textId="77777777" w:rsidR="00061019" w:rsidRPr="00A70519" w:rsidRDefault="00061019" w:rsidP="00061019">
      <w:pPr>
        <w:pStyle w:val="a3"/>
        <w:spacing w:line="268" w:lineRule="auto"/>
        <w:ind w:right="18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черт,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характеристика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типичных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элементов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языка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(ритм,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интонации);</w:t>
      </w:r>
    </w:p>
    <w:p w14:paraId="6011DB43" w14:textId="77777777" w:rsidR="00061019" w:rsidRPr="00A70519" w:rsidRDefault="00061019" w:rsidP="00061019">
      <w:pPr>
        <w:pStyle w:val="a3"/>
        <w:spacing w:line="268" w:lineRule="auto"/>
        <w:ind w:right="18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ритмических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инструментах;</w:t>
      </w:r>
    </w:p>
    <w:p w14:paraId="281571AF" w14:textId="77777777" w:rsidR="00061019" w:rsidRPr="00A70519" w:rsidRDefault="00061019" w:rsidP="00061019">
      <w:pPr>
        <w:pStyle w:val="a3"/>
        <w:spacing w:line="266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доступных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(свирель)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народных   </w:t>
      </w:r>
      <w:proofErr w:type="gramStart"/>
      <w:r w:rsidRPr="00A70519">
        <w:rPr>
          <w:sz w:val="24"/>
          <w:szCs w:val="24"/>
        </w:rPr>
        <w:t xml:space="preserve">песен,   </w:t>
      </w:r>
      <w:proofErr w:type="gramEnd"/>
      <w:r w:rsidRPr="00A70519">
        <w:rPr>
          <w:sz w:val="24"/>
          <w:szCs w:val="24"/>
        </w:rPr>
        <w:t>прослеживание   мелодии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59B6FFF8" w14:textId="77777777" w:rsidR="00061019" w:rsidRPr="00A70519" w:rsidRDefault="00061019" w:rsidP="00061019">
      <w:pPr>
        <w:pStyle w:val="a3"/>
        <w:spacing w:line="268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творческие, исследовательские проекты, школьные фестивали, посвящённые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музыкальному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творчеству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России.</w:t>
      </w:r>
    </w:p>
    <w:p w14:paraId="5C86AC2D" w14:textId="77777777" w:rsidR="00061019" w:rsidRPr="00A70519" w:rsidRDefault="00061019" w:rsidP="00061019">
      <w:pPr>
        <w:pStyle w:val="32"/>
        <w:spacing w:before="92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Фольклор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творчестве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профессиональных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музыкантов</w:t>
      </w:r>
    </w:p>
    <w:p w14:paraId="35882772" w14:textId="77777777" w:rsidR="00061019" w:rsidRPr="00A70519" w:rsidRDefault="00061019" w:rsidP="00061019">
      <w:pPr>
        <w:pStyle w:val="a3"/>
        <w:spacing w:before="38" w:line="266" w:lineRule="auto"/>
        <w:ind w:right="183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Собиратели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обработке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творчества.</w:t>
      </w:r>
    </w:p>
    <w:p w14:paraId="435E05DF" w14:textId="77777777" w:rsidR="00061019" w:rsidRPr="00A70519" w:rsidRDefault="00061019" w:rsidP="00061019">
      <w:pPr>
        <w:spacing w:line="316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09142477" w14:textId="77777777" w:rsidR="00061019" w:rsidRPr="00A70519" w:rsidRDefault="00061019" w:rsidP="00061019">
      <w:pPr>
        <w:pStyle w:val="a3"/>
        <w:spacing w:before="38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 учителем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значении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фольклористики;</w:t>
      </w:r>
    </w:p>
    <w:p w14:paraId="64C7A4A6" w14:textId="77777777" w:rsidR="00061019" w:rsidRPr="00A70519" w:rsidRDefault="00061019" w:rsidP="00061019">
      <w:pPr>
        <w:pStyle w:val="a3"/>
        <w:spacing w:before="31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чтение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учебных,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популярных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текстов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собирателях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фольклора;</w:t>
      </w:r>
    </w:p>
    <w:p w14:paraId="5A044FB7" w14:textId="77777777" w:rsidR="00061019" w:rsidRPr="00A70519" w:rsidRDefault="00061019" w:rsidP="00061019">
      <w:pPr>
        <w:pStyle w:val="a3"/>
        <w:spacing w:before="38" w:line="268" w:lineRule="auto"/>
        <w:ind w:right="18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6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6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созданной</w:t>
      </w:r>
      <w:r w:rsidRPr="00A70519">
        <w:rPr>
          <w:spacing w:val="6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композиторами</w:t>
      </w:r>
      <w:r w:rsidRPr="00A70519">
        <w:rPr>
          <w:spacing w:val="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64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6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63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жанров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интонаций;</w:t>
      </w:r>
    </w:p>
    <w:p w14:paraId="72731065" w14:textId="77777777" w:rsidR="00061019" w:rsidRPr="00A70519" w:rsidRDefault="00061019" w:rsidP="00061019">
      <w:pPr>
        <w:pStyle w:val="a3"/>
        <w:spacing w:line="268" w:lineRule="auto"/>
        <w:ind w:left="680" w:right="941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 приёмов обработки, развития народных мелодий;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композиторской обработке;</w:t>
      </w:r>
    </w:p>
    <w:p w14:paraId="4348E8A1" w14:textId="77777777" w:rsidR="00061019" w:rsidRPr="00A70519" w:rsidRDefault="00061019" w:rsidP="00061019">
      <w:pPr>
        <w:pStyle w:val="a3"/>
        <w:spacing w:line="268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сравнение звучания одних и тех же мелодий в народном и композиторском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варианте;</w:t>
      </w:r>
    </w:p>
    <w:p w14:paraId="5F113EBB" w14:textId="77777777" w:rsidR="00061019" w:rsidRPr="00A70519" w:rsidRDefault="00061019" w:rsidP="00061019">
      <w:pPr>
        <w:pStyle w:val="a3"/>
        <w:spacing w:line="268" w:lineRule="auto"/>
        <w:ind w:left="680" w:right="17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обсуждение аргументированных оценочных суждений на основе сравнения;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вариативно: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аналогии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изобразительным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искусством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сравнение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фотографий</w:t>
      </w:r>
    </w:p>
    <w:p w14:paraId="33A06865" w14:textId="77777777" w:rsidR="00061019" w:rsidRPr="00A70519" w:rsidRDefault="00061019" w:rsidP="00061019">
      <w:pPr>
        <w:pStyle w:val="a3"/>
        <w:spacing w:line="266" w:lineRule="auto"/>
        <w:ind w:right="17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подлинных образцов народных промыслов (гжель, хохлома,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городецкая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роспись)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 творчеством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современных художников,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модельеров,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дизайнеров,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работающих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соответствующих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техниках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росписи.</w:t>
      </w:r>
    </w:p>
    <w:p w14:paraId="2BD1CA14" w14:textId="77777777" w:rsidR="00061019" w:rsidRPr="00A70519" w:rsidRDefault="00061019" w:rsidP="00061019">
      <w:pPr>
        <w:pStyle w:val="a3"/>
        <w:spacing w:before="7"/>
        <w:rPr>
          <w:sz w:val="24"/>
          <w:szCs w:val="24"/>
        </w:rPr>
      </w:pPr>
    </w:p>
    <w:p w14:paraId="2A421D82" w14:textId="77777777" w:rsidR="00061019" w:rsidRPr="00A70519" w:rsidRDefault="00061019" w:rsidP="00061019">
      <w:pPr>
        <w:pStyle w:val="32"/>
        <w:spacing w:before="0"/>
        <w:jc w:val="both"/>
        <w:rPr>
          <w:sz w:val="24"/>
          <w:szCs w:val="24"/>
        </w:rPr>
      </w:pPr>
      <w:bookmarkStart w:id="4" w:name="_bookmark3"/>
      <w:bookmarkEnd w:id="4"/>
      <w:r w:rsidRPr="00A70519">
        <w:rPr>
          <w:sz w:val="24"/>
          <w:szCs w:val="24"/>
        </w:rPr>
        <w:t>Модуль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2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«Классическая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музыка»</w:t>
      </w:r>
    </w:p>
    <w:p w14:paraId="4572DF90" w14:textId="77777777" w:rsidR="00061019" w:rsidRPr="00A70519" w:rsidRDefault="00061019" w:rsidP="00061019">
      <w:pPr>
        <w:pStyle w:val="a3"/>
        <w:spacing w:before="153" w:line="266" w:lineRule="auto"/>
        <w:ind w:right="17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Данный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является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одним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важнейших.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Шедевры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мировой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составляют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золотой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фонд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культуры.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Проверенные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временем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образцы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камерных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симфонических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сочинений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позволяют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раскрыть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перед</w:t>
      </w:r>
      <w:r w:rsidRPr="00A70519">
        <w:rPr>
          <w:spacing w:val="18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обучающимися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богатую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палитру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мыслей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чувств,</w:t>
      </w:r>
      <w:r w:rsidRPr="00A70519">
        <w:rPr>
          <w:spacing w:val="18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воплощённую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звуках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гением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великих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воспитывать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вкус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подлинно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художественных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произведениях.</w:t>
      </w:r>
    </w:p>
    <w:p w14:paraId="62F78142" w14:textId="77777777" w:rsidR="00061019" w:rsidRPr="00A70519" w:rsidRDefault="00061019" w:rsidP="00061019">
      <w:pPr>
        <w:pStyle w:val="32"/>
        <w:spacing w:before="8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Композитор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исполнитель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слушатель</w:t>
      </w:r>
    </w:p>
    <w:p w14:paraId="4C26BB09" w14:textId="77777777" w:rsidR="00061019" w:rsidRPr="00A70519" w:rsidRDefault="00061019" w:rsidP="00061019">
      <w:pPr>
        <w:pStyle w:val="a3"/>
        <w:spacing w:before="31" w:line="266" w:lineRule="auto"/>
        <w:ind w:right="182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исполнитель,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деятельности,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творчества.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Умение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слушать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музыку.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Концерт,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концертный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зал.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Правила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поведения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концертном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зале.</w:t>
      </w:r>
    </w:p>
    <w:p w14:paraId="04E21DFE" w14:textId="77777777" w:rsidR="00061019" w:rsidRPr="00A70519" w:rsidRDefault="00061019" w:rsidP="00061019">
      <w:pPr>
        <w:spacing w:before="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1A544F4" w14:textId="77777777" w:rsidR="00061019" w:rsidRPr="00A70519" w:rsidRDefault="00061019" w:rsidP="000610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просмотр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видеозаписи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концерта;</w:t>
      </w:r>
    </w:p>
    <w:p w14:paraId="6C5340DF" w14:textId="77777777" w:rsidR="00061019" w:rsidRPr="00A70519" w:rsidRDefault="00061019" w:rsidP="00061019">
      <w:pPr>
        <w:pStyle w:val="a3"/>
        <w:spacing w:before="38" w:line="264" w:lineRule="auto"/>
        <w:ind w:left="680" w:right="3576"/>
        <w:rPr>
          <w:sz w:val="24"/>
          <w:szCs w:val="24"/>
        </w:rPr>
      </w:pPr>
      <w:r w:rsidRPr="00A70519">
        <w:rPr>
          <w:sz w:val="24"/>
          <w:szCs w:val="24"/>
        </w:rPr>
        <w:t>слушание музыки, рассматривание иллюстраций;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диалог с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учителем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занятия;</w:t>
      </w:r>
    </w:p>
    <w:p w14:paraId="50EC8B25" w14:textId="77777777" w:rsidR="00061019" w:rsidRPr="00A70519" w:rsidRDefault="00061019" w:rsidP="00061019">
      <w:pPr>
        <w:pStyle w:val="a3"/>
        <w:spacing w:before="5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«Я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– исполнитель»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(игра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– имитация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исполнительских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движений);</w:t>
      </w:r>
    </w:p>
    <w:p w14:paraId="1DA2E615" w14:textId="77777777" w:rsidR="00061019" w:rsidRPr="00A70519" w:rsidRDefault="00061019" w:rsidP="00061019">
      <w:pPr>
        <w:pStyle w:val="a3"/>
        <w:spacing w:before="38" w:line="264" w:lineRule="auto"/>
        <w:ind w:right="176" w:firstLine="569"/>
        <w:rPr>
          <w:sz w:val="24"/>
          <w:szCs w:val="24"/>
        </w:rPr>
      </w:pPr>
      <w:r w:rsidRPr="00A70519">
        <w:rPr>
          <w:sz w:val="24"/>
          <w:szCs w:val="24"/>
        </w:rPr>
        <w:t>игра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композитор»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(сочинение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небольших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фраз);</w:t>
      </w:r>
    </w:p>
    <w:p w14:paraId="0D616CBA" w14:textId="77777777" w:rsidR="00061019" w:rsidRPr="00A70519" w:rsidRDefault="00061019" w:rsidP="00061019">
      <w:pPr>
        <w:pStyle w:val="a3"/>
        <w:spacing w:before="5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освоение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правил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поведения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концерте;</w:t>
      </w:r>
    </w:p>
    <w:p w14:paraId="6D94DEC7" w14:textId="77777777" w:rsidR="00061019" w:rsidRPr="00A70519" w:rsidRDefault="00061019" w:rsidP="00061019">
      <w:pPr>
        <w:pStyle w:val="a3"/>
        <w:spacing w:before="31" w:line="266" w:lineRule="auto"/>
        <w:ind w:right="183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«Как на концерте» – выступление учителя или одноклассника,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обучающегося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школе,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краткого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произведения;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классической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музыки.</w:t>
      </w:r>
    </w:p>
    <w:p w14:paraId="033375E0" w14:textId="77777777" w:rsidR="00061019" w:rsidRPr="00A70519" w:rsidRDefault="00061019" w:rsidP="00061019">
      <w:pPr>
        <w:pStyle w:val="32"/>
        <w:spacing w:before="123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Композиторы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детям</w:t>
      </w:r>
    </w:p>
    <w:p w14:paraId="683DD655" w14:textId="77777777" w:rsidR="00061019" w:rsidRPr="00A70519" w:rsidRDefault="00061019" w:rsidP="00061019">
      <w:pPr>
        <w:pStyle w:val="a3"/>
        <w:tabs>
          <w:tab w:val="left" w:pos="2611"/>
          <w:tab w:val="left" w:pos="3805"/>
          <w:tab w:val="left" w:pos="4978"/>
          <w:tab w:val="left" w:pos="5817"/>
          <w:tab w:val="left" w:pos="7701"/>
          <w:tab w:val="left" w:pos="8518"/>
        </w:tabs>
        <w:spacing w:before="32" w:line="268" w:lineRule="auto"/>
        <w:ind w:right="178"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z w:val="24"/>
          <w:szCs w:val="24"/>
        </w:rPr>
        <w:tab/>
      </w:r>
      <w:r w:rsidRPr="00A70519">
        <w:rPr>
          <w:sz w:val="24"/>
          <w:szCs w:val="24"/>
        </w:rPr>
        <w:t>детская</w:t>
      </w:r>
      <w:r w:rsidRPr="00A70519">
        <w:rPr>
          <w:sz w:val="24"/>
          <w:szCs w:val="24"/>
        </w:rPr>
        <w:tab/>
        <w:t>музыка</w:t>
      </w:r>
      <w:r w:rsidRPr="00A70519">
        <w:rPr>
          <w:sz w:val="24"/>
          <w:szCs w:val="24"/>
        </w:rPr>
        <w:tab/>
        <w:t>П.И.</w:t>
      </w:r>
      <w:r w:rsidRPr="00A70519">
        <w:rPr>
          <w:sz w:val="24"/>
          <w:szCs w:val="24"/>
        </w:rPr>
        <w:tab/>
        <w:t>Чайковского,</w:t>
      </w:r>
      <w:r w:rsidRPr="00A70519">
        <w:rPr>
          <w:sz w:val="24"/>
          <w:szCs w:val="24"/>
        </w:rPr>
        <w:tab/>
        <w:t>С.С.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Прокофьева,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Д.Б.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Кабалевского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композиторов.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жанра.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Песня, танец,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марш.</w:t>
      </w:r>
    </w:p>
    <w:p w14:paraId="2754716B" w14:textId="77777777" w:rsidR="00061019" w:rsidRPr="00A70519" w:rsidRDefault="00061019" w:rsidP="00061019">
      <w:pPr>
        <w:spacing w:line="314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lastRenderedPageBreak/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D8FEDFC" w14:textId="77777777" w:rsidR="00061019" w:rsidRPr="00A70519" w:rsidRDefault="00061019" w:rsidP="00061019">
      <w:pPr>
        <w:pStyle w:val="a3"/>
        <w:tabs>
          <w:tab w:val="left" w:pos="2183"/>
          <w:tab w:val="left" w:pos="3500"/>
          <w:tab w:val="left" w:pos="5342"/>
          <w:tab w:val="left" w:pos="6910"/>
          <w:tab w:val="left" w:pos="8507"/>
        </w:tabs>
        <w:spacing w:before="38" w:line="264" w:lineRule="auto"/>
        <w:ind w:right="168"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z w:val="24"/>
          <w:szCs w:val="24"/>
        </w:rPr>
        <w:tab/>
        <w:t>музыки,</w:t>
      </w:r>
      <w:r w:rsidRPr="00A70519">
        <w:rPr>
          <w:sz w:val="24"/>
          <w:szCs w:val="24"/>
        </w:rPr>
        <w:tab/>
        <w:t>определение</w:t>
      </w:r>
      <w:r w:rsidRPr="00A70519">
        <w:rPr>
          <w:sz w:val="24"/>
          <w:szCs w:val="24"/>
        </w:rPr>
        <w:tab/>
        <w:t>основного</w:t>
      </w:r>
      <w:r w:rsidRPr="00A70519">
        <w:rPr>
          <w:sz w:val="24"/>
          <w:szCs w:val="24"/>
        </w:rPr>
        <w:tab/>
        <w:t>характера,</w:t>
      </w:r>
      <w:r w:rsidRPr="00A70519">
        <w:rPr>
          <w:sz w:val="24"/>
          <w:szCs w:val="24"/>
        </w:rPr>
        <w:tab/>
        <w:t>музыкально-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выразительных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средств,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использованных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композитором;</w:t>
      </w:r>
    </w:p>
    <w:p w14:paraId="45A9CDC3" w14:textId="77777777" w:rsidR="00061019" w:rsidRPr="00A70519" w:rsidRDefault="00061019" w:rsidP="00061019">
      <w:pPr>
        <w:pStyle w:val="a3"/>
        <w:spacing w:before="5" w:line="268" w:lineRule="auto"/>
        <w:ind w:left="680" w:right="4582"/>
        <w:rPr>
          <w:sz w:val="24"/>
          <w:szCs w:val="24"/>
        </w:rPr>
      </w:pPr>
      <w:r w:rsidRPr="00A70519">
        <w:rPr>
          <w:sz w:val="24"/>
          <w:szCs w:val="24"/>
        </w:rPr>
        <w:t>подбор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эпитетов,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иллюстраций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жанра;</w:t>
      </w:r>
    </w:p>
    <w:p w14:paraId="1E479D5D" w14:textId="77777777" w:rsidR="00061019" w:rsidRPr="00A70519" w:rsidRDefault="00061019" w:rsidP="00061019">
      <w:pPr>
        <w:pStyle w:val="a3"/>
        <w:spacing w:line="314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музыкальная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викторина;</w:t>
      </w:r>
    </w:p>
    <w:p w14:paraId="3C6CC55D" w14:textId="77777777" w:rsidR="00061019" w:rsidRPr="00A70519" w:rsidRDefault="00061019" w:rsidP="00061019">
      <w:pPr>
        <w:pStyle w:val="a3"/>
        <w:spacing w:before="38" w:line="264" w:lineRule="auto"/>
        <w:ind w:right="180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вокализация,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   мелодий   инструментальных   пьес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словами;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помощью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звучащих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шумовых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инструментов) 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пьесам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маршевого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танцевального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характера.</w:t>
      </w:r>
    </w:p>
    <w:p w14:paraId="33DC4CB0" w14:textId="77777777" w:rsidR="00061019" w:rsidRPr="00A70519" w:rsidRDefault="00061019" w:rsidP="00061019">
      <w:pPr>
        <w:pStyle w:val="32"/>
        <w:spacing w:before="132"/>
        <w:rPr>
          <w:sz w:val="24"/>
          <w:szCs w:val="24"/>
        </w:rPr>
      </w:pPr>
      <w:r w:rsidRPr="00A70519">
        <w:rPr>
          <w:sz w:val="24"/>
          <w:szCs w:val="24"/>
        </w:rPr>
        <w:t>Оркестр</w:t>
      </w:r>
    </w:p>
    <w:p w14:paraId="2576D5DA" w14:textId="77777777" w:rsidR="00061019" w:rsidRPr="00A70519" w:rsidRDefault="00061019" w:rsidP="00061019">
      <w:pPr>
        <w:pStyle w:val="a3"/>
        <w:spacing w:before="31" w:line="268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большой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коллектив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музыкантов.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Дирижёр,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партитура,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репетиция. Жанр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соревнование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солиста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оркестром.</w:t>
      </w:r>
    </w:p>
    <w:p w14:paraId="5AF6E4D6" w14:textId="77777777" w:rsidR="00061019" w:rsidRPr="00A70519" w:rsidRDefault="00061019" w:rsidP="00061019">
      <w:pPr>
        <w:spacing w:line="314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4CB5BB03" w14:textId="77777777" w:rsidR="00061019" w:rsidRPr="00A70519" w:rsidRDefault="00061019" w:rsidP="00061019">
      <w:pPr>
        <w:pStyle w:val="a3"/>
        <w:spacing w:before="38" w:line="264" w:lineRule="auto"/>
        <w:ind w:left="680" w:right="4497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оркестра;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видеозаписи;</w:t>
      </w:r>
    </w:p>
    <w:p w14:paraId="72D430B0" w14:textId="77777777" w:rsidR="00061019" w:rsidRPr="00A70519" w:rsidRDefault="00061019" w:rsidP="00061019">
      <w:pPr>
        <w:pStyle w:val="a3"/>
        <w:spacing w:before="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 учителем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роли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дирижёра;</w:t>
      </w:r>
    </w:p>
    <w:p w14:paraId="515CBE88" w14:textId="77777777" w:rsidR="00061019" w:rsidRPr="00A70519" w:rsidRDefault="00061019" w:rsidP="00061019">
      <w:pPr>
        <w:pStyle w:val="a3"/>
        <w:spacing w:before="38"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«Я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дирижёр»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игра-имитация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время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6E064524" w14:textId="77777777" w:rsidR="00061019" w:rsidRPr="00A70519" w:rsidRDefault="00061019" w:rsidP="00061019">
      <w:pPr>
        <w:pStyle w:val="a3"/>
        <w:spacing w:before="6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разучивание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соответствующей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тематики;</w:t>
      </w:r>
    </w:p>
    <w:p w14:paraId="019758D6" w14:textId="77777777" w:rsidR="00061019" w:rsidRPr="00A70519" w:rsidRDefault="00061019" w:rsidP="00061019">
      <w:pPr>
        <w:pStyle w:val="a3"/>
        <w:spacing w:before="30" w:line="268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знакомство</w:t>
      </w:r>
      <w:r w:rsidRPr="00A70519">
        <w:rPr>
          <w:spacing w:val="10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принципом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расположения</w:t>
      </w:r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партий</w:t>
      </w:r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партитуре;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работа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группам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своего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варианта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ритмической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партитуры.</w:t>
      </w:r>
    </w:p>
    <w:p w14:paraId="2637CCCE" w14:textId="77777777" w:rsidR="00061019" w:rsidRPr="00A70519" w:rsidRDefault="00061019" w:rsidP="00061019">
      <w:pPr>
        <w:pStyle w:val="a3"/>
        <w:spacing w:before="32" w:line="266" w:lineRule="auto"/>
        <w:ind w:right="176" w:firstLine="569"/>
        <w:jc w:val="both"/>
        <w:rPr>
          <w:sz w:val="24"/>
          <w:szCs w:val="24"/>
        </w:rPr>
      </w:pPr>
    </w:p>
    <w:p w14:paraId="45B8C41E" w14:textId="77777777" w:rsidR="00061019" w:rsidRPr="00A70519" w:rsidRDefault="00061019" w:rsidP="00061019">
      <w:pPr>
        <w:pStyle w:val="32"/>
        <w:spacing w:before="8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Музыкальные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инструменты.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Фортепиано</w:t>
      </w:r>
    </w:p>
    <w:p w14:paraId="5C488A9A" w14:textId="77777777" w:rsidR="00061019" w:rsidRPr="00A70519" w:rsidRDefault="00061019" w:rsidP="00061019">
      <w:pPr>
        <w:pStyle w:val="a3"/>
        <w:spacing w:before="31" w:line="266" w:lineRule="auto"/>
        <w:ind w:right="185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рояль и пианино, история изобретения фортепиано, «секрет»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названия инструмента (форте + пиано). «Предки» и «наследники» фортепиано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(клавесин,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синтезатор).</w:t>
      </w:r>
    </w:p>
    <w:p w14:paraId="65FA140E" w14:textId="77777777" w:rsidR="00061019" w:rsidRPr="00A70519" w:rsidRDefault="00061019" w:rsidP="00061019">
      <w:pPr>
        <w:spacing w:before="1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45E03C52" w14:textId="77777777" w:rsidR="00061019" w:rsidRPr="00A70519" w:rsidRDefault="00061019" w:rsidP="000610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многообразием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красок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фортепиано;</w:t>
      </w:r>
    </w:p>
    <w:p w14:paraId="4676EA75" w14:textId="77777777" w:rsidR="00061019" w:rsidRPr="00A70519" w:rsidRDefault="00061019" w:rsidP="00061019">
      <w:pPr>
        <w:pStyle w:val="a3"/>
        <w:spacing w:before="38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фортепианных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пьес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известных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пианистов;</w:t>
      </w:r>
    </w:p>
    <w:p w14:paraId="5B0D6E15" w14:textId="77777777" w:rsidR="00061019" w:rsidRPr="00A70519" w:rsidRDefault="00061019" w:rsidP="00061019">
      <w:pPr>
        <w:pStyle w:val="a3"/>
        <w:spacing w:before="31" w:line="268" w:lineRule="auto"/>
        <w:ind w:right="18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«Я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пианист»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игра-имитация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исполнительских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движений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время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2D4504D4" w14:textId="77777777" w:rsidR="00061019" w:rsidRPr="00A70519" w:rsidRDefault="00061019" w:rsidP="00061019">
      <w:pPr>
        <w:pStyle w:val="a3"/>
        <w:spacing w:line="321" w:lineRule="exact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детских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пьес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фортепиано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учителя;</w:t>
      </w:r>
    </w:p>
    <w:p w14:paraId="4BD713C1" w14:textId="77777777" w:rsidR="00061019" w:rsidRPr="00A70519" w:rsidRDefault="00061019" w:rsidP="00061019">
      <w:pPr>
        <w:pStyle w:val="a3"/>
        <w:spacing w:before="32" w:line="268" w:lineRule="auto"/>
        <w:ind w:right="190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демонстрация возможностей инструмента (исполнение одной и той же пьесы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тихо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громко,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регистрах,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разными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штрихами);</w:t>
      </w:r>
    </w:p>
    <w:p w14:paraId="151DABAE" w14:textId="77777777" w:rsidR="00061019" w:rsidRPr="00A70519" w:rsidRDefault="00061019" w:rsidP="00061019">
      <w:pPr>
        <w:pStyle w:val="a3"/>
        <w:spacing w:line="266" w:lineRule="auto"/>
        <w:ind w:right="18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фортепианной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разбираем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наглядная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демонстрация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внутреннего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устройства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акустического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пианино; «Паспорт инструмента» – исследовательская работа, предполагающая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подсчёт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параметров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(высота,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ширина,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количество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педалей).</w:t>
      </w:r>
    </w:p>
    <w:p w14:paraId="2E500083" w14:textId="77777777" w:rsidR="00061019" w:rsidRPr="00A70519" w:rsidRDefault="00061019" w:rsidP="00061019">
      <w:pPr>
        <w:pStyle w:val="32"/>
        <w:spacing w:before="118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Музыкальные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инструменты.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Флейта</w:t>
      </w:r>
    </w:p>
    <w:p w14:paraId="4E30744F" w14:textId="77777777" w:rsidR="00061019" w:rsidRPr="00A70519" w:rsidRDefault="00061019" w:rsidP="00061019">
      <w:pPr>
        <w:pStyle w:val="a3"/>
        <w:spacing w:before="31" w:line="264" w:lineRule="auto"/>
        <w:ind w:right="184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предки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флейты,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легенда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нимфе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Сиринкс,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76"/>
          <w:sz w:val="24"/>
          <w:szCs w:val="24"/>
        </w:rPr>
        <w:t xml:space="preserve"> </w:t>
      </w:r>
      <w:r w:rsidRPr="00A70519">
        <w:rPr>
          <w:sz w:val="24"/>
          <w:szCs w:val="24"/>
        </w:rPr>
        <w:t>флейты</w:t>
      </w:r>
      <w:r w:rsidRPr="00A70519">
        <w:rPr>
          <w:spacing w:val="74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соло,</w:t>
      </w:r>
      <w:r w:rsidRPr="00A70519">
        <w:rPr>
          <w:spacing w:val="77"/>
          <w:sz w:val="24"/>
          <w:szCs w:val="24"/>
        </w:rPr>
        <w:t xml:space="preserve"> </w:t>
      </w:r>
      <w:r w:rsidRPr="00A70519">
        <w:rPr>
          <w:sz w:val="24"/>
          <w:szCs w:val="24"/>
        </w:rPr>
        <w:t>флейты</w:t>
      </w:r>
      <w:r w:rsidRPr="00A70519">
        <w:rPr>
          <w:spacing w:val="8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72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сопровождении</w:t>
      </w:r>
      <w:r w:rsidRPr="00A70519">
        <w:rPr>
          <w:spacing w:val="76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фортепиано,</w:t>
      </w:r>
      <w:r w:rsidRPr="00A70519">
        <w:rPr>
          <w:spacing w:val="77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оркестра</w:t>
      </w:r>
      <w:r w:rsidRPr="00A70519">
        <w:rPr>
          <w:spacing w:val="73"/>
          <w:sz w:val="24"/>
          <w:szCs w:val="24"/>
        </w:rPr>
        <w:t xml:space="preserve"> </w:t>
      </w:r>
      <w:r w:rsidRPr="00A70519">
        <w:rPr>
          <w:sz w:val="24"/>
          <w:szCs w:val="24"/>
        </w:rPr>
        <w:t>(например,</w:t>
      </w:r>
    </w:p>
    <w:p w14:paraId="33EAE8EB" w14:textId="77777777" w:rsidR="00061019" w:rsidRPr="00A70519" w:rsidRDefault="00061019" w:rsidP="00061019">
      <w:pPr>
        <w:pStyle w:val="a3"/>
        <w:spacing w:before="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«Шутка»</w:t>
      </w:r>
      <w:r w:rsidRPr="00A70519">
        <w:rPr>
          <w:spacing w:val="89"/>
          <w:sz w:val="24"/>
          <w:szCs w:val="24"/>
        </w:rPr>
        <w:t xml:space="preserve"> </w:t>
      </w:r>
      <w:r w:rsidRPr="00A70519">
        <w:rPr>
          <w:sz w:val="24"/>
          <w:szCs w:val="24"/>
        </w:rPr>
        <w:t>И.С.</w:t>
      </w:r>
      <w:r w:rsidRPr="00A70519">
        <w:rPr>
          <w:spacing w:val="87"/>
          <w:sz w:val="24"/>
          <w:szCs w:val="24"/>
        </w:rPr>
        <w:t xml:space="preserve"> </w:t>
      </w:r>
      <w:r w:rsidRPr="00A70519">
        <w:rPr>
          <w:sz w:val="24"/>
          <w:szCs w:val="24"/>
        </w:rPr>
        <w:t>Баха,</w:t>
      </w:r>
      <w:r w:rsidRPr="00A70519">
        <w:rPr>
          <w:spacing w:val="87"/>
          <w:sz w:val="24"/>
          <w:szCs w:val="24"/>
        </w:rPr>
        <w:t xml:space="preserve"> </w:t>
      </w:r>
      <w:r w:rsidRPr="00A70519">
        <w:rPr>
          <w:sz w:val="24"/>
          <w:szCs w:val="24"/>
        </w:rPr>
        <w:t>«Мелодия»</w:t>
      </w:r>
      <w:r w:rsidRPr="00A70519">
        <w:rPr>
          <w:spacing w:val="84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83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оперы</w:t>
      </w:r>
      <w:r w:rsidRPr="00A70519">
        <w:rPr>
          <w:spacing w:val="84"/>
          <w:sz w:val="24"/>
          <w:szCs w:val="24"/>
        </w:rPr>
        <w:t xml:space="preserve"> </w:t>
      </w:r>
      <w:r w:rsidRPr="00A70519">
        <w:rPr>
          <w:sz w:val="24"/>
          <w:szCs w:val="24"/>
        </w:rPr>
        <w:t>«Орфей</w:t>
      </w:r>
      <w:r w:rsidRPr="00A70519">
        <w:rPr>
          <w:spacing w:val="8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87"/>
          <w:sz w:val="24"/>
          <w:szCs w:val="24"/>
        </w:rPr>
        <w:t xml:space="preserve"> </w:t>
      </w:r>
      <w:r w:rsidRPr="00A70519">
        <w:rPr>
          <w:sz w:val="24"/>
          <w:szCs w:val="24"/>
        </w:rPr>
        <w:t>Эвридика»</w:t>
      </w:r>
      <w:r w:rsidRPr="00A70519">
        <w:rPr>
          <w:spacing w:val="82"/>
          <w:sz w:val="24"/>
          <w:szCs w:val="24"/>
        </w:rPr>
        <w:t xml:space="preserve"> </w:t>
      </w:r>
      <w:r w:rsidRPr="00A70519">
        <w:rPr>
          <w:sz w:val="24"/>
          <w:szCs w:val="24"/>
        </w:rPr>
        <w:t>К.В.</w:t>
      </w:r>
      <w:r w:rsidRPr="00A70519">
        <w:rPr>
          <w:spacing w:val="87"/>
          <w:sz w:val="24"/>
          <w:szCs w:val="24"/>
        </w:rPr>
        <w:t xml:space="preserve"> </w:t>
      </w:r>
      <w:r w:rsidRPr="00A70519">
        <w:rPr>
          <w:sz w:val="24"/>
          <w:szCs w:val="24"/>
        </w:rPr>
        <w:t>Глюка,</w:t>
      </w:r>
    </w:p>
    <w:p w14:paraId="55F660A1" w14:textId="77777777" w:rsidR="00061019" w:rsidRPr="00A70519" w:rsidRDefault="00061019" w:rsidP="00061019">
      <w:pPr>
        <w:pStyle w:val="a3"/>
        <w:spacing w:before="3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«Сиринкс»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К. Дебюсси).</w:t>
      </w:r>
    </w:p>
    <w:p w14:paraId="67E5D17C" w14:textId="77777777" w:rsidR="00061019" w:rsidRPr="00A70519" w:rsidRDefault="00061019" w:rsidP="00061019">
      <w:pPr>
        <w:spacing w:before="38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6A26972" w14:textId="77777777" w:rsidR="00061019" w:rsidRPr="00A70519" w:rsidRDefault="00061019" w:rsidP="00061019">
      <w:pPr>
        <w:pStyle w:val="a3"/>
        <w:tabs>
          <w:tab w:val="left" w:pos="2248"/>
          <w:tab w:val="left" w:pos="2594"/>
          <w:tab w:val="left" w:pos="3917"/>
          <w:tab w:val="left" w:pos="4946"/>
          <w:tab w:val="left" w:pos="6673"/>
          <w:tab w:val="left" w:pos="7046"/>
          <w:tab w:val="left" w:pos="8420"/>
        </w:tabs>
        <w:spacing w:before="39" w:line="264" w:lineRule="auto"/>
        <w:ind w:right="177"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z w:val="24"/>
          <w:szCs w:val="24"/>
        </w:rPr>
        <w:tab/>
        <w:t>с</w:t>
      </w:r>
      <w:r w:rsidRPr="00A70519">
        <w:rPr>
          <w:sz w:val="24"/>
          <w:szCs w:val="24"/>
        </w:rPr>
        <w:tab/>
        <w:t>внешним</w:t>
      </w:r>
      <w:r w:rsidRPr="00A70519">
        <w:rPr>
          <w:sz w:val="24"/>
          <w:szCs w:val="24"/>
        </w:rPr>
        <w:tab/>
        <w:t>видом,</w:t>
      </w:r>
      <w:r w:rsidRPr="00A70519">
        <w:rPr>
          <w:sz w:val="24"/>
          <w:szCs w:val="24"/>
        </w:rPr>
        <w:tab/>
        <w:t>устройством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  <w:t>тембрами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классических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4FB42DBA" w14:textId="77777777" w:rsidR="00061019" w:rsidRPr="00A70519" w:rsidRDefault="00061019" w:rsidP="00061019">
      <w:pPr>
        <w:pStyle w:val="a3"/>
        <w:spacing w:before="5"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известных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музыкантов-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инструменталистов;</w:t>
      </w:r>
    </w:p>
    <w:p w14:paraId="4E4B2764" w14:textId="77777777" w:rsidR="00061019" w:rsidRPr="00A70519" w:rsidRDefault="00061019" w:rsidP="00061019">
      <w:pPr>
        <w:pStyle w:val="a3"/>
        <w:spacing w:before="4" w:line="264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чтение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учебных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текстов,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сказок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5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легенд,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рассказывающих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появления.</w:t>
      </w:r>
    </w:p>
    <w:p w14:paraId="3432F39B" w14:textId="77777777" w:rsidR="00061019" w:rsidRPr="00A70519" w:rsidRDefault="00061019" w:rsidP="00061019">
      <w:pPr>
        <w:pStyle w:val="32"/>
        <w:spacing w:before="128"/>
        <w:rPr>
          <w:sz w:val="24"/>
          <w:szCs w:val="24"/>
        </w:rPr>
      </w:pPr>
      <w:r w:rsidRPr="00A70519">
        <w:rPr>
          <w:sz w:val="24"/>
          <w:szCs w:val="24"/>
        </w:rPr>
        <w:t>Музыкальные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инструменты.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Скрипка,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виолончель</w:t>
      </w:r>
    </w:p>
    <w:p w14:paraId="21B857B4" w14:textId="77777777" w:rsidR="00061019" w:rsidRPr="00A70519" w:rsidRDefault="00061019" w:rsidP="00061019">
      <w:pPr>
        <w:pStyle w:val="a3"/>
        <w:spacing w:before="30" w:line="266" w:lineRule="auto"/>
        <w:ind w:right="185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певучесть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струнных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смычковых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сочинявшие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скрипичную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знаменитые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мастера,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изготавливавшие инструменты.</w:t>
      </w:r>
    </w:p>
    <w:p w14:paraId="3809586D" w14:textId="77777777" w:rsidR="00061019" w:rsidRPr="00A70519" w:rsidRDefault="00061019" w:rsidP="00061019">
      <w:pPr>
        <w:spacing w:before="2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599224BD" w14:textId="77777777" w:rsidR="00061019" w:rsidRPr="00A70519" w:rsidRDefault="00061019" w:rsidP="00061019">
      <w:pPr>
        <w:pStyle w:val="a3"/>
        <w:spacing w:before="31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игра-имитация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исполнительских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время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56984A04" w14:textId="77777777" w:rsidR="00061019" w:rsidRPr="00A70519" w:rsidRDefault="00061019" w:rsidP="00061019">
      <w:pPr>
        <w:pStyle w:val="a3"/>
        <w:spacing w:before="38" w:line="268" w:lineRule="auto"/>
        <w:ind w:right="190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музыкальная викторина на знание конкретных произведений и их авторов,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звучащих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2B5C4FC0" w14:textId="77777777" w:rsidR="00061019" w:rsidRPr="00A70519" w:rsidRDefault="00061019" w:rsidP="00061019">
      <w:pPr>
        <w:pStyle w:val="a3"/>
        <w:spacing w:line="268" w:lineRule="auto"/>
        <w:ind w:left="680" w:right="18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песен, посвящённых музыкальным инструментам;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</w:t>
      </w:r>
      <w:r w:rsidRPr="00A70519">
        <w:rPr>
          <w:spacing w:val="18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15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</w:t>
      </w:r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инструментальной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18"/>
          <w:sz w:val="24"/>
          <w:szCs w:val="24"/>
        </w:rPr>
        <w:t xml:space="preserve"> </w:t>
      </w:r>
      <w:r w:rsidRPr="00A70519">
        <w:rPr>
          <w:sz w:val="24"/>
          <w:szCs w:val="24"/>
        </w:rPr>
        <w:t>«Паспорт</w:t>
      </w:r>
    </w:p>
    <w:p w14:paraId="0F6C397E" w14:textId="77777777" w:rsidR="00061019" w:rsidRPr="00A70519" w:rsidRDefault="00061019" w:rsidP="00061019">
      <w:pPr>
        <w:pStyle w:val="a3"/>
        <w:spacing w:line="268" w:lineRule="auto"/>
        <w:ind w:right="183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инструмента» – исследовательская работа, предполагающая описание внешнего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вида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способов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игры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нём.</w:t>
      </w:r>
    </w:p>
    <w:p w14:paraId="45E647DA" w14:textId="77777777" w:rsidR="00061019" w:rsidRPr="00A70519" w:rsidRDefault="00061019" w:rsidP="00061019">
      <w:pPr>
        <w:pStyle w:val="32"/>
        <w:spacing w:before="8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Вокальная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</w:p>
    <w:p w14:paraId="2E5F4F10" w14:textId="77777777" w:rsidR="00061019" w:rsidRPr="00A70519" w:rsidRDefault="00061019" w:rsidP="00061019">
      <w:pPr>
        <w:pStyle w:val="a3"/>
        <w:spacing w:before="31" w:line="266" w:lineRule="auto"/>
        <w:ind w:right="176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целовеческий</w:t>
      </w:r>
      <w:proofErr w:type="spellEnd"/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самый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совершенный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бережное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отношение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своему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голосу,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известные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певцы,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жанры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музыки: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вокализы,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романсы,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арии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опер.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Кантата.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Песня,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романс,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вокализ,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кант.</w:t>
      </w:r>
    </w:p>
    <w:p w14:paraId="1968DCA0" w14:textId="77777777" w:rsidR="00061019" w:rsidRPr="00A70519" w:rsidRDefault="00061019" w:rsidP="00061019">
      <w:pPr>
        <w:spacing w:line="318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6E4A85C" w14:textId="77777777" w:rsidR="00061019" w:rsidRPr="00A70519" w:rsidRDefault="00061019" w:rsidP="00061019">
      <w:pPr>
        <w:pStyle w:val="a3"/>
        <w:spacing w:before="38" w:line="264" w:lineRule="auto"/>
        <w:ind w:right="181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типов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человеческих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(детские,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мужские,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женские),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профессиональных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вокалистов;</w:t>
      </w:r>
    </w:p>
    <w:p w14:paraId="6D1BC123" w14:textId="77777777" w:rsidR="00061019" w:rsidRPr="00A70519" w:rsidRDefault="00061019" w:rsidP="00061019">
      <w:pPr>
        <w:pStyle w:val="a3"/>
        <w:spacing w:before="5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жанрами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вокальной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5CCD553F" w14:textId="77777777" w:rsidR="00061019" w:rsidRPr="00A70519" w:rsidRDefault="00061019" w:rsidP="00061019">
      <w:pPr>
        <w:pStyle w:val="a3"/>
        <w:spacing w:before="38" w:line="264" w:lineRule="auto"/>
        <w:ind w:left="680" w:right="156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 вокальных произведений композиторов-классиков;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освоение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комплекса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дыхательных,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артикуляционных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упражнений;</w:t>
      </w:r>
    </w:p>
    <w:p w14:paraId="4C4C43B4" w14:textId="77777777" w:rsidR="00061019" w:rsidRPr="00A70519" w:rsidRDefault="00061019" w:rsidP="00061019">
      <w:pPr>
        <w:pStyle w:val="a3"/>
        <w:tabs>
          <w:tab w:val="left" w:pos="2162"/>
          <w:tab w:val="left" w:pos="3831"/>
          <w:tab w:val="left" w:pos="4327"/>
          <w:tab w:val="left" w:pos="5601"/>
          <w:tab w:val="left" w:pos="6903"/>
          <w:tab w:val="left" w:pos="7982"/>
          <w:tab w:val="left" w:pos="9644"/>
        </w:tabs>
        <w:spacing w:before="5" w:line="264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вокальные</w:t>
      </w:r>
      <w:r w:rsidRPr="00A70519">
        <w:rPr>
          <w:sz w:val="24"/>
          <w:szCs w:val="24"/>
        </w:rPr>
        <w:tab/>
        <w:t>упражнения</w:t>
      </w:r>
      <w:r w:rsidRPr="00A70519">
        <w:rPr>
          <w:sz w:val="24"/>
          <w:szCs w:val="24"/>
        </w:rPr>
        <w:tab/>
        <w:t>на</w:t>
      </w:r>
      <w:r w:rsidRPr="00A70519">
        <w:rPr>
          <w:sz w:val="24"/>
          <w:szCs w:val="24"/>
        </w:rPr>
        <w:tab/>
        <w:t>развитие</w:t>
      </w:r>
      <w:r w:rsidRPr="00A70519">
        <w:rPr>
          <w:sz w:val="24"/>
          <w:szCs w:val="24"/>
        </w:rPr>
        <w:tab/>
        <w:t>гибкости</w:t>
      </w:r>
      <w:r w:rsidRPr="00A70519">
        <w:rPr>
          <w:sz w:val="24"/>
          <w:szCs w:val="24"/>
        </w:rPr>
        <w:tab/>
        <w:t>голоса,</w:t>
      </w:r>
      <w:r w:rsidRPr="00A70519">
        <w:rPr>
          <w:sz w:val="24"/>
          <w:szCs w:val="24"/>
        </w:rPr>
        <w:tab/>
        <w:t>расширения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его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диапазона;</w:t>
      </w:r>
    </w:p>
    <w:p w14:paraId="24CE26DC" w14:textId="77777777" w:rsidR="00061019" w:rsidRPr="00A70519" w:rsidRDefault="00061019" w:rsidP="00061019">
      <w:pPr>
        <w:pStyle w:val="a3"/>
        <w:spacing w:before="5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проблемная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ситуация: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что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значит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красивое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пение;</w:t>
      </w:r>
    </w:p>
    <w:p w14:paraId="13B590EE" w14:textId="77777777" w:rsidR="00061019" w:rsidRPr="00A70519" w:rsidRDefault="00061019" w:rsidP="00061019">
      <w:pPr>
        <w:pStyle w:val="a3"/>
        <w:spacing w:before="31" w:line="268" w:lineRule="auto"/>
        <w:ind w:firstLine="569"/>
        <w:rPr>
          <w:sz w:val="24"/>
          <w:szCs w:val="24"/>
        </w:rPr>
      </w:pPr>
      <w:r w:rsidRPr="00A70519">
        <w:rPr>
          <w:spacing w:val="-1"/>
          <w:sz w:val="24"/>
          <w:szCs w:val="24"/>
        </w:rPr>
        <w:t>музыкальная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викторина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знание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авторов;</w:t>
      </w:r>
    </w:p>
    <w:p w14:paraId="3785A71E" w14:textId="77777777" w:rsidR="00061019" w:rsidRPr="00A70519" w:rsidRDefault="00061019" w:rsidP="00061019">
      <w:pPr>
        <w:pStyle w:val="a3"/>
        <w:spacing w:line="264" w:lineRule="auto"/>
        <w:ind w:left="680" w:right="184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вокальных произведений композиторов-классиков;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вариативно: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посещение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вокальной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школьный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конкурс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юных</w:t>
      </w:r>
    </w:p>
    <w:p w14:paraId="1D690DA1" w14:textId="77777777" w:rsidR="00061019" w:rsidRPr="00A70519" w:rsidRDefault="00061019" w:rsidP="00061019">
      <w:pPr>
        <w:pStyle w:val="a3"/>
        <w:spacing w:before="4"/>
        <w:rPr>
          <w:sz w:val="24"/>
          <w:szCs w:val="24"/>
        </w:rPr>
      </w:pPr>
      <w:r w:rsidRPr="00A70519">
        <w:rPr>
          <w:sz w:val="24"/>
          <w:szCs w:val="24"/>
        </w:rPr>
        <w:t>вокалистов.</w:t>
      </w:r>
    </w:p>
    <w:p w14:paraId="623CAA42" w14:textId="77777777" w:rsidR="00061019" w:rsidRPr="00A70519" w:rsidRDefault="00061019" w:rsidP="00061019">
      <w:pPr>
        <w:pStyle w:val="32"/>
        <w:spacing w:before="153"/>
        <w:rPr>
          <w:sz w:val="24"/>
          <w:szCs w:val="24"/>
        </w:rPr>
      </w:pPr>
      <w:r w:rsidRPr="00A70519">
        <w:rPr>
          <w:sz w:val="24"/>
          <w:szCs w:val="24"/>
        </w:rPr>
        <w:t>Инструментальная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</w:p>
    <w:p w14:paraId="4C5C9ED6" w14:textId="77777777" w:rsidR="00061019" w:rsidRPr="00A70519" w:rsidRDefault="00061019" w:rsidP="00061019">
      <w:pPr>
        <w:pStyle w:val="a3"/>
        <w:tabs>
          <w:tab w:val="left" w:pos="2517"/>
          <w:tab w:val="left" w:pos="4847"/>
          <w:tab w:val="left" w:pos="7264"/>
          <w:tab w:val="left" w:pos="8451"/>
          <w:tab w:val="left" w:pos="9314"/>
        </w:tabs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z w:val="24"/>
          <w:szCs w:val="24"/>
        </w:rPr>
        <w:tab/>
      </w:r>
      <w:r w:rsidRPr="00A70519">
        <w:rPr>
          <w:sz w:val="24"/>
          <w:szCs w:val="24"/>
        </w:rPr>
        <w:t>жанры</w:t>
      </w:r>
      <w:r w:rsidRPr="00A70519">
        <w:rPr>
          <w:spacing w:val="122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камерной</w:t>
      </w:r>
      <w:r w:rsidRPr="00A70519">
        <w:rPr>
          <w:sz w:val="24"/>
          <w:szCs w:val="24"/>
        </w:rPr>
        <w:tab/>
        <w:t>инструментальной</w:t>
      </w:r>
      <w:r w:rsidRPr="00A70519">
        <w:rPr>
          <w:sz w:val="24"/>
          <w:szCs w:val="24"/>
        </w:rPr>
        <w:tab/>
        <w:t>музыки:</w:t>
      </w:r>
      <w:r w:rsidRPr="00A70519">
        <w:rPr>
          <w:sz w:val="24"/>
          <w:szCs w:val="24"/>
        </w:rPr>
        <w:tab/>
        <w:t>этюд,</w:t>
      </w:r>
      <w:r w:rsidRPr="00A70519">
        <w:rPr>
          <w:sz w:val="24"/>
          <w:szCs w:val="24"/>
        </w:rPr>
        <w:tab/>
        <w:t>пьеса.</w:t>
      </w:r>
    </w:p>
    <w:p w14:paraId="1846510F" w14:textId="77777777" w:rsidR="00061019" w:rsidRPr="00A70519" w:rsidRDefault="00061019" w:rsidP="00061019">
      <w:pPr>
        <w:pStyle w:val="a3"/>
        <w:spacing w:before="38"/>
        <w:ind w:right="5329"/>
        <w:jc w:val="right"/>
        <w:rPr>
          <w:sz w:val="24"/>
          <w:szCs w:val="24"/>
        </w:rPr>
      </w:pPr>
      <w:r w:rsidRPr="00A70519">
        <w:rPr>
          <w:sz w:val="24"/>
          <w:szCs w:val="24"/>
        </w:rPr>
        <w:t>Альбом.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Цикл.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Сюита.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Соната.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Квартет.</w:t>
      </w:r>
    </w:p>
    <w:p w14:paraId="5CA073B4" w14:textId="77777777" w:rsidR="00061019" w:rsidRPr="00A70519" w:rsidRDefault="00061019" w:rsidP="00061019">
      <w:pPr>
        <w:spacing w:before="39"/>
        <w:ind w:right="5325"/>
        <w:jc w:val="right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10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4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283B6A1" w14:textId="77777777" w:rsidR="00061019" w:rsidRPr="00A70519" w:rsidRDefault="00061019" w:rsidP="00061019">
      <w:pPr>
        <w:pStyle w:val="a3"/>
        <w:spacing w:before="31" w:line="266" w:lineRule="auto"/>
        <w:ind w:left="680" w:right="2298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жанрами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камерной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слушание произведений композиторов-классиков;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комплекса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выразительных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средств;</w:t>
      </w:r>
    </w:p>
    <w:p w14:paraId="62020A17" w14:textId="77777777" w:rsidR="00061019" w:rsidRPr="00A70519" w:rsidRDefault="00061019" w:rsidP="00061019">
      <w:pPr>
        <w:pStyle w:val="a3"/>
        <w:spacing w:before="1" w:line="264" w:lineRule="auto"/>
        <w:ind w:left="680" w:right="3360"/>
        <w:rPr>
          <w:sz w:val="24"/>
          <w:szCs w:val="24"/>
        </w:rPr>
      </w:pPr>
      <w:r w:rsidRPr="00A70519">
        <w:rPr>
          <w:sz w:val="24"/>
          <w:szCs w:val="24"/>
        </w:rPr>
        <w:t>описание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своего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впечатления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от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восприятия;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викторина;</w:t>
      </w:r>
    </w:p>
    <w:p w14:paraId="0349F8C3" w14:textId="77777777" w:rsidR="00061019" w:rsidRPr="00A70519" w:rsidRDefault="00061019" w:rsidP="00061019">
      <w:pPr>
        <w:pStyle w:val="a3"/>
        <w:spacing w:before="4" w:line="268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инструментальной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составление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словаря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жанров.</w:t>
      </w:r>
    </w:p>
    <w:p w14:paraId="47D9139A" w14:textId="77777777" w:rsidR="00061019" w:rsidRPr="00A70519" w:rsidRDefault="00061019" w:rsidP="00061019">
      <w:pPr>
        <w:pStyle w:val="32"/>
        <w:spacing w:before="114"/>
        <w:rPr>
          <w:sz w:val="24"/>
          <w:szCs w:val="24"/>
        </w:rPr>
      </w:pPr>
      <w:r w:rsidRPr="00A70519">
        <w:rPr>
          <w:sz w:val="24"/>
          <w:szCs w:val="24"/>
        </w:rPr>
        <w:t>Программная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</w:p>
    <w:p w14:paraId="6DD1CEB7" w14:textId="77777777" w:rsidR="00061019" w:rsidRPr="00A70519" w:rsidRDefault="00061019" w:rsidP="00061019">
      <w:pPr>
        <w:pStyle w:val="a3"/>
        <w:spacing w:before="32" w:line="268" w:lineRule="auto"/>
        <w:ind w:right="184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программное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название,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известный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сюжет,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литературный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эпиграф.</w:t>
      </w:r>
    </w:p>
    <w:p w14:paraId="24F4362C" w14:textId="77777777" w:rsidR="00061019" w:rsidRPr="00A70519" w:rsidRDefault="00061019" w:rsidP="00061019">
      <w:pPr>
        <w:spacing w:line="314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47CEFAD8" w14:textId="77777777" w:rsidR="00061019" w:rsidRPr="00A70519" w:rsidRDefault="00061019" w:rsidP="00061019">
      <w:pPr>
        <w:pStyle w:val="a3"/>
        <w:spacing w:before="38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программной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6A7A0788" w14:textId="77777777" w:rsidR="00061019" w:rsidRPr="00A70519" w:rsidRDefault="00061019" w:rsidP="00061019">
      <w:pPr>
        <w:pStyle w:val="a3"/>
        <w:spacing w:before="38" w:line="264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обсуждение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средств,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использованных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композитором;</w:t>
      </w:r>
    </w:p>
    <w:p w14:paraId="667FEF27" w14:textId="77777777" w:rsidR="00061019" w:rsidRPr="00A70519" w:rsidRDefault="00061019" w:rsidP="00061019">
      <w:pPr>
        <w:pStyle w:val="a3"/>
        <w:spacing w:before="5" w:line="266" w:lineRule="auto"/>
        <w:ind w:right="16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рисование образов программной музыки; сочинение небольших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миниатюр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(вокальные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импровизации)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заданной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программе.</w:t>
      </w:r>
    </w:p>
    <w:p w14:paraId="5506A9F2" w14:textId="77777777" w:rsidR="00061019" w:rsidRPr="00A70519" w:rsidRDefault="00061019" w:rsidP="00061019">
      <w:pPr>
        <w:pStyle w:val="32"/>
        <w:rPr>
          <w:sz w:val="24"/>
          <w:szCs w:val="24"/>
        </w:rPr>
      </w:pPr>
      <w:r w:rsidRPr="00A70519">
        <w:rPr>
          <w:sz w:val="24"/>
          <w:szCs w:val="24"/>
        </w:rPr>
        <w:t>Симфоническая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</w:p>
    <w:p w14:paraId="7BB28FA3" w14:textId="77777777" w:rsidR="00061019" w:rsidRPr="00A70519" w:rsidRDefault="00061019" w:rsidP="00061019">
      <w:pPr>
        <w:pStyle w:val="a3"/>
        <w:tabs>
          <w:tab w:val="left" w:pos="2567"/>
          <w:tab w:val="left" w:pos="4711"/>
          <w:tab w:val="left" w:pos="5948"/>
          <w:tab w:val="left" w:pos="7164"/>
          <w:tab w:val="left" w:pos="8293"/>
        </w:tabs>
        <w:spacing w:before="31" w:line="256" w:lineRule="auto"/>
        <w:ind w:right="181"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z w:val="24"/>
          <w:szCs w:val="24"/>
        </w:rPr>
        <w:tab/>
      </w:r>
      <w:r w:rsidRPr="00A70519">
        <w:rPr>
          <w:sz w:val="24"/>
          <w:szCs w:val="24"/>
        </w:rPr>
        <w:t>симфонический</w:t>
      </w:r>
      <w:r w:rsidRPr="00A70519">
        <w:rPr>
          <w:sz w:val="24"/>
          <w:szCs w:val="24"/>
        </w:rPr>
        <w:tab/>
        <w:t>оркестр,</w:t>
      </w:r>
      <w:r w:rsidRPr="00A70519">
        <w:rPr>
          <w:sz w:val="24"/>
          <w:szCs w:val="24"/>
        </w:rPr>
        <w:tab/>
        <w:t>тембры,</w:t>
      </w:r>
      <w:r w:rsidRPr="00A70519">
        <w:rPr>
          <w:sz w:val="24"/>
          <w:szCs w:val="24"/>
        </w:rPr>
        <w:tab/>
        <w:t>группы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инструментов,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симфония,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симфоническая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картина.</w:t>
      </w:r>
    </w:p>
    <w:p w14:paraId="0C3D618B" w14:textId="77777777" w:rsidR="00061019" w:rsidRPr="00A70519" w:rsidRDefault="00061019" w:rsidP="00061019">
      <w:pPr>
        <w:spacing w:before="2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9D3D8C1" w14:textId="77777777" w:rsidR="00061019" w:rsidRPr="00A70519" w:rsidRDefault="00061019" w:rsidP="00061019">
      <w:pPr>
        <w:pStyle w:val="a3"/>
        <w:spacing w:before="31" w:line="256" w:lineRule="auto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составом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симфонического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оркестра,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группами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 на слух тембров инструментов симфонического оркестра;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симфонической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3F2F33FD" w14:textId="77777777" w:rsidR="00061019" w:rsidRPr="00A70519" w:rsidRDefault="00061019" w:rsidP="00061019">
      <w:pPr>
        <w:pStyle w:val="a3"/>
        <w:spacing w:before="4" w:line="264" w:lineRule="auto"/>
        <w:ind w:left="680" w:right="5966"/>
        <w:rPr>
          <w:sz w:val="24"/>
          <w:szCs w:val="24"/>
        </w:rPr>
      </w:pPr>
      <w:r w:rsidRPr="00A70519">
        <w:rPr>
          <w:sz w:val="24"/>
          <w:szCs w:val="24"/>
        </w:rPr>
        <w:t>«дирижирование»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оркестром;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музыкальная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викторина;</w:t>
      </w:r>
    </w:p>
    <w:p w14:paraId="10EA3C84" w14:textId="77777777" w:rsidR="00061019" w:rsidRPr="00A70519" w:rsidRDefault="00061019" w:rsidP="00061019">
      <w:pPr>
        <w:pStyle w:val="a3"/>
        <w:spacing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28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симфонической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об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устройстве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оркестра.</w:t>
      </w:r>
    </w:p>
    <w:p w14:paraId="052051FF" w14:textId="77777777" w:rsidR="00061019" w:rsidRPr="00A70519" w:rsidRDefault="00061019" w:rsidP="00061019">
      <w:pPr>
        <w:pStyle w:val="32"/>
        <w:spacing w:before="108"/>
        <w:rPr>
          <w:sz w:val="24"/>
          <w:szCs w:val="24"/>
        </w:rPr>
      </w:pPr>
      <w:r w:rsidRPr="00A70519">
        <w:rPr>
          <w:sz w:val="24"/>
          <w:szCs w:val="24"/>
        </w:rPr>
        <w:t>Русские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композиторы-классики</w:t>
      </w:r>
    </w:p>
    <w:p w14:paraId="43F66666" w14:textId="77777777" w:rsidR="00061019" w:rsidRPr="00A70519" w:rsidRDefault="00061019" w:rsidP="000610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выдающихся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отечественных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композиторов.</w:t>
      </w:r>
    </w:p>
    <w:p w14:paraId="5EC32AD3" w14:textId="77777777" w:rsidR="00061019" w:rsidRPr="00A70519" w:rsidRDefault="00061019" w:rsidP="00061019">
      <w:pPr>
        <w:spacing w:before="31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004EBD58" w14:textId="77777777" w:rsidR="00061019" w:rsidRPr="00A70519" w:rsidRDefault="00061019" w:rsidP="00061019">
      <w:pPr>
        <w:pStyle w:val="a3"/>
        <w:spacing w:before="24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творчеством</w:t>
      </w:r>
      <w:r w:rsidRPr="00A70519">
        <w:rPr>
          <w:spacing w:val="28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выдающихся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композиторов,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отдельными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фактами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биографии;</w:t>
      </w:r>
    </w:p>
    <w:p w14:paraId="67C28087" w14:textId="77777777" w:rsidR="00061019" w:rsidRPr="00A70519" w:rsidRDefault="00061019" w:rsidP="00061019">
      <w:pPr>
        <w:pStyle w:val="a3"/>
        <w:spacing w:before="2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2BC9B7A7" w14:textId="77777777" w:rsidR="00061019" w:rsidRPr="00A70519" w:rsidRDefault="00061019" w:rsidP="000610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фрагменты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симфонических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</w:p>
    <w:p w14:paraId="74974626" w14:textId="77777777" w:rsidR="00061019" w:rsidRPr="00A70519" w:rsidRDefault="00061019" w:rsidP="00061019">
      <w:pPr>
        <w:pStyle w:val="a3"/>
        <w:spacing w:before="24" w:line="256" w:lineRule="auto"/>
        <w:ind w:left="680" w:right="399"/>
        <w:rPr>
          <w:sz w:val="24"/>
          <w:szCs w:val="24"/>
        </w:rPr>
      </w:pPr>
      <w:r w:rsidRPr="00A70519">
        <w:rPr>
          <w:sz w:val="24"/>
          <w:szCs w:val="24"/>
        </w:rPr>
        <w:t>круг характерных образов (картины природы, народной жизни, истории);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характеристика музыкальных образов, музыкально-выразительных средств;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наблюдение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развитием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6A6B20C1" w14:textId="77777777" w:rsidR="00061019" w:rsidRPr="00A70519" w:rsidRDefault="00061019" w:rsidP="00061019">
      <w:pPr>
        <w:pStyle w:val="a3"/>
        <w:spacing w:before="1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формы;</w:t>
      </w:r>
    </w:p>
    <w:p w14:paraId="2AD47D2F" w14:textId="77777777" w:rsidR="00061019" w:rsidRPr="00A70519" w:rsidRDefault="00061019" w:rsidP="00061019">
      <w:pPr>
        <w:pStyle w:val="a3"/>
        <w:spacing w:before="23" w:line="259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чтение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учебных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текстов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художественной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литературы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биографического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характера;</w:t>
      </w:r>
    </w:p>
    <w:p w14:paraId="34D32B39" w14:textId="77777777" w:rsidR="00061019" w:rsidRPr="00A70519" w:rsidRDefault="00061019" w:rsidP="00061019">
      <w:pPr>
        <w:pStyle w:val="a3"/>
        <w:spacing w:line="264" w:lineRule="auto"/>
        <w:ind w:left="680" w:right="2298"/>
        <w:rPr>
          <w:sz w:val="24"/>
          <w:szCs w:val="24"/>
        </w:rPr>
      </w:pPr>
      <w:r w:rsidRPr="00A70519">
        <w:rPr>
          <w:sz w:val="24"/>
          <w:szCs w:val="24"/>
        </w:rPr>
        <w:t>вокализация тем инструментальных сочинений;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доступных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</w:p>
    <w:p w14:paraId="242DF78F" w14:textId="77777777" w:rsidR="00061019" w:rsidRPr="00A70519" w:rsidRDefault="00061019" w:rsidP="00061019">
      <w:pPr>
        <w:pStyle w:val="a3"/>
        <w:spacing w:line="312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концерта;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биографического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фильма.</w:t>
      </w:r>
    </w:p>
    <w:p w14:paraId="127EF83A" w14:textId="77777777" w:rsidR="00061019" w:rsidRPr="00A70519" w:rsidRDefault="00061019" w:rsidP="00061019">
      <w:pPr>
        <w:pStyle w:val="32"/>
        <w:spacing w:before="136"/>
        <w:rPr>
          <w:sz w:val="24"/>
          <w:szCs w:val="24"/>
        </w:rPr>
      </w:pPr>
      <w:r w:rsidRPr="00A70519">
        <w:rPr>
          <w:sz w:val="24"/>
          <w:szCs w:val="24"/>
        </w:rPr>
        <w:t>Европейские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композиторы-классики</w:t>
      </w:r>
    </w:p>
    <w:p w14:paraId="2C05834B" w14:textId="77777777" w:rsidR="00061019" w:rsidRPr="00A70519" w:rsidRDefault="00061019" w:rsidP="00061019">
      <w:pPr>
        <w:spacing w:before="30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выдающихся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зарубежных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композиторов.</w:t>
      </w:r>
    </w:p>
    <w:p w14:paraId="6A8A8CE4" w14:textId="77777777" w:rsidR="00061019" w:rsidRPr="00A70519" w:rsidRDefault="00061019" w:rsidP="00061019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04BECF4" w14:textId="77777777" w:rsidR="00061019" w:rsidRPr="00A70519" w:rsidRDefault="00061019" w:rsidP="00061019">
      <w:pPr>
        <w:pStyle w:val="a3"/>
        <w:spacing w:before="31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творчеством</w:t>
      </w:r>
      <w:r w:rsidRPr="00A70519">
        <w:rPr>
          <w:spacing w:val="28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выдающихся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композиторов,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отдельными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фактами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биографии;</w:t>
      </w:r>
    </w:p>
    <w:p w14:paraId="5BCE3C95" w14:textId="77777777" w:rsidR="00061019" w:rsidRPr="00A70519" w:rsidRDefault="00061019" w:rsidP="00061019">
      <w:pPr>
        <w:pStyle w:val="a3"/>
        <w:spacing w:before="3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11F70835" w14:textId="77777777" w:rsidR="00061019" w:rsidRPr="00A70519" w:rsidRDefault="00061019" w:rsidP="00061019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фрагменты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симфонических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</w:p>
    <w:p w14:paraId="4D029831" w14:textId="77777777" w:rsidR="00061019" w:rsidRPr="00A70519" w:rsidRDefault="00061019" w:rsidP="00061019">
      <w:pPr>
        <w:pStyle w:val="a3"/>
        <w:spacing w:before="31" w:line="256" w:lineRule="auto"/>
        <w:ind w:left="680" w:right="399"/>
        <w:rPr>
          <w:sz w:val="24"/>
          <w:szCs w:val="24"/>
        </w:rPr>
      </w:pPr>
      <w:r w:rsidRPr="00A70519">
        <w:rPr>
          <w:sz w:val="24"/>
          <w:szCs w:val="24"/>
        </w:rPr>
        <w:t>круг характерных образов (картины природы, народной жизни, истории);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характеристика музыкальных образов, музыкально-выразительных средств;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наблюдение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развитием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77957FD1" w14:textId="77777777" w:rsidR="00061019" w:rsidRPr="00A70519" w:rsidRDefault="00061019" w:rsidP="00061019">
      <w:pPr>
        <w:pStyle w:val="a3"/>
        <w:spacing w:before="3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формы;</w:t>
      </w:r>
    </w:p>
    <w:p w14:paraId="3D5563F8" w14:textId="77777777" w:rsidR="00061019" w:rsidRPr="00A70519" w:rsidRDefault="00061019" w:rsidP="00061019">
      <w:pPr>
        <w:pStyle w:val="a3"/>
        <w:spacing w:before="32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чтение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учебных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текстов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художественной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литературы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биографического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характера;</w:t>
      </w:r>
    </w:p>
    <w:p w14:paraId="0FE9026E" w14:textId="77777777" w:rsidR="00061019" w:rsidRPr="00A70519" w:rsidRDefault="00061019" w:rsidP="00061019">
      <w:pPr>
        <w:pStyle w:val="a3"/>
        <w:spacing w:before="2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вокализация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</w:p>
    <w:p w14:paraId="790EE78F" w14:textId="77777777" w:rsidR="00061019" w:rsidRPr="00A70519" w:rsidRDefault="00061019" w:rsidP="00061019">
      <w:pPr>
        <w:pStyle w:val="a3"/>
        <w:spacing w:before="79" w:line="264" w:lineRule="auto"/>
        <w:ind w:left="680" w:right="1113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доступных вокальных сочинений;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концерта;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биографического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фильма.</w:t>
      </w:r>
    </w:p>
    <w:p w14:paraId="4BD66298" w14:textId="77777777" w:rsidR="00061019" w:rsidRPr="00A70519" w:rsidRDefault="00061019" w:rsidP="00061019">
      <w:pPr>
        <w:pStyle w:val="32"/>
        <w:spacing w:before="10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Мастерство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исполнителя</w:t>
      </w:r>
    </w:p>
    <w:p w14:paraId="7A912E9E" w14:textId="77777777" w:rsidR="00061019" w:rsidRPr="00A70519" w:rsidRDefault="00061019" w:rsidP="00061019">
      <w:pPr>
        <w:pStyle w:val="a3"/>
        <w:tabs>
          <w:tab w:val="left" w:pos="3050"/>
          <w:tab w:val="left" w:pos="7377"/>
        </w:tabs>
        <w:spacing w:before="31" w:line="256" w:lineRule="auto"/>
        <w:ind w:right="171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z w:val="24"/>
          <w:szCs w:val="24"/>
        </w:rPr>
        <w:tab/>
      </w:r>
      <w:r w:rsidRPr="00A70519">
        <w:rPr>
          <w:sz w:val="24"/>
          <w:szCs w:val="24"/>
        </w:rPr>
        <w:t xml:space="preserve">творчество         </w:t>
      </w:r>
      <w:r w:rsidRPr="00A70519">
        <w:rPr>
          <w:spacing w:val="13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выдающихся</w:t>
      </w:r>
      <w:r w:rsidRPr="00A70519">
        <w:rPr>
          <w:sz w:val="24"/>
          <w:szCs w:val="24"/>
        </w:rPr>
        <w:tab/>
        <w:t>исполнителей-певцов,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инструменталистов,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дирижёров.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Консерватория,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филармония,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Конкурс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имени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П.И.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Чайковского.</w:t>
      </w:r>
    </w:p>
    <w:p w14:paraId="2EB65597" w14:textId="77777777" w:rsidR="00061019" w:rsidRPr="00A70519" w:rsidRDefault="00061019" w:rsidP="00061019">
      <w:pPr>
        <w:spacing w:before="1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lastRenderedPageBreak/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3FE54CE" w14:textId="77777777" w:rsidR="00061019" w:rsidRPr="00A70519" w:rsidRDefault="00061019" w:rsidP="00061019">
      <w:pPr>
        <w:pStyle w:val="a3"/>
        <w:spacing w:before="24" w:line="256" w:lineRule="auto"/>
        <w:ind w:left="680" w:right="32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 с творчеством выдающихся исполнителей классической музыки;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изучение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афиш консерватории,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филармонии;</w:t>
      </w:r>
    </w:p>
    <w:p w14:paraId="6F08193B" w14:textId="77777777" w:rsidR="00061019" w:rsidRPr="00A70519" w:rsidRDefault="00061019" w:rsidP="00061019">
      <w:pPr>
        <w:pStyle w:val="a3"/>
        <w:spacing w:before="2" w:line="264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сравнение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нескольких   интерпретаций   одного   и   того   же   произведения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музыкантов;</w:t>
      </w:r>
    </w:p>
    <w:p w14:paraId="24BCE7B1" w14:textId="77777777" w:rsidR="00061019" w:rsidRPr="00A70519" w:rsidRDefault="00061019" w:rsidP="00061019">
      <w:pPr>
        <w:pStyle w:val="a3"/>
        <w:spacing w:line="259" w:lineRule="auto"/>
        <w:ind w:left="680" w:right="2298"/>
        <w:rPr>
          <w:sz w:val="24"/>
          <w:szCs w:val="24"/>
        </w:rPr>
      </w:pPr>
      <w:r w:rsidRPr="00A70519">
        <w:rPr>
          <w:sz w:val="24"/>
          <w:szCs w:val="24"/>
        </w:rPr>
        <w:t>беседа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тему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«Композитор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исполнитель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слушатель»;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 посещение концерта классической музыки;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коллекции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записей любимого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исполнителя.</w:t>
      </w:r>
    </w:p>
    <w:p w14:paraId="7E11437E" w14:textId="77777777" w:rsidR="00061019" w:rsidRPr="00A70519" w:rsidRDefault="00061019" w:rsidP="00061019">
      <w:pPr>
        <w:pStyle w:val="a3"/>
        <w:spacing w:before="8"/>
        <w:rPr>
          <w:sz w:val="24"/>
          <w:szCs w:val="24"/>
        </w:rPr>
      </w:pPr>
    </w:p>
    <w:p w14:paraId="775742F0" w14:textId="77777777" w:rsidR="00061019" w:rsidRPr="00A70519" w:rsidRDefault="00061019" w:rsidP="00061019">
      <w:pPr>
        <w:pStyle w:val="32"/>
        <w:spacing w:before="1"/>
        <w:jc w:val="both"/>
        <w:rPr>
          <w:sz w:val="24"/>
          <w:szCs w:val="24"/>
        </w:rPr>
      </w:pPr>
      <w:bookmarkStart w:id="5" w:name="_bookmark4"/>
      <w:bookmarkEnd w:id="5"/>
      <w:r w:rsidRPr="00A70519">
        <w:rPr>
          <w:sz w:val="24"/>
          <w:szCs w:val="24"/>
        </w:rPr>
        <w:t>Модуль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3 «Музыка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жизни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человека»</w:t>
      </w:r>
    </w:p>
    <w:p w14:paraId="69AFEF4A" w14:textId="77777777" w:rsidR="00061019" w:rsidRPr="00A70519" w:rsidRDefault="00061019" w:rsidP="00061019">
      <w:pPr>
        <w:pStyle w:val="a3"/>
        <w:spacing w:before="153" w:line="259" w:lineRule="auto"/>
        <w:ind w:right="17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Главное содержание данного модуля сосредоточено вокруг рефлексивного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исследования обучающимися психологической связи музыкального искусства 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внутреннего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мира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человека.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Основным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результатом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его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освоения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является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развитие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эмоционального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интеллекта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обучающихся,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расширение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переживаемых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чувств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оттенков,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осознание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собственных</w:t>
      </w:r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душевных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движений,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способность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к  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сопереживанию   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как   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при   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восприятии   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произведений   </w:t>
      </w:r>
      <w:r w:rsidRPr="00A70519">
        <w:rPr>
          <w:spacing w:val="63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искусства,   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так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и в непосредственном общении с другими людьми. Формы бытования музыки,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типичный комплекс выразительных средств музыкальных жанров выступают как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обобщённые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жизненные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ситуации,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порождающие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различные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чувства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настроения.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Сверхзадача модуля – воспитание чувства прекрасного, пробуждение и развитие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эстетических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потребностей.</w:t>
      </w:r>
    </w:p>
    <w:p w14:paraId="1D7BDEB3" w14:textId="77777777" w:rsidR="00061019" w:rsidRPr="00A70519" w:rsidRDefault="00061019" w:rsidP="00061019">
      <w:pPr>
        <w:pStyle w:val="32"/>
        <w:spacing w:before="11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Красота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вдохновение</w:t>
      </w:r>
    </w:p>
    <w:p w14:paraId="341B3353" w14:textId="77777777" w:rsidR="00061019" w:rsidRPr="00A70519" w:rsidRDefault="00061019" w:rsidP="00061019">
      <w:pPr>
        <w:pStyle w:val="a3"/>
        <w:spacing w:before="31" w:line="256" w:lineRule="auto"/>
        <w:ind w:right="171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Стремление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человека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красоте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Особое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состояние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вдохновение.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возможность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вместе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переживать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вдохновение,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наслаждаться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красотой.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единство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людей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хор,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хоровод.</w:t>
      </w:r>
    </w:p>
    <w:p w14:paraId="128CB6C5" w14:textId="77777777" w:rsidR="00061019" w:rsidRPr="00A70519" w:rsidRDefault="00061019" w:rsidP="00061019">
      <w:pPr>
        <w:spacing w:before="1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3B4C5F36" w14:textId="77777777" w:rsidR="00061019" w:rsidRPr="00A70519" w:rsidRDefault="00061019" w:rsidP="00061019">
      <w:pPr>
        <w:pStyle w:val="a3"/>
        <w:spacing w:before="24" w:line="256" w:lineRule="auto"/>
        <w:ind w:left="680" w:right="18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диалог с учителем о значении красоты и вдохновения в жизни человека;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слушание</w:t>
      </w:r>
      <w:r w:rsidRPr="00A70519">
        <w:rPr>
          <w:spacing w:val="6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6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концентрация</w:t>
      </w:r>
      <w:r w:rsidRPr="00A70519">
        <w:rPr>
          <w:spacing w:val="6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62"/>
          <w:sz w:val="24"/>
          <w:szCs w:val="24"/>
        </w:rPr>
        <w:t xml:space="preserve"> </w:t>
      </w:r>
      <w:r w:rsidRPr="00A70519">
        <w:rPr>
          <w:sz w:val="24"/>
          <w:szCs w:val="24"/>
        </w:rPr>
        <w:t>её</w:t>
      </w:r>
      <w:r w:rsidRPr="00A70519">
        <w:rPr>
          <w:spacing w:val="6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восприятии,</w:t>
      </w:r>
      <w:r w:rsidRPr="00A70519">
        <w:rPr>
          <w:spacing w:val="66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своём</w:t>
      </w:r>
      <w:r w:rsidRPr="00A70519">
        <w:rPr>
          <w:spacing w:val="66"/>
          <w:sz w:val="24"/>
          <w:szCs w:val="24"/>
        </w:rPr>
        <w:t xml:space="preserve"> </w:t>
      </w:r>
      <w:r w:rsidRPr="00A70519">
        <w:rPr>
          <w:sz w:val="24"/>
          <w:szCs w:val="24"/>
        </w:rPr>
        <w:t>внутреннем</w:t>
      </w:r>
    </w:p>
    <w:p w14:paraId="7BED6491" w14:textId="77777777" w:rsidR="00061019" w:rsidRPr="00A70519" w:rsidRDefault="00061019" w:rsidP="00061019">
      <w:pPr>
        <w:pStyle w:val="a3"/>
        <w:spacing w:before="2"/>
        <w:rPr>
          <w:sz w:val="24"/>
          <w:szCs w:val="24"/>
        </w:rPr>
      </w:pPr>
      <w:r w:rsidRPr="00A70519">
        <w:rPr>
          <w:sz w:val="24"/>
          <w:szCs w:val="24"/>
        </w:rPr>
        <w:t>состоянии;</w:t>
      </w:r>
    </w:p>
    <w:p w14:paraId="5D381997" w14:textId="77777777" w:rsidR="00061019" w:rsidRPr="00A70519" w:rsidRDefault="00061019" w:rsidP="00061019">
      <w:pPr>
        <w:pStyle w:val="a3"/>
        <w:spacing w:before="31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двигательная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</w:t>
      </w:r>
      <w:r w:rsidRPr="00A70519">
        <w:rPr>
          <w:spacing w:val="45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лирического</w:t>
      </w:r>
      <w:r w:rsidRPr="00A70519">
        <w:rPr>
          <w:spacing w:val="45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«Цветы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распускаются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музыку»;</w:t>
      </w:r>
    </w:p>
    <w:p w14:paraId="4C3AAD11" w14:textId="77777777" w:rsidR="00061019" w:rsidRPr="00A70519" w:rsidRDefault="00061019" w:rsidP="00061019">
      <w:pPr>
        <w:pStyle w:val="a3"/>
        <w:spacing w:before="3" w:line="256" w:lineRule="auto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выстраивание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хорового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унисона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 психологического;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одновременное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взятие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снятие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звука,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навыки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певческого</w:t>
      </w:r>
      <w:r w:rsidRPr="00A70519">
        <w:rPr>
          <w:spacing w:val="43"/>
          <w:sz w:val="24"/>
          <w:szCs w:val="24"/>
        </w:rPr>
        <w:t xml:space="preserve"> </w:t>
      </w:r>
      <w:r w:rsidRPr="00A70519">
        <w:rPr>
          <w:sz w:val="24"/>
          <w:szCs w:val="24"/>
        </w:rPr>
        <w:t>дыхания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36"/>
          <w:sz w:val="24"/>
          <w:szCs w:val="24"/>
        </w:rPr>
        <w:t xml:space="preserve"> </w:t>
      </w:r>
      <w:r w:rsidRPr="00A70519">
        <w:rPr>
          <w:sz w:val="24"/>
          <w:szCs w:val="24"/>
        </w:rPr>
        <w:t>руке</w:t>
      </w:r>
    </w:p>
    <w:p w14:paraId="020E3EA5" w14:textId="77777777" w:rsidR="00061019" w:rsidRPr="00A70519" w:rsidRDefault="00061019" w:rsidP="00061019">
      <w:pPr>
        <w:pStyle w:val="a3"/>
        <w:spacing w:before="10"/>
        <w:rPr>
          <w:sz w:val="24"/>
          <w:szCs w:val="24"/>
        </w:rPr>
      </w:pPr>
      <w:r w:rsidRPr="00A70519">
        <w:rPr>
          <w:sz w:val="24"/>
          <w:szCs w:val="24"/>
        </w:rPr>
        <w:t>дирижёра;</w:t>
      </w:r>
    </w:p>
    <w:p w14:paraId="7785EEC5" w14:textId="77777777" w:rsidR="00061019" w:rsidRPr="00A70519" w:rsidRDefault="00061019" w:rsidP="00061019">
      <w:pPr>
        <w:pStyle w:val="a3"/>
        <w:spacing w:before="79" w:line="259" w:lineRule="auto"/>
        <w:ind w:left="680" w:right="449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красивой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 разучивание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хоровода.</w:t>
      </w:r>
    </w:p>
    <w:p w14:paraId="6825E990" w14:textId="77777777" w:rsidR="00061019" w:rsidRPr="00A70519" w:rsidRDefault="00061019" w:rsidP="00061019">
      <w:pPr>
        <w:pStyle w:val="32"/>
        <w:spacing w:before="104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Музыкальные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пейзажи</w:t>
      </w:r>
    </w:p>
    <w:p w14:paraId="117E1CBF" w14:textId="77777777" w:rsidR="00061019" w:rsidRPr="00A70519" w:rsidRDefault="00061019" w:rsidP="00061019">
      <w:pPr>
        <w:pStyle w:val="a3"/>
        <w:spacing w:before="23" w:line="254" w:lineRule="auto"/>
        <w:ind w:right="181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Образы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природы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музыке. Настроение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пейзажей.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Чувства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человека,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любующегося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природой.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глубоких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чувств,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тонких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оттенков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настроения,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которые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трудно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передать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словами.</w:t>
      </w:r>
    </w:p>
    <w:p w14:paraId="2E21804A" w14:textId="77777777" w:rsidR="00061019" w:rsidRPr="00A70519" w:rsidRDefault="00061019" w:rsidP="00061019">
      <w:pPr>
        <w:spacing w:line="321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56435380" w14:textId="77777777" w:rsidR="00061019" w:rsidRPr="00A70519" w:rsidRDefault="00061019" w:rsidP="00061019">
      <w:pPr>
        <w:pStyle w:val="a3"/>
        <w:spacing w:before="18" w:line="256" w:lineRule="auto"/>
        <w:ind w:right="19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образам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природы;</w:t>
      </w:r>
    </w:p>
    <w:p w14:paraId="6FE72D50" w14:textId="77777777" w:rsidR="00061019" w:rsidRPr="00A70519" w:rsidRDefault="00061019" w:rsidP="00061019">
      <w:pPr>
        <w:pStyle w:val="a3"/>
        <w:spacing w:line="254" w:lineRule="auto"/>
        <w:ind w:left="680" w:right="1042"/>
        <w:rPr>
          <w:sz w:val="24"/>
          <w:szCs w:val="24"/>
        </w:rPr>
      </w:pPr>
      <w:r w:rsidRPr="00A70519">
        <w:rPr>
          <w:sz w:val="24"/>
          <w:szCs w:val="24"/>
        </w:rPr>
        <w:t>подбор эпитетов для описания настроения, характера музыки;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сопоставление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произведениями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изобразительного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искусства;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двигательная импровизация, пластическое интонирование;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одухотворенное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природе,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её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красоте;</w:t>
      </w:r>
    </w:p>
    <w:p w14:paraId="12C251C6" w14:textId="77777777" w:rsidR="00061019" w:rsidRPr="00A70519" w:rsidRDefault="00061019" w:rsidP="00061019">
      <w:pPr>
        <w:pStyle w:val="a3"/>
        <w:tabs>
          <w:tab w:val="left" w:pos="2370"/>
          <w:tab w:val="left" w:pos="3852"/>
          <w:tab w:val="left" w:pos="5946"/>
          <w:tab w:val="left" w:pos="7320"/>
          <w:tab w:val="left" w:pos="7722"/>
          <w:tab w:val="left" w:pos="8593"/>
        </w:tabs>
        <w:spacing w:line="256" w:lineRule="auto"/>
        <w:ind w:right="180"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z w:val="24"/>
          <w:szCs w:val="24"/>
        </w:rPr>
        <w:tab/>
        <w:t>рисование</w:t>
      </w:r>
      <w:r w:rsidRPr="00A70519">
        <w:rPr>
          <w:sz w:val="24"/>
          <w:szCs w:val="24"/>
        </w:rPr>
        <w:tab/>
        <w:t>«услышанных»</w:t>
      </w:r>
      <w:r w:rsidRPr="00A70519">
        <w:rPr>
          <w:sz w:val="24"/>
          <w:szCs w:val="24"/>
        </w:rPr>
        <w:tab/>
        <w:t>пейзажей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  <w:t>(или)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абстрактная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живопись</w:t>
      </w:r>
      <w:r w:rsidRPr="00A70519">
        <w:rPr>
          <w:spacing w:val="36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передача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настроения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цветом,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точками,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линиями;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игра-импровизация</w:t>
      </w:r>
    </w:p>
    <w:p w14:paraId="43C7C836" w14:textId="77777777" w:rsidR="00061019" w:rsidRPr="00A70519" w:rsidRDefault="00061019" w:rsidP="00061019">
      <w:pPr>
        <w:pStyle w:val="a3"/>
        <w:spacing w:line="317" w:lineRule="exact"/>
        <w:rPr>
          <w:sz w:val="24"/>
          <w:szCs w:val="24"/>
        </w:rPr>
      </w:pPr>
      <w:r w:rsidRPr="00A70519">
        <w:rPr>
          <w:sz w:val="24"/>
          <w:szCs w:val="24"/>
        </w:rPr>
        <w:t>«Угадай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моё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настроение».</w:t>
      </w:r>
    </w:p>
    <w:p w14:paraId="62588AB2" w14:textId="77777777" w:rsidR="00061019" w:rsidRPr="00A70519" w:rsidRDefault="00061019" w:rsidP="00061019">
      <w:pPr>
        <w:pStyle w:val="32"/>
        <w:spacing w:before="122"/>
        <w:rPr>
          <w:sz w:val="24"/>
          <w:szCs w:val="24"/>
        </w:rPr>
      </w:pPr>
      <w:r w:rsidRPr="00A70519">
        <w:rPr>
          <w:sz w:val="24"/>
          <w:szCs w:val="24"/>
        </w:rPr>
        <w:t>Музыкальные</w:t>
      </w:r>
      <w:r w:rsidRPr="00A70519">
        <w:rPr>
          <w:spacing w:val="-18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портреты</w:t>
      </w:r>
    </w:p>
    <w:p w14:paraId="79CDA8A6" w14:textId="77777777" w:rsidR="00061019" w:rsidRPr="00A70519" w:rsidRDefault="00061019" w:rsidP="00061019">
      <w:pPr>
        <w:pStyle w:val="a3"/>
        <w:spacing w:before="24" w:line="256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lastRenderedPageBreak/>
        <w:t>Содержание:</w:t>
      </w:r>
      <w:r w:rsidRPr="00A70519">
        <w:rPr>
          <w:i/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Музыка,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передающая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человека,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его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походку,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движения,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манеру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речи.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«Портреты»,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выраженные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интонациях.</w:t>
      </w:r>
    </w:p>
    <w:p w14:paraId="61CBEE46" w14:textId="77777777" w:rsidR="00061019" w:rsidRPr="00A70519" w:rsidRDefault="00061019" w:rsidP="00061019">
      <w:pPr>
        <w:spacing w:line="317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780EAF0" w14:textId="77777777" w:rsidR="00061019" w:rsidRPr="00A70519" w:rsidRDefault="00061019" w:rsidP="00061019">
      <w:pPr>
        <w:pStyle w:val="a3"/>
        <w:spacing w:before="17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вокальной,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программной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инструментальной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образам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людей,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сказочных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персонажей;</w:t>
      </w:r>
    </w:p>
    <w:p w14:paraId="57C1EE86" w14:textId="77777777" w:rsidR="00061019" w:rsidRPr="00A70519" w:rsidRDefault="00061019" w:rsidP="00061019">
      <w:pPr>
        <w:pStyle w:val="a3"/>
        <w:spacing w:line="254" w:lineRule="auto"/>
        <w:ind w:left="680" w:right="765"/>
        <w:rPr>
          <w:sz w:val="24"/>
          <w:szCs w:val="24"/>
        </w:rPr>
      </w:pPr>
      <w:r w:rsidRPr="00A70519">
        <w:rPr>
          <w:sz w:val="24"/>
          <w:szCs w:val="24"/>
        </w:rPr>
        <w:t>подбор эпитетов для описания настроения, характера музыки;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сопоставление музыки с произведениями изобразительного искусства;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героя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</w:t>
      </w:r>
      <w:r w:rsidRPr="00A70519">
        <w:rPr>
          <w:spacing w:val="-2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харáктерное</w:t>
      </w:r>
      <w:proofErr w:type="spellEnd"/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– портретной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зарисовки;</w:t>
      </w:r>
    </w:p>
    <w:p w14:paraId="45E875C1" w14:textId="77777777" w:rsidR="00061019" w:rsidRPr="00A70519" w:rsidRDefault="00061019" w:rsidP="00061019">
      <w:pPr>
        <w:pStyle w:val="a3"/>
        <w:spacing w:line="254" w:lineRule="auto"/>
        <w:ind w:right="16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рисование,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лепка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героя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игра-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«Угадай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мой характер»;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инсценировка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 жанре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кукольного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(теневого) театра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помощью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кукол,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силуэтов.</w:t>
      </w:r>
    </w:p>
    <w:p w14:paraId="01FA363F" w14:textId="77777777" w:rsidR="00061019" w:rsidRPr="00A70519" w:rsidRDefault="00061019" w:rsidP="00061019">
      <w:pPr>
        <w:pStyle w:val="32"/>
        <w:spacing w:before="10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Какой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же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без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музыки?</w:t>
      </w:r>
    </w:p>
    <w:p w14:paraId="76FFCD26" w14:textId="77777777" w:rsidR="00061019" w:rsidRPr="00A70519" w:rsidRDefault="00061019" w:rsidP="00061019">
      <w:pPr>
        <w:pStyle w:val="a3"/>
        <w:spacing w:before="24" w:line="256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Музыка,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создающая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настроение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праздника.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цирке,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уличном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шествии,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спортивном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празднике.</w:t>
      </w:r>
    </w:p>
    <w:p w14:paraId="4E6E28D6" w14:textId="77777777" w:rsidR="00061019" w:rsidRPr="00A70519" w:rsidRDefault="00061019" w:rsidP="00061019">
      <w:pPr>
        <w:spacing w:line="318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3217839" w14:textId="77777777" w:rsidR="00061019" w:rsidRPr="00A70519" w:rsidRDefault="00061019" w:rsidP="00061019">
      <w:pPr>
        <w:pStyle w:val="a3"/>
        <w:spacing w:before="16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учителем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значении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празднике;</w:t>
      </w:r>
    </w:p>
    <w:p w14:paraId="660E24C8" w14:textId="77777777" w:rsidR="00061019" w:rsidRPr="00A70519" w:rsidRDefault="00061019" w:rsidP="00061019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торжественного,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праздничного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характера;</w:t>
      </w:r>
    </w:p>
    <w:p w14:paraId="47A5F315" w14:textId="77777777" w:rsidR="00061019" w:rsidRPr="00A70519" w:rsidRDefault="00061019" w:rsidP="00061019">
      <w:pPr>
        <w:pStyle w:val="a3"/>
        <w:spacing w:before="16" w:line="252" w:lineRule="auto"/>
        <w:ind w:left="680" w:right="3903"/>
        <w:rPr>
          <w:sz w:val="24"/>
          <w:szCs w:val="24"/>
        </w:rPr>
      </w:pPr>
      <w:r w:rsidRPr="00A70519">
        <w:rPr>
          <w:sz w:val="24"/>
          <w:szCs w:val="24"/>
        </w:rPr>
        <w:t>«дирижирование»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фрагментами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конкурс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лучшего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«дирижёра»;</w:t>
      </w:r>
    </w:p>
    <w:p w14:paraId="446B5215" w14:textId="77777777" w:rsidR="00061019" w:rsidRPr="00A70519" w:rsidRDefault="00061019" w:rsidP="00061019">
      <w:pPr>
        <w:pStyle w:val="a3"/>
        <w:spacing w:before="8" w:line="252" w:lineRule="auto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разучивание и исполнение тематических песен к ближайшему празднику;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проблемная ситуация: почему на праздниках обязательно звучит музыка;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вариативно: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запись</w:t>
      </w:r>
      <w:r w:rsidRPr="00A70519">
        <w:rPr>
          <w:spacing w:val="-10"/>
          <w:sz w:val="24"/>
          <w:szCs w:val="24"/>
        </w:rPr>
        <w:t xml:space="preserve"> </w:t>
      </w:r>
      <w:proofErr w:type="spellStart"/>
      <w:r w:rsidRPr="00A70519">
        <w:rPr>
          <w:spacing w:val="-1"/>
          <w:sz w:val="24"/>
          <w:szCs w:val="24"/>
        </w:rPr>
        <w:t>видеооткрытки</w:t>
      </w:r>
      <w:proofErr w:type="spellEnd"/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поздравлением;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групповые</w:t>
      </w:r>
    </w:p>
    <w:p w14:paraId="6438C738" w14:textId="77777777" w:rsidR="00061019" w:rsidRPr="00A70519" w:rsidRDefault="00061019" w:rsidP="00061019">
      <w:pPr>
        <w:pStyle w:val="a3"/>
        <w:spacing w:before="9"/>
        <w:rPr>
          <w:sz w:val="24"/>
          <w:szCs w:val="24"/>
        </w:rPr>
      </w:pPr>
      <w:r w:rsidRPr="00A70519">
        <w:rPr>
          <w:sz w:val="24"/>
          <w:szCs w:val="24"/>
        </w:rPr>
        <w:t>творческие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шутливые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двигательные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«Цирковая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труппа».</w:t>
      </w:r>
    </w:p>
    <w:p w14:paraId="713F9625" w14:textId="77777777" w:rsidR="00061019" w:rsidRPr="00A70519" w:rsidRDefault="00061019" w:rsidP="00061019">
      <w:pPr>
        <w:pStyle w:val="a3"/>
        <w:spacing w:before="211" w:line="244" w:lineRule="auto"/>
        <w:ind w:right="114"/>
        <w:jc w:val="center"/>
        <w:rPr>
          <w:b/>
          <w:color w:val="231F20"/>
          <w:sz w:val="24"/>
          <w:szCs w:val="24"/>
        </w:rPr>
      </w:pPr>
    </w:p>
    <w:p w14:paraId="2F6FEB60" w14:textId="77777777" w:rsidR="00061019" w:rsidRPr="00A70519" w:rsidRDefault="00061019" w:rsidP="00061019">
      <w:pPr>
        <w:pStyle w:val="32"/>
        <w:rPr>
          <w:sz w:val="24"/>
          <w:szCs w:val="24"/>
        </w:rPr>
      </w:pPr>
      <w:r w:rsidRPr="00A70519">
        <w:rPr>
          <w:sz w:val="24"/>
          <w:szCs w:val="24"/>
        </w:rPr>
        <w:t>Танцы,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игры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веселье</w:t>
      </w:r>
    </w:p>
    <w:p w14:paraId="73A584EF" w14:textId="77777777" w:rsidR="00061019" w:rsidRPr="00A70519" w:rsidRDefault="00061019" w:rsidP="000610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– игра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звуками.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Танец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– искусство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радость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движения.</w:t>
      </w:r>
    </w:p>
    <w:p w14:paraId="2FE9B478" w14:textId="77777777" w:rsidR="00061019" w:rsidRPr="00A70519" w:rsidRDefault="00061019" w:rsidP="00061019">
      <w:pPr>
        <w:pStyle w:val="a3"/>
        <w:spacing w:before="24"/>
        <w:rPr>
          <w:sz w:val="24"/>
          <w:szCs w:val="24"/>
        </w:rPr>
      </w:pPr>
      <w:r w:rsidRPr="00A70519">
        <w:rPr>
          <w:sz w:val="24"/>
          <w:szCs w:val="24"/>
        </w:rPr>
        <w:t>Примеры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популярных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танцев.</w:t>
      </w:r>
    </w:p>
    <w:p w14:paraId="33BD2BF2" w14:textId="77777777" w:rsidR="00061019" w:rsidRPr="00A70519" w:rsidRDefault="00061019" w:rsidP="00061019">
      <w:pPr>
        <w:spacing w:before="23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B4BC045" w14:textId="77777777" w:rsidR="00061019" w:rsidRPr="00A70519" w:rsidRDefault="00061019" w:rsidP="00061019">
      <w:pPr>
        <w:pStyle w:val="a3"/>
        <w:spacing w:before="31" w:line="256" w:lineRule="auto"/>
        <w:ind w:left="680" w:right="2996"/>
        <w:rPr>
          <w:sz w:val="24"/>
          <w:szCs w:val="24"/>
        </w:rPr>
      </w:pPr>
      <w:r w:rsidRPr="00A70519">
        <w:rPr>
          <w:sz w:val="24"/>
          <w:szCs w:val="24"/>
        </w:rPr>
        <w:t>слушание,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скерцозного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 исполнение танцевальных движений;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танец-игра;</w:t>
      </w:r>
    </w:p>
    <w:p w14:paraId="241C23B5" w14:textId="77777777" w:rsidR="00061019" w:rsidRPr="00A70519" w:rsidRDefault="00061019" w:rsidP="00061019">
      <w:pPr>
        <w:pStyle w:val="a3"/>
        <w:tabs>
          <w:tab w:val="left" w:pos="2270"/>
          <w:tab w:val="left" w:pos="4212"/>
          <w:tab w:val="left" w:pos="6513"/>
          <w:tab w:val="left" w:pos="8074"/>
          <w:tab w:val="left" w:pos="9096"/>
        </w:tabs>
        <w:spacing w:before="4" w:line="264" w:lineRule="auto"/>
        <w:ind w:right="189" w:firstLine="569"/>
        <w:rPr>
          <w:sz w:val="24"/>
          <w:szCs w:val="24"/>
        </w:rPr>
      </w:pPr>
      <w:r w:rsidRPr="00A70519">
        <w:rPr>
          <w:sz w:val="24"/>
          <w:szCs w:val="24"/>
        </w:rPr>
        <w:t>рефлексия</w:t>
      </w:r>
      <w:r w:rsidRPr="00A70519">
        <w:rPr>
          <w:sz w:val="24"/>
          <w:szCs w:val="24"/>
        </w:rPr>
        <w:tab/>
        <w:t>собственного</w:t>
      </w:r>
      <w:r w:rsidRPr="00A70519">
        <w:rPr>
          <w:sz w:val="24"/>
          <w:szCs w:val="24"/>
        </w:rPr>
        <w:tab/>
        <w:t>эмоционального</w:t>
      </w:r>
      <w:r w:rsidRPr="00A70519">
        <w:rPr>
          <w:sz w:val="24"/>
          <w:szCs w:val="24"/>
        </w:rPr>
        <w:tab/>
        <w:t>состояния</w:t>
      </w:r>
      <w:r w:rsidRPr="00A70519">
        <w:rPr>
          <w:sz w:val="24"/>
          <w:szCs w:val="24"/>
        </w:rPr>
        <w:tab/>
        <w:t>после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участия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танцевальных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композициях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импровизациях;</w:t>
      </w:r>
    </w:p>
    <w:p w14:paraId="6692AE58" w14:textId="77777777" w:rsidR="00061019" w:rsidRPr="00A70519" w:rsidRDefault="00061019" w:rsidP="00061019">
      <w:pPr>
        <w:pStyle w:val="a3"/>
        <w:spacing w:line="313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проблемная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ситуация: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зачем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люди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танцуют;</w:t>
      </w:r>
    </w:p>
    <w:p w14:paraId="24374CC6" w14:textId="77777777" w:rsidR="00061019" w:rsidRPr="00A70519" w:rsidRDefault="00061019" w:rsidP="00061019">
      <w:pPr>
        <w:pStyle w:val="a3"/>
        <w:spacing w:before="23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ритмическая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стиле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определённого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танцевального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жанра.</w:t>
      </w:r>
    </w:p>
    <w:p w14:paraId="7889037F" w14:textId="77777777" w:rsidR="00061019" w:rsidRPr="00A70519" w:rsidRDefault="00061019" w:rsidP="00061019">
      <w:pPr>
        <w:pStyle w:val="32"/>
        <w:spacing w:before="140"/>
        <w:rPr>
          <w:sz w:val="24"/>
          <w:szCs w:val="24"/>
        </w:rPr>
      </w:pPr>
      <w:r w:rsidRPr="00A70519">
        <w:rPr>
          <w:sz w:val="24"/>
          <w:szCs w:val="24"/>
        </w:rPr>
        <w:t>Музыка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войне,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войне</w:t>
      </w:r>
    </w:p>
    <w:p w14:paraId="3B58087D" w14:textId="77777777" w:rsidR="00061019" w:rsidRPr="00A70519" w:rsidRDefault="00061019" w:rsidP="00061019">
      <w:pPr>
        <w:pStyle w:val="a3"/>
        <w:spacing w:before="30" w:line="261" w:lineRule="auto"/>
        <w:ind w:right="172" w:firstLine="569"/>
        <w:jc w:val="both"/>
        <w:rPr>
          <w:sz w:val="24"/>
          <w:szCs w:val="24"/>
        </w:rPr>
      </w:pPr>
      <w:r w:rsidRPr="00A70519">
        <w:rPr>
          <w:i/>
          <w:spacing w:val="-1"/>
          <w:sz w:val="24"/>
          <w:szCs w:val="24"/>
        </w:rPr>
        <w:t>Содержание:</w:t>
      </w:r>
      <w:r w:rsidRPr="00A70519">
        <w:rPr>
          <w:i/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Военная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тема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музыкальном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искусстве.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Военные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марши,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интонации, ритмы, тембры (призывная кварта, пунктирный ритм, тембры малого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барабана,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трубы).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Великой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Отечественной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войны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Великой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Победы.</w:t>
      </w:r>
    </w:p>
    <w:p w14:paraId="3B4A65DF" w14:textId="77777777" w:rsidR="00061019" w:rsidRPr="00A70519" w:rsidRDefault="00061019" w:rsidP="00061019">
      <w:pPr>
        <w:spacing w:line="314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3032FA46" w14:textId="77777777" w:rsidR="00061019" w:rsidRPr="00A70519" w:rsidRDefault="00061019" w:rsidP="00061019">
      <w:pPr>
        <w:pStyle w:val="a3"/>
        <w:spacing w:before="24" w:line="264" w:lineRule="auto"/>
        <w:ind w:right="183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чтение учебных и художественных текстов, посвящённых песням Великой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Отечественной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войны;</w:t>
      </w:r>
    </w:p>
    <w:p w14:paraId="2EB8163D" w14:textId="77777777" w:rsidR="00061019" w:rsidRPr="00A70519" w:rsidRDefault="00061019" w:rsidP="00061019">
      <w:pPr>
        <w:pStyle w:val="a3"/>
        <w:spacing w:line="256" w:lineRule="auto"/>
        <w:ind w:right="18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слушание,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90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93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Великой</w:t>
      </w:r>
      <w:r w:rsidRPr="00A70519">
        <w:rPr>
          <w:spacing w:val="93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Отечественной</w:t>
      </w:r>
      <w:r w:rsidRPr="00A70519">
        <w:rPr>
          <w:spacing w:val="93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войны,</w:t>
      </w:r>
      <w:r w:rsidRPr="00A70519">
        <w:rPr>
          <w:spacing w:val="94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знакомство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историей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исполнения;</w:t>
      </w:r>
    </w:p>
    <w:p w14:paraId="6739EE96" w14:textId="77777777" w:rsidR="00061019" w:rsidRPr="00A70519" w:rsidRDefault="00061019" w:rsidP="00061019">
      <w:pPr>
        <w:pStyle w:val="a3"/>
        <w:spacing w:line="259" w:lineRule="auto"/>
        <w:ind w:right="171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обсуждение в классе,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ответы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 вопросы: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какие чувства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вызывают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Великой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Победы,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почему?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помогали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российскому народу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одержать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победу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Великой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Отечественной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войне?</w:t>
      </w:r>
    </w:p>
    <w:p w14:paraId="3482D4D2" w14:textId="77777777" w:rsidR="00061019" w:rsidRPr="00A70519" w:rsidRDefault="00061019" w:rsidP="00061019">
      <w:pPr>
        <w:pStyle w:val="32"/>
        <w:spacing w:before="110"/>
        <w:jc w:val="both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Главный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музыкальный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символ</w:t>
      </w:r>
    </w:p>
    <w:p w14:paraId="1A2B5E73" w14:textId="77777777" w:rsidR="00061019" w:rsidRPr="00A70519" w:rsidRDefault="00061019" w:rsidP="00061019">
      <w:pPr>
        <w:pStyle w:val="a3"/>
        <w:spacing w:before="31"/>
        <w:ind w:left="680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3"/>
          <w:sz w:val="24"/>
          <w:szCs w:val="24"/>
        </w:rPr>
        <w:t xml:space="preserve"> </w:t>
      </w:r>
      <w:r w:rsidRPr="00A70519">
        <w:rPr>
          <w:sz w:val="24"/>
          <w:szCs w:val="24"/>
        </w:rPr>
        <w:t>Гимн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главный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музыкальный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символ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нашей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страны.</w:t>
      </w:r>
    </w:p>
    <w:p w14:paraId="0CD3134F" w14:textId="77777777" w:rsidR="00061019" w:rsidRPr="00A70519" w:rsidRDefault="00061019" w:rsidP="00061019">
      <w:pPr>
        <w:pStyle w:val="a3"/>
        <w:spacing w:before="23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Традиции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исполнения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Гимна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России.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гимны.</w:t>
      </w:r>
    </w:p>
    <w:p w14:paraId="189873A6" w14:textId="77777777" w:rsidR="00061019" w:rsidRPr="00A70519" w:rsidRDefault="00061019" w:rsidP="00061019">
      <w:pPr>
        <w:spacing w:before="32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B9978C1" w14:textId="77777777" w:rsidR="00061019" w:rsidRPr="00A70519" w:rsidRDefault="00061019" w:rsidP="00061019">
      <w:pPr>
        <w:pStyle w:val="a3"/>
        <w:spacing w:before="23" w:line="256" w:lineRule="auto"/>
        <w:ind w:left="680" w:right="2298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Гимна Российской Федерации;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знакомство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историей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создания,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правилами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исполнения;</w:t>
      </w:r>
    </w:p>
    <w:p w14:paraId="39BA4899" w14:textId="77777777" w:rsidR="00061019" w:rsidRPr="00A70519" w:rsidRDefault="00061019" w:rsidP="00061019">
      <w:pPr>
        <w:pStyle w:val="a3"/>
        <w:spacing w:before="3" w:line="264" w:lineRule="auto"/>
        <w:ind w:left="680" w:right="765"/>
        <w:rPr>
          <w:sz w:val="24"/>
          <w:szCs w:val="24"/>
        </w:rPr>
      </w:pPr>
      <w:r w:rsidRPr="00A70519">
        <w:rPr>
          <w:sz w:val="24"/>
          <w:szCs w:val="24"/>
        </w:rPr>
        <w:t>просмотр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видеозаписей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парада,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церемонии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награждения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спортсменов;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чувство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гордости,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понятия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достоинства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чести;</w:t>
      </w:r>
    </w:p>
    <w:p w14:paraId="3A7FF02C" w14:textId="77777777" w:rsidR="00061019" w:rsidRPr="00A70519" w:rsidRDefault="00061019" w:rsidP="00061019">
      <w:pPr>
        <w:pStyle w:val="a3"/>
        <w:spacing w:line="259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обсуждение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этических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вопросов,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связанных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государственными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символами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страны;</w:t>
      </w:r>
    </w:p>
    <w:p w14:paraId="592D929D" w14:textId="77777777" w:rsidR="00061019" w:rsidRPr="00A70519" w:rsidRDefault="00061019" w:rsidP="00061019">
      <w:pPr>
        <w:pStyle w:val="a3"/>
        <w:spacing w:line="318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Гимна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республики,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города,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школы.</w:t>
      </w:r>
    </w:p>
    <w:p w14:paraId="445E6794" w14:textId="77777777" w:rsidR="00061019" w:rsidRPr="00A70519" w:rsidRDefault="00061019" w:rsidP="00061019">
      <w:pPr>
        <w:pStyle w:val="32"/>
        <w:spacing w:before="136"/>
        <w:rPr>
          <w:sz w:val="24"/>
          <w:szCs w:val="24"/>
        </w:rPr>
      </w:pPr>
      <w:r w:rsidRPr="00A70519">
        <w:rPr>
          <w:sz w:val="24"/>
          <w:szCs w:val="24"/>
        </w:rPr>
        <w:t>Искусство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времени</w:t>
      </w:r>
    </w:p>
    <w:p w14:paraId="74B86ABC" w14:textId="77777777" w:rsidR="00061019" w:rsidRPr="00A70519" w:rsidRDefault="00061019" w:rsidP="00061019">
      <w:pPr>
        <w:pStyle w:val="a3"/>
        <w:tabs>
          <w:tab w:val="left" w:pos="2575"/>
          <w:tab w:val="left" w:pos="3770"/>
          <w:tab w:val="left" w:pos="4174"/>
          <w:tab w:val="left" w:pos="5685"/>
          <w:tab w:val="left" w:pos="7217"/>
          <w:tab w:val="left" w:pos="8950"/>
          <w:tab w:val="left" w:pos="9339"/>
        </w:tabs>
        <w:spacing w:before="31" w:line="256" w:lineRule="auto"/>
        <w:ind w:right="184"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z w:val="24"/>
          <w:szCs w:val="24"/>
        </w:rPr>
        <w:tab/>
      </w:r>
      <w:r w:rsidRPr="00A70519">
        <w:rPr>
          <w:sz w:val="24"/>
          <w:szCs w:val="24"/>
        </w:rPr>
        <w:t>Музыка</w:t>
      </w:r>
      <w:r w:rsidRPr="00A70519">
        <w:rPr>
          <w:sz w:val="24"/>
          <w:szCs w:val="24"/>
        </w:rPr>
        <w:tab/>
        <w:t>–</w:t>
      </w:r>
      <w:r w:rsidRPr="00A70519">
        <w:rPr>
          <w:sz w:val="24"/>
          <w:szCs w:val="24"/>
        </w:rPr>
        <w:tab/>
        <w:t>временное</w:t>
      </w:r>
      <w:r w:rsidRPr="00A70519">
        <w:rPr>
          <w:sz w:val="24"/>
          <w:szCs w:val="24"/>
        </w:rPr>
        <w:tab/>
        <w:t>искусство.</w:t>
      </w:r>
      <w:r w:rsidRPr="00A70519">
        <w:rPr>
          <w:sz w:val="24"/>
          <w:szCs w:val="24"/>
        </w:rPr>
        <w:tab/>
        <w:t>Погружение</w:t>
      </w:r>
      <w:r w:rsidRPr="00A70519">
        <w:rPr>
          <w:sz w:val="24"/>
          <w:szCs w:val="24"/>
        </w:rPr>
        <w:tab/>
        <w:t>в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поток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 звучания.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образы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движения,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изменения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развития.</w:t>
      </w:r>
    </w:p>
    <w:p w14:paraId="61E3A38F" w14:textId="77777777" w:rsidR="00061019" w:rsidRPr="00A70519" w:rsidRDefault="00061019" w:rsidP="00061019">
      <w:pPr>
        <w:spacing w:before="2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5068920" w14:textId="77777777" w:rsidR="00061019" w:rsidRPr="00A70519" w:rsidRDefault="00061019" w:rsidP="00061019">
      <w:pPr>
        <w:pStyle w:val="a3"/>
        <w:tabs>
          <w:tab w:val="left" w:pos="2147"/>
          <w:tab w:val="left" w:pos="3786"/>
          <w:tab w:val="left" w:pos="5635"/>
          <w:tab w:val="left" w:pos="7612"/>
          <w:tab w:val="left" w:pos="9361"/>
        </w:tabs>
        <w:spacing w:before="24" w:line="264" w:lineRule="auto"/>
        <w:ind w:right="187"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слушание,</w:t>
      </w:r>
      <w:r w:rsidRPr="00A70519">
        <w:rPr>
          <w:sz w:val="24"/>
          <w:szCs w:val="24"/>
        </w:rPr>
        <w:tab/>
        <w:t>исполнение</w:t>
      </w:r>
      <w:r w:rsidRPr="00A70519">
        <w:rPr>
          <w:sz w:val="24"/>
          <w:szCs w:val="24"/>
        </w:rPr>
        <w:tab/>
        <w:t>музыкальных</w:t>
      </w:r>
      <w:r w:rsidRPr="00A70519">
        <w:rPr>
          <w:sz w:val="24"/>
          <w:szCs w:val="24"/>
        </w:rPr>
        <w:tab/>
        <w:t>произведений,</w:t>
      </w:r>
      <w:r w:rsidRPr="00A70519">
        <w:rPr>
          <w:sz w:val="24"/>
          <w:szCs w:val="24"/>
        </w:rPr>
        <w:tab/>
        <w:t>передающих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образ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непрерывного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движения;</w:t>
      </w:r>
    </w:p>
    <w:p w14:paraId="16C78B36" w14:textId="77777777" w:rsidR="00061019" w:rsidRPr="00A70519" w:rsidRDefault="00061019" w:rsidP="00061019">
      <w:pPr>
        <w:pStyle w:val="a3"/>
        <w:spacing w:before="79" w:line="264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наблюдение</w:t>
      </w:r>
      <w:r w:rsidRPr="00A70519">
        <w:rPr>
          <w:spacing w:val="57"/>
          <w:sz w:val="24"/>
          <w:szCs w:val="24"/>
        </w:rPr>
        <w:t xml:space="preserve"> </w:t>
      </w:r>
      <w:r w:rsidRPr="00A70519">
        <w:rPr>
          <w:sz w:val="24"/>
          <w:szCs w:val="24"/>
        </w:rPr>
        <w:t>за</w:t>
      </w:r>
      <w:r w:rsidRPr="00A70519">
        <w:rPr>
          <w:spacing w:val="57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своими</w:t>
      </w:r>
      <w:r w:rsidRPr="00A70519">
        <w:rPr>
          <w:spacing w:val="59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телесными</w:t>
      </w:r>
      <w:r w:rsidRPr="00A70519">
        <w:rPr>
          <w:spacing w:val="59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реакциями</w:t>
      </w:r>
      <w:r w:rsidRPr="00A70519">
        <w:rPr>
          <w:spacing w:val="59"/>
          <w:sz w:val="24"/>
          <w:szCs w:val="24"/>
        </w:rPr>
        <w:t xml:space="preserve"> </w:t>
      </w:r>
      <w:r w:rsidRPr="00A70519">
        <w:rPr>
          <w:sz w:val="24"/>
          <w:szCs w:val="24"/>
        </w:rPr>
        <w:t>(дыхание,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пульс,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мышечный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тонус) при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восприятии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00345064" w14:textId="77777777" w:rsidR="00061019" w:rsidRPr="00A70519" w:rsidRDefault="00061019" w:rsidP="00061019">
      <w:pPr>
        <w:pStyle w:val="a3"/>
        <w:spacing w:line="313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проблемная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ситуация: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воздействует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человека;</w:t>
      </w:r>
    </w:p>
    <w:p w14:paraId="71FCC186" w14:textId="77777777" w:rsidR="00061019" w:rsidRPr="00A70519" w:rsidRDefault="00061019" w:rsidP="00061019">
      <w:pPr>
        <w:pStyle w:val="a3"/>
        <w:spacing w:before="23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программная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ритмическая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инструментальная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</w:p>
    <w:p w14:paraId="0899308A" w14:textId="77777777" w:rsidR="00061019" w:rsidRPr="00A70519" w:rsidRDefault="00061019" w:rsidP="00061019">
      <w:pPr>
        <w:pStyle w:val="a3"/>
        <w:spacing w:before="31"/>
        <w:rPr>
          <w:sz w:val="24"/>
          <w:szCs w:val="24"/>
        </w:rPr>
      </w:pPr>
      <w:r w:rsidRPr="00A70519">
        <w:rPr>
          <w:sz w:val="24"/>
          <w:szCs w:val="24"/>
        </w:rPr>
        <w:t>«Поезд»,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«Космический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корабль».</w:t>
      </w:r>
    </w:p>
    <w:p w14:paraId="77E7CD8F" w14:textId="77777777" w:rsidR="002C783B" w:rsidRPr="00A70519" w:rsidRDefault="002C783B" w:rsidP="00061019">
      <w:pPr>
        <w:pStyle w:val="a3"/>
        <w:spacing w:before="31"/>
        <w:rPr>
          <w:sz w:val="24"/>
          <w:szCs w:val="24"/>
        </w:rPr>
      </w:pPr>
    </w:p>
    <w:p w14:paraId="12C5E655" w14:textId="77777777" w:rsidR="002C783B" w:rsidRPr="00A70519" w:rsidRDefault="002C783B" w:rsidP="002C783B">
      <w:pPr>
        <w:pStyle w:val="22"/>
        <w:spacing w:before="1"/>
        <w:rPr>
          <w:sz w:val="24"/>
          <w:szCs w:val="24"/>
        </w:rPr>
      </w:pPr>
      <w:r w:rsidRPr="00A70519">
        <w:rPr>
          <w:sz w:val="24"/>
          <w:szCs w:val="24"/>
        </w:rPr>
        <w:t>ИНВАРИАНТНЫЕ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МОДУЛИ</w:t>
      </w:r>
    </w:p>
    <w:p w14:paraId="4D21F643" w14:textId="77777777" w:rsidR="002C783B" w:rsidRPr="00A70519" w:rsidRDefault="002C783B" w:rsidP="002C783B">
      <w:pPr>
        <w:pStyle w:val="32"/>
        <w:spacing w:before="197"/>
        <w:jc w:val="both"/>
        <w:rPr>
          <w:sz w:val="24"/>
          <w:szCs w:val="24"/>
        </w:rPr>
      </w:pPr>
      <w:bookmarkStart w:id="6" w:name="_bookmark5"/>
      <w:bookmarkEnd w:id="6"/>
      <w:r w:rsidRPr="00A70519">
        <w:rPr>
          <w:sz w:val="24"/>
          <w:szCs w:val="24"/>
        </w:rPr>
        <w:t>Модуль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4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«Музыка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мира»</w:t>
      </w:r>
    </w:p>
    <w:p w14:paraId="2AF148B3" w14:textId="77777777" w:rsidR="002C783B" w:rsidRPr="00A70519" w:rsidRDefault="002C783B" w:rsidP="002C783B">
      <w:pPr>
        <w:pStyle w:val="a3"/>
        <w:spacing w:before="153" w:line="259" w:lineRule="auto"/>
        <w:ind w:right="16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Данный модуль является продолжением и дополнением модуля «Народная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 России». «Между музыкой моего народа и музыкой других народов нет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непереходимых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границ»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тезис,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выдвинутый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Д.Б.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Кабалевским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второй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половине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ХХ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века,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остаётся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по-прежнему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актуальным.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Интонационная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жанровая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близость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народов.</w:t>
      </w:r>
    </w:p>
    <w:p w14:paraId="057EC523" w14:textId="77777777" w:rsidR="002C783B" w:rsidRPr="00A70519" w:rsidRDefault="002C783B" w:rsidP="002C783B">
      <w:pPr>
        <w:pStyle w:val="32"/>
        <w:spacing w:before="113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Певец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своего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народа</w:t>
      </w:r>
    </w:p>
    <w:p w14:paraId="6B5D757A" w14:textId="77777777" w:rsidR="002C783B" w:rsidRPr="00A70519" w:rsidRDefault="002C783B" w:rsidP="002C783B">
      <w:pPr>
        <w:pStyle w:val="a3"/>
        <w:spacing w:before="31" w:line="261" w:lineRule="auto"/>
        <w:ind w:right="182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зарубежных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 – ярких представителей национального музыкального стиля своей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страны.</w:t>
      </w:r>
    </w:p>
    <w:p w14:paraId="7B70B823" w14:textId="77777777" w:rsidR="002C783B" w:rsidRPr="00A70519" w:rsidRDefault="002C783B" w:rsidP="002C783B">
      <w:pPr>
        <w:spacing w:line="314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E55096E" w14:textId="77777777" w:rsidR="002C783B" w:rsidRPr="00A70519" w:rsidRDefault="002C783B" w:rsidP="002C783B">
      <w:pPr>
        <w:pStyle w:val="a3"/>
        <w:spacing w:before="23" w:line="264" w:lineRule="auto"/>
        <w:ind w:right="402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 с творчеством композиторов;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сравнение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музыкой;</w:t>
      </w:r>
    </w:p>
    <w:p w14:paraId="0F579E66" w14:textId="77777777" w:rsidR="002C783B" w:rsidRPr="00A70519" w:rsidRDefault="002C783B" w:rsidP="002C783B">
      <w:pPr>
        <w:pStyle w:val="a3"/>
        <w:spacing w:line="256" w:lineRule="auto"/>
        <w:ind w:right="18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принципа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развития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материала;</w:t>
      </w:r>
    </w:p>
    <w:p w14:paraId="2F6475F0" w14:textId="77777777" w:rsidR="002C783B" w:rsidRPr="00A70519" w:rsidRDefault="002C783B" w:rsidP="002C783B">
      <w:pPr>
        <w:pStyle w:val="a3"/>
        <w:spacing w:line="264" w:lineRule="auto"/>
        <w:ind w:left="680" w:right="1861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вокализация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наиболее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 исполнение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доступных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</w:p>
    <w:p w14:paraId="3C0D4B95" w14:textId="77777777" w:rsidR="002C783B" w:rsidRPr="00A70519" w:rsidRDefault="002C783B" w:rsidP="002C783B">
      <w:pPr>
        <w:pStyle w:val="a3"/>
        <w:spacing w:line="256" w:lineRule="auto"/>
        <w:ind w:right="18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композиторских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65197356" w14:textId="77777777" w:rsidR="002C783B" w:rsidRPr="00A70519" w:rsidRDefault="002C783B" w:rsidP="002C783B">
      <w:pPr>
        <w:pStyle w:val="a3"/>
        <w:spacing w:line="264" w:lineRule="auto"/>
        <w:ind w:right="1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творческие,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исследовательские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проекты,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выдающимся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композиторам.</w:t>
      </w:r>
    </w:p>
    <w:p w14:paraId="1C6A8CC6" w14:textId="77777777" w:rsidR="002C783B" w:rsidRPr="00A70519" w:rsidRDefault="002C783B" w:rsidP="002C783B">
      <w:pPr>
        <w:pStyle w:val="32"/>
        <w:spacing w:before="92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 ближнего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зарубежья</w:t>
      </w:r>
    </w:p>
    <w:p w14:paraId="3EA75C4D" w14:textId="77777777" w:rsidR="002C783B" w:rsidRPr="00A70519" w:rsidRDefault="002C783B" w:rsidP="002C783B">
      <w:pPr>
        <w:pStyle w:val="a3"/>
        <w:spacing w:before="31" w:line="259" w:lineRule="auto"/>
        <w:ind w:right="176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Фольклор и музыкальные традиции стран ближнего зарубежья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(песни,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танцы, обычаи, музыкальные инструменты).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 традиции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праздники, народные инструменты и жанры. Славянские музыкальные традиции.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Кавказские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ритмы.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музыканты-исполнители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ближнего зарубежья. Близость музыкальной культуры этих стран с российскими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республиками.</w:t>
      </w:r>
    </w:p>
    <w:p w14:paraId="358CBDAE" w14:textId="77777777" w:rsidR="002C783B" w:rsidRPr="00A70519" w:rsidRDefault="002C783B" w:rsidP="002C783B">
      <w:pPr>
        <w:spacing w:line="317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lastRenderedPageBreak/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3558F87" w14:textId="77777777" w:rsidR="002C783B" w:rsidRPr="00A70519" w:rsidRDefault="002C783B" w:rsidP="002C783B">
      <w:pPr>
        <w:pStyle w:val="a3"/>
        <w:spacing w:before="31" w:line="256" w:lineRule="auto"/>
        <w:ind w:right="1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особенностями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стран;</w:t>
      </w:r>
    </w:p>
    <w:p w14:paraId="34702DA6" w14:textId="77777777" w:rsidR="002C783B" w:rsidRPr="00A70519" w:rsidRDefault="002C783B" w:rsidP="002C783B">
      <w:pPr>
        <w:pStyle w:val="a3"/>
        <w:spacing w:before="2" w:line="256" w:lineRule="auto"/>
        <w:ind w:right="187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черт,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типичных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языка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(ритм,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интонации);</w:t>
      </w:r>
    </w:p>
    <w:p w14:paraId="4E93F9AB" w14:textId="77777777" w:rsidR="002C783B" w:rsidRPr="00A70519" w:rsidRDefault="002C783B" w:rsidP="002C783B">
      <w:pPr>
        <w:pStyle w:val="a3"/>
        <w:tabs>
          <w:tab w:val="left" w:pos="2248"/>
          <w:tab w:val="left" w:pos="2586"/>
          <w:tab w:val="left" w:pos="3902"/>
          <w:tab w:val="left" w:pos="4930"/>
          <w:tab w:val="left" w:pos="6958"/>
          <w:tab w:val="left" w:pos="8583"/>
          <w:tab w:val="left" w:pos="8950"/>
        </w:tabs>
        <w:spacing w:before="79" w:line="264" w:lineRule="auto"/>
        <w:ind w:right="185"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z w:val="24"/>
          <w:szCs w:val="24"/>
        </w:rPr>
        <w:tab/>
        <w:t>с</w:t>
      </w:r>
      <w:r w:rsidRPr="00A70519">
        <w:rPr>
          <w:sz w:val="24"/>
          <w:szCs w:val="24"/>
        </w:rPr>
        <w:tab/>
        <w:t>внешним</w:t>
      </w:r>
      <w:r w:rsidRPr="00A70519">
        <w:rPr>
          <w:sz w:val="24"/>
          <w:szCs w:val="24"/>
        </w:rPr>
        <w:tab/>
        <w:t>видом,</w:t>
      </w:r>
      <w:r w:rsidRPr="00A70519">
        <w:rPr>
          <w:sz w:val="24"/>
          <w:szCs w:val="24"/>
        </w:rPr>
        <w:tab/>
        <w:t>особенностями</w:t>
      </w:r>
      <w:r w:rsidRPr="00A70519">
        <w:rPr>
          <w:sz w:val="24"/>
          <w:szCs w:val="24"/>
        </w:rPr>
        <w:tab/>
        <w:t>исполнения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звучания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1DDDF016" w14:textId="77777777" w:rsidR="002C783B" w:rsidRPr="00A70519" w:rsidRDefault="002C783B" w:rsidP="002C783B">
      <w:pPr>
        <w:pStyle w:val="a3"/>
        <w:spacing w:line="313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 инструментов;</w:t>
      </w:r>
    </w:p>
    <w:p w14:paraId="66504319" w14:textId="77777777" w:rsidR="002C783B" w:rsidRPr="00A70519" w:rsidRDefault="002C783B" w:rsidP="002C783B">
      <w:pPr>
        <w:pStyle w:val="a3"/>
        <w:spacing w:before="23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классификация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группы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струнных;</w:t>
      </w:r>
    </w:p>
    <w:p w14:paraId="302AFE62" w14:textId="77777777" w:rsidR="002C783B" w:rsidRPr="00A70519" w:rsidRDefault="002C783B" w:rsidP="002C783B">
      <w:pPr>
        <w:pStyle w:val="a3"/>
        <w:tabs>
          <w:tab w:val="left" w:pos="2500"/>
          <w:tab w:val="left" w:pos="3273"/>
          <w:tab w:val="left" w:pos="3662"/>
          <w:tab w:val="left" w:pos="7124"/>
          <w:tab w:val="left" w:pos="7894"/>
          <w:tab w:val="left" w:pos="8412"/>
        </w:tabs>
        <w:spacing w:before="31" w:line="256" w:lineRule="auto"/>
        <w:ind w:left="680" w:right="178"/>
        <w:rPr>
          <w:sz w:val="24"/>
          <w:szCs w:val="24"/>
        </w:rPr>
      </w:pPr>
      <w:r w:rsidRPr="00A70519">
        <w:rPr>
          <w:sz w:val="24"/>
          <w:szCs w:val="24"/>
        </w:rPr>
        <w:t>музыкальная викторина на знание тембров народных инструментов;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двигательная</w:t>
      </w:r>
      <w:r w:rsidRPr="00A70519">
        <w:rPr>
          <w:sz w:val="24"/>
          <w:szCs w:val="24"/>
        </w:rPr>
        <w:tab/>
        <w:t>игра</w:t>
      </w:r>
      <w:r w:rsidRPr="00A70519">
        <w:rPr>
          <w:sz w:val="24"/>
          <w:szCs w:val="24"/>
        </w:rPr>
        <w:tab/>
        <w:t>–</w:t>
      </w:r>
      <w:r w:rsidRPr="00A70519">
        <w:rPr>
          <w:sz w:val="24"/>
          <w:szCs w:val="24"/>
        </w:rPr>
        <w:tab/>
        <w:t>импровизация-подражание</w:t>
      </w:r>
      <w:r w:rsidRPr="00A70519">
        <w:rPr>
          <w:sz w:val="24"/>
          <w:szCs w:val="24"/>
        </w:rPr>
        <w:tab/>
        <w:t>игре</w:t>
      </w:r>
      <w:r w:rsidRPr="00A70519">
        <w:rPr>
          <w:sz w:val="24"/>
          <w:szCs w:val="24"/>
        </w:rPr>
        <w:tab/>
        <w:t>на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музыкальных</w:t>
      </w:r>
    </w:p>
    <w:p w14:paraId="7C6DC971" w14:textId="77777777" w:rsidR="002C783B" w:rsidRPr="00A70519" w:rsidRDefault="002C783B" w:rsidP="002C783B">
      <w:pPr>
        <w:pStyle w:val="a3"/>
        <w:spacing w:before="3"/>
        <w:rPr>
          <w:sz w:val="24"/>
          <w:szCs w:val="24"/>
        </w:rPr>
      </w:pPr>
      <w:r w:rsidRPr="00A70519">
        <w:rPr>
          <w:sz w:val="24"/>
          <w:szCs w:val="24"/>
        </w:rPr>
        <w:t>инструментах;</w:t>
      </w:r>
    </w:p>
    <w:p w14:paraId="1AD5FE12" w14:textId="77777777" w:rsidR="002C783B" w:rsidRPr="00A70519" w:rsidRDefault="002C783B" w:rsidP="002C783B">
      <w:pPr>
        <w:pStyle w:val="a3"/>
        <w:spacing w:before="23" w:line="264" w:lineRule="auto"/>
        <w:ind w:right="17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 xml:space="preserve">сравнение  </w:t>
      </w:r>
      <w:r w:rsidRPr="00A70519">
        <w:rPr>
          <w:spacing w:val="1"/>
          <w:sz w:val="24"/>
          <w:szCs w:val="24"/>
        </w:rPr>
        <w:t xml:space="preserve"> </w:t>
      </w:r>
      <w:proofErr w:type="gramStart"/>
      <w:r w:rsidRPr="00A70519">
        <w:rPr>
          <w:sz w:val="24"/>
          <w:szCs w:val="24"/>
        </w:rPr>
        <w:t xml:space="preserve">интонаций,   </w:t>
      </w:r>
      <w:proofErr w:type="gramEnd"/>
      <w:r w:rsidRPr="00A70519">
        <w:rPr>
          <w:sz w:val="24"/>
          <w:szCs w:val="24"/>
        </w:rPr>
        <w:t xml:space="preserve"> жанров,    ладов,    инструментов    других   народов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фольклорными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элементами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России;</w:t>
      </w:r>
    </w:p>
    <w:p w14:paraId="1E80C27F" w14:textId="77777777" w:rsidR="002C783B" w:rsidRPr="00A70519" w:rsidRDefault="002C783B" w:rsidP="002C783B">
      <w:pPr>
        <w:pStyle w:val="a3"/>
        <w:spacing w:line="256" w:lineRule="auto"/>
        <w:ind w:right="18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ритмических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аккомпанементов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ним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(с</w:t>
      </w:r>
      <w:r w:rsidRPr="00A70519">
        <w:rPr>
          <w:spacing w:val="-2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помощью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звучащих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жестов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инструментах);</w:t>
      </w:r>
    </w:p>
    <w:p w14:paraId="4CB24054" w14:textId="77777777" w:rsidR="002C783B" w:rsidRPr="00A70519" w:rsidRDefault="002C783B" w:rsidP="002C783B">
      <w:pPr>
        <w:pStyle w:val="a3"/>
        <w:spacing w:before="2" w:line="256" w:lineRule="auto"/>
        <w:ind w:right="17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исполнение на клавишных или духовых инструментах народных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6D5AA736" w14:textId="77777777" w:rsidR="002C783B" w:rsidRPr="00A70519" w:rsidRDefault="002C783B" w:rsidP="002C783B">
      <w:pPr>
        <w:pStyle w:val="a3"/>
        <w:spacing w:before="2"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творческие, исследовательские проекты, школьные фестивали, посвящённые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мира.</w:t>
      </w:r>
    </w:p>
    <w:p w14:paraId="49CDB482" w14:textId="77777777" w:rsidR="002C783B" w:rsidRPr="00A70519" w:rsidRDefault="002C783B" w:rsidP="002C783B">
      <w:pPr>
        <w:pStyle w:val="32"/>
        <w:spacing w:before="12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дальнего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зарубежья</w:t>
      </w:r>
    </w:p>
    <w:p w14:paraId="7392BCA9" w14:textId="77777777" w:rsidR="002C783B" w:rsidRPr="00A70519" w:rsidRDefault="002C783B" w:rsidP="002C783B">
      <w:pPr>
        <w:pStyle w:val="a3"/>
        <w:spacing w:before="31" w:line="259" w:lineRule="auto"/>
        <w:ind w:right="167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Музыка народов Европы. Танцевальный и песенный фольклор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европейских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Канон.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Странствующие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музыканты.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Карнавал.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Испании и Латинской Америки. Фламенко. Искусство игры на гитаре, кастаньеты,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латиноамериканские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выбору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 могут быть представлены болеро, фанданго, хота, танго, самба, румба,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ча-ча-ча,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сальса,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босса-нова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другие).</w:t>
      </w:r>
    </w:p>
    <w:p w14:paraId="5F5C8CA3" w14:textId="77777777" w:rsidR="002C783B" w:rsidRPr="00A70519" w:rsidRDefault="002C783B" w:rsidP="002C783B">
      <w:pPr>
        <w:pStyle w:val="a3"/>
        <w:spacing w:line="317" w:lineRule="exact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Смешение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Северной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Америки.</w:t>
      </w:r>
    </w:p>
    <w:p w14:paraId="7C8C431F" w14:textId="77777777" w:rsidR="002C783B" w:rsidRPr="00A70519" w:rsidRDefault="002C783B" w:rsidP="002C783B">
      <w:pPr>
        <w:pStyle w:val="a3"/>
        <w:spacing w:before="24" w:line="261" w:lineRule="auto"/>
        <w:ind w:right="16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 Японии и Китая. Древние истоки музыкальной культуры стран Юго-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Восточной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Азии.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Императорские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церемонии,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инструменты.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Пентатоника.</w:t>
      </w:r>
    </w:p>
    <w:p w14:paraId="2BF7EA68" w14:textId="77777777" w:rsidR="002C783B" w:rsidRPr="00A70519" w:rsidRDefault="002C783B" w:rsidP="002C783B">
      <w:pPr>
        <w:pStyle w:val="a3"/>
        <w:spacing w:line="261" w:lineRule="auto"/>
        <w:ind w:right="18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Средней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Азии.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 и современные исполнители Казахстана, Киргизии, и других стран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региона.</w:t>
      </w:r>
    </w:p>
    <w:p w14:paraId="60E87238" w14:textId="77777777" w:rsidR="002C783B" w:rsidRPr="00A70519" w:rsidRDefault="002C783B" w:rsidP="002C783B">
      <w:pPr>
        <w:spacing w:line="314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3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5072B166" w14:textId="77777777" w:rsidR="002C783B" w:rsidRPr="00A70519" w:rsidRDefault="002C783B" w:rsidP="002C783B">
      <w:pPr>
        <w:pStyle w:val="a3"/>
        <w:spacing w:before="15" w:line="259" w:lineRule="auto"/>
        <w:ind w:left="680" w:right="187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 с особенностями музыкального фольклора народов других стран;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характерных</w:t>
      </w:r>
      <w:r w:rsidRPr="00A70519">
        <w:rPr>
          <w:spacing w:val="7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черт,</w:t>
      </w:r>
      <w:r w:rsidRPr="00A70519">
        <w:rPr>
          <w:spacing w:val="12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типичных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элементов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7"/>
          <w:sz w:val="24"/>
          <w:szCs w:val="24"/>
        </w:rPr>
        <w:t xml:space="preserve"> </w:t>
      </w:r>
      <w:r w:rsidRPr="00A70519">
        <w:rPr>
          <w:sz w:val="24"/>
          <w:szCs w:val="24"/>
        </w:rPr>
        <w:t>языка</w:t>
      </w:r>
    </w:p>
    <w:p w14:paraId="5B0C74D6" w14:textId="77777777" w:rsidR="002C783B" w:rsidRPr="00A70519" w:rsidRDefault="002C783B" w:rsidP="002C783B">
      <w:pPr>
        <w:pStyle w:val="a3"/>
        <w:spacing w:before="4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(ритм,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интонации);</w:t>
      </w:r>
    </w:p>
    <w:p w14:paraId="07EB2D55" w14:textId="77777777" w:rsidR="002C783B" w:rsidRPr="00A70519" w:rsidRDefault="002C783B" w:rsidP="002C783B">
      <w:pPr>
        <w:pStyle w:val="a3"/>
        <w:tabs>
          <w:tab w:val="left" w:pos="2248"/>
          <w:tab w:val="left" w:pos="2586"/>
          <w:tab w:val="left" w:pos="3902"/>
          <w:tab w:val="left" w:pos="4930"/>
          <w:tab w:val="left" w:pos="6958"/>
          <w:tab w:val="left" w:pos="8583"/>
          <w:tab w:val="left" w:pos="8950"/>
        </w:tabs>
        <w:spacing w:before="23" w:line="256" w:lineRule="auto"/>
        <w:ind w:right="185"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z w:val="24"/>
          <w:szCs w:val="24"/>
        </w:rPr>
        <w:tab/>
        <w:t>с</w:t>
      </w:r>
      <w:r w:rsidRPr="00A70519">
        <w:rPr>
          <w:sz w:val="24"/>
          <w:szCs w:val="24"/>
        </w:rPr>
        <w:tab/>
        <w:t>внешним</w:t>
      </w:r>
      <w:r w:rsidRPr="00A70519">
        <w:rPr>
          <w:sz w:val="24"/>
          <w:szCs w:val="24"/>
        </w:rPr>
        <w:tab/>
        <w:t>видом,</w:t>
      </w:r>
      <w:r w:rsidRPr="00A70519">
        <w:rPr>
          <w:sz w:val="24"/>
          <w:szCs w:val="24"/>
        </w:rPr>
        <w:tab/>
        <w:t>особенностями</w:t>
      </w:r>
      <w:r w:rsidRPr="00A70519">
        <w:rPr>
          <w:sz w:val="24"/>
          <w:szCs w:val="24"/>
        </w:rPr>
        <w:tab/>
        <w:t>исполнения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звучания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6436C575" w14:textId="77777777" w:rsidR="002C783B" w:rsidRPr="00A70519" w:rsidRDefault="002C783B" w:rsidP="002C783B">
      <w:pPr>
        <w:pStyle w:val="a3"/>
        <w:spacing w:before="3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24420075" w14:textId="77777777" w:rsidR="002C783B" w:rsidRPr="00A70519" w:rsidRDefault="002C783B" w:rsidP="002C783B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классификация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группы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струнных;</w:t>
      </w:r>
    </w:p>
    <w:p w14:paraId="13185203" w14:textId="77777777" w:rsidR="002C783B" w:rsidRPr="00A70519" w:rsidRDefault="002C783B" w:rsidP="002C783B">
      <w:pPr>
        <w:pStyle w:val="a3"/>
        <w:tabs>
          <w:tab w:val="left" w:pos="2500"/>
          <w:tab w:val="left" w:pos="3273"/>
          <w:tab w:val="left" w:pos="3662"/>
          <w:tab w:val="left" w:pos="7124"/>
          <w:tab w:val="left" w:pos="7894"/>
          <w:tab w:val="left" w:pos="8412"/>
        </w:tabs>
        <w:spacing w:before="23" w:line="256" w:lineRule="auto"/>
        <w:ind w:left="680" w:right="178"/>
        <w:rPr>
          <w:sz w:val="24"/>
          <w:szCs w:val="24"/>
        </w:rPr>
      </w:pPr>
      <w:r w:rsidRPr="00A70519">
        <w:rPr>
          <w:sz w:val="24"/>
          <w:szCs w:val="24"/>
        </w:rPr>
        <w:t>музыкальная викторина на знание тембров народных инструментов;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двигательная</w:t>
      </w:r>
      <w:r w:rsidRPr="00A70519">
        <w:rPr>
          <w:sz w:val="24"/>
          <w:szCs w:val="24"/>
        </w:rPr>
        <w:tab/>
        <w:t>игра</w:t>
      </w:r>
      <w:r w:rsidRPr="00A70519">
        <w:rPr>
          <w:sz w:val="24"/>
          <w:szCs w:val="24"/>
        </w:rPr>
        <w:tab/>
        <w:t>–</w:t>
      </w:r>
      <w:r w:rsidRPr="00A70519">
        <w:rPr>
          <w:sz w:val="24"/>
          <w:szCs w:val="24"/>
        </w:rPr>
        <w:tab/>
        <w:t>импровизация-подражание</w:t>
      </w:r>
      <w:r w:rsidRPr="00A70519">
        <w:rPr>
          <w:sz w:val="24"/>
          <w:szCs w:val="24"/>
        </w:rPr>
        <w:tab/>
        <w:t>игре</w:t>
      </w:r>
      <w:r w:rsidRPr="00A70519">
        <w:rPr>
          <w:sz w:val="24"/>
          <w:szCs w:val="24"/>
        </w:rPr>
        <w:tab/>
        <w:t>на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музыкальных</w:t>
      </w:r>
    </w:p>
    <w:p w14:paraId="270EF7D6" w14:textId="77777777" w:rsidR="002C783B" w:rsidRPr="00A70519" w:rsidRDefault="002C783B" w:rsidP="002C783B">
      <w:pPr>
        <w:pStyle w:val="a3"/>
        <w:spacing w:before="10"/>
        <w:rPr>
          <w:sz w:val="24"/>
          <w:szCs w:val="24"/>
        </w:rPr>
      </w:pPr>
      <w:r w:rsidRPr="00A70519">
        <w:rPr>
          <w:sz w:val="24"/>
          <w:szCs w:val="24"/>
        </w:rPr>
        <w:t>инструментах;</w:t>
      </w:r>
    </w:p>
    <w:p w14:paraId="04468FCF" w14:textId="77777777" w:rsidR="002C783B" w:rsidRPr="00A70519" w:rsidRDefault="002C783B" w:rsidP="002C783B">
      <w:pPr>
        <w:pStyle w:val="a3"/>
        <w:spacing w:before="79" w:line="264" w:lineRule="auto"/>
        <w:ind w:right="18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сравнение</w:t>
      </w:r>
      <w:r w:rsidRPr="00A70519">
        <w:rPr>
          <w:spacing w:val="123"/>
          <w:sz w:val="24"/>
          <w:szCs w:val="24"/>
        </w:rPr>
        <w:t xml:space="preserve"> </w:t>
      </w:r>
      <w:proofErr w:type="gramStart"/>
      <w:r w:rsidRPr="00A70519">
        <w:rPr>
          <w:sz w:val="24"/>
          <w:szCs w:val="24"/>
        </w:rPr>
        <w:t xml:space="preserve">интонаций,  </w:t>
      </w:r>
      <w:r w:rsidRPr="00A70519">
        <w:rPr>
          <w:spacing w:val="54"/>
          <w:sz w:val="24"/>
          <w:szCs w:val="24"/>
        </w:rPr>
        <w:t xml:space="preserve"> </w:t>
      </w:r>
      <w:proofErr w:type="gramEnd"/>
      <w:r w:rsidRPr="00A70519">
        <w:rPr>
          <w:sz w:val="24"/>
          <w:szCs w:val="24"/>
        </w:rPr>
        <w:t xml:space="preserve">жанров,  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ладов,  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инструментов  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других  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фольклорными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элементами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России;</w:t>
      </w:r>
    </w:p>
    <w:p w14:paraId="22079B1E" w14:textId="77777777" w:rsidR="002C783B" w:rsidRPr="00A70519" w:rsidRDefault="002C783B" w:rsidP="002C783B">
      <w:pPr>
        <w:pStyle w:val="a3"/>
        <w:spacing w:line="261" w:lineRule="auto"/>
        <w:ind w:right="18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ритмических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аккомпанементов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ним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(с</w:t>
      </w:r>
      <w:r w:rsidRPr="00A70519">
        <w:rPr>
          <w:spacing w:val="-2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помощью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звучащих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жестов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инструментах);</w:t>
      </w:r>
    </w:p>
    <w:p w14:paraId="18D69A1A" w14:textId="77777777" w:rsidR="002C783B" w:rsidRPr="00A70519" w:rsidRDefault="002C783B" w:rsidP="002C783B">
      <w:pPr>
        <w:pStyle w:val="a3"/>
        <w:spacing w:line="256" w:lineRule="auto"/>
        <w:ind w:right="18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исполнение на клавишных или духовых инструментах народных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7BE2A6DE" w14:textId="77777777" w:rsidR="002C783B" w:rsidRPr="00A70519" w:rsidRDefault="002C783B" w:rsidP="002C783B">
      <w:pPr>
        <w:pStyle w:val="a3"/>
        <w:spacing w:line="264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творческие, исследовательские проекты, школьные фестивали, посвящённые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lastRenderedPageBreak/>
        <w:t>культуре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мира.</w:t>
      </w:r>
    </w:p>
    <w:p w14:paraId="4128812B" w14:textId="77777777" w:rsidR="002C783B" w:rsidRPr="00A70519" w:rsidRDefault="002C783B" w:rsidP="002C783B">
      <w:pPr>
        <w:pStyle w:val="32"/>
        <w:spacing w:before="9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</w:t>
      </w:r>
    </w:p>
    <w:p w14:paraId="49F02576" w14:textId="77777777" w:rsidR="002C783B" w:rsidRPr="00A70519" w:rsidRDefault="002C783B" w:rsidP="002C783B">
      <w:pPr>
        <w:pStyle w:val="a3"/>
        <w:spacing w:before="31" w:line="259" w:lineRule="auto"/>
        <w:ind w:right="183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Образы,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фольклора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отечественных 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зарубежных композиторов (в том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числе образы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 культур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цитаты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зарубежных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композиторов).</w:t>
      </w:r>
    </w:p>
    <w:p w14:paraId="1CDA0DB7" w14:textId="77777777" w:rsidR="002C783B" w:rsidRPr="00A70519" w:rsidRDefault="002C783B" w:rsidP="002C783B">
      <w:pPr>
        <w:spacing w:line="321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6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44CE3E5" w14:textId="77777777" w:rsidR="002C783B" w:rsidRPr="00A70519" w:rsidRDefault="002C783B" w:rsidP="002C783B">
      <w:pPr>
        <w:pStyle w:val="a3"/>
        <w:spacing w:before="24" w:line="256" w:lineRule="auto"/>
        <w:ind w:left="680" w:right="402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 с творчеством композиторов;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сравнение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музыкой;</w:t>
      </w:r>
    </w:p>
    <w:p w14:paraId="44CFADCB" w14:textId="77777777" w:rsidR="002C783B" w:rsidRPr="00A70519" w:rsidRDefault="002C783B" w:rsidP="002C783B">
      <w:pPr>
        <w:pStyle w:val="a3"/>
        <w:spacing w:before="10"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принципа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развития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материала;</w:t>
      </w:r>
    </w:p>
    <w:p w14:paraId="6E4B2A45" w14:textId="77777777" w:rsidR="002C783B" w:rsidRPr="00A70519" w:rsidRDefault="002C783B" w:rsidP="002C783B">
      <w:pPr>
        <w:pStyle w:val="a3"/>
        <w:spacing w:before="2" w:line="256" w:lineRule="auto"/>
        <w:ind w:left="680" w:right="1861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вокализация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наиболее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 исполнение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доступных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сочинений;</w:t>
      </w:r>
    </w:p>
    <w:p w14:paraId="54A19DFD" w14:textId="77777777" w:rsidR="002C783B" w:rsidRPr="00A70519" w:rsidRDefault="002C783B" w:rsidP="002C783B">
      <w:pPr>
        <w:pStyle w:val="a3"/>
        <w:spacing w:before="10"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композиторских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5736D5BD" w14:textId="77777777" w:rsidR="002C783B" w:rsidRPr="00A70519" w:rsidRDefault="002C783B" w:rsidP="002C783B">
      <w:pPr>
        <w:pStyle w:val="a3"/>
        <w:spacing w:before="2" w:line="256" w:lineRule="auto"/>
        <w:ind w:right="180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творческие,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исследовательские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проекты,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выдающимся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композиторам.</w:t>
      </w:r>
    </w:p>
    <w:p w14:paraId="6DB2A3E6" w14:textId="77777777" w:rsidR="002C783B" w:rsidRPr="00A70519" w:rsidRDefault="002C783B" w:rsidP="002C783B">
      <w:pPr>
        <w:pStyle w:val="a3"/>
        <w:spacing w:before="3"/>
        <w:rPr>
          <w:sz w:val="24"/>
          <w:szCs w:val="24"/>
        </w:rPr>
      </w:pPr>
    </w:p>
    <w:p w14:paraId="7946B280" w14:textId="77777777" w:rsidR="002C783B" w:rsidRPr="00A70519" w:rsidRDefault="002C783B" w:rsidP="002C783B">
      <w:pPr>
        <w:pStyle w:val="32"/>
        <w:spacing w:before="1"/>
        <w:jc w:val="both"/>
        <w:rPr>
          <w:sz w:val="24"/>
          <w:szCs w:val="24"/>
        </w:rPr>
      </w:pPr>
      <w:bookmarkStart w:id="7" w:name="_bookmark6"/>
      <w:bookmarkEnd w:id="7"/>
      <w:r w:rsidRPr="00A70519">
        <w:rPr>
          <w:sz w:val="24"/>
          <w:szCs w:val="24"/>
        </w:rPr>
        <w:t>Модуль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5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«Духовная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музыка»</w:t>
      </w:r>
    </w:p>
    <w:p w14:paraId="283AD3C2" w14:textId="77777777" w:rsidR="002C783B" w:rsidRPr="00A70519" w:rsidRDefault="002C783B" w:rsidP="002C783B">
      <w:pPr>
        <w:pStyle w:val="a3"/>
        <w:spacing w:before="153" w:line="259" w:lineRule="auto"/>
        <w:ind w:right="17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протяжении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нескольких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столетий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была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представлена тремя главными направлениями – музыкой народной, духовной 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светской.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рамках религиозной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культуры были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подлинные шедевры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искусства.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Изучение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поддерживает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баланс,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позволяет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рамках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календарно-тематического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планирования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представить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обучающимся максимально широкую сферу бытования музыкального искусства.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Однако знакомство с отдельными произведениями, шедеврами духовной 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возможно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рамках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изучения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модулей.</w:t>
      </w:r>
    </w:p>
    <w:p w14:paraId="73DA8BAC" w14:textId="77777777" w:rsidR="002C783B" w:rsidRPr="00A70519" w:rsidRDefault="002C783B" w:rsidP="002C783B">
      <w:pPr>
        <w:pStyle w:val="32"/>
        <w:spacing w:before="114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Звучание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храма</w:t>
      </w:r>
    </w:p>
    <w:p w14:paraId="222D294A" w14:textId="77777777" w:rsidR="002C783B" w:rsidRPr="00A70519" w:rsidRDefault="002C783B" w:rsidP="002C783B">
      <w:pPr>
        <w:pStyle w:val="a3"/>
        <w:spacing w:before="31"/>
        <w:ind w:left="680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Колокола.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Колокольные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звоны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(благовест,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трезвон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другие).</w:t>
      </w:r>
    </w:p>
    <w:p w14:paraId="3995D3A0" w14:textId="77777777" w:rsidR="002C783B" w:rsidRPr="00A70519" w:rsidRDefault="002C783B" w:rsidP="002C783B">
      <w:pPr>
        <w:pStyle w:val="a3"/>
        <w:spacing w:before="23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Звонарские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приговорки.</w:t>
      </w:r>
      <w:r w:rsidRPr="00A70519">
        <w:rPr>
          <w:spacing w:val="-3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Колокольность</w:t>
      </w:r>
      <w:proofErr w:type="spellEnd"/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композиторов.</w:t>
      </w:r>
    </w:p>
    <w:p w14:paraId="43E46F80" w14:textId="77777777" w:rsidR="002C783B" w:rsidRPr="00A70519" w:rsidRDefault="002C783B" w:rsidP="002C783B">
      <w:pPr>
        <w:spacing w:before="24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D965B31" w14:textId="77777777" w:rsidR="002C783B" w:rsidRPr="00A70519" w:rsidRDefault="002C783B" w:rsidP="002C783B">
      <w:pPr>
        <w:pStyle w:val="a3"/>
        <w:spacing w:before="31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обобщение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жизненного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опыта,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связанного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звучанием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колоколов;</w:t>
      </w:r>
    </w:p>
    <w:p w14:paraId="7C352A88" w14:textId="77777777" w:rsidR="002C783B" w:rsidRPr="00A70519" w:rsidRDefault="002C783B" w:rsidP="002C783B">
      <w:pPr>
        <w:pStyle w:val="a3"/>
        <w:spacing w:before="79" w:line="264" w:lineRule="auto"/>
        <w:ind w:right="17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традициях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изготовления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значении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звона;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знакомство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видами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звонов;</w:t>
      </w:r>
    </w:p>
    <w:p w14:paraId="1EADAB67" w14:textId="77777777" w:rsidR="002C783B" w:rsidRPr="00A70519" w:rsidRDefault="002C783B" w:rsidP="002C783B">
      <w:pPr>
        <w:pStyle w:val="a3"/>
        <w:spacing w:line="259" w:lineRule="auto"/>
        <w:ind w:right="17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изобразительным элементом </w:t>
      </w:r>
      <w:proofErr w:type="spellStart"/>
      <w:r w:rsidRPr="00A70519">
        <w:rPr>
          <w:sz w:val="24"/>
          <w:szCs w:val="24"/>
        </w:rPr>
        <w:t>колокольности</w:t>
      </w:r>
      <w:proofErr w:type="spellEnd"/>
      <w:r w:rsidRPr="00A70519">
        <w:rPr>
          <w:sz w:val="24"/>
          <w:szCs w:val="24"/>
        </w:rPr>
        <w:t xml:space="preserve"> (по выбору учителя могут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фрагменты из музыкальных произведений М.П. Мусоргского, П.И. Чайковского,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М.И.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Глинки,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С.В.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Рахманинова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другие);</w:t>
      </w:r>
    </w:p>
    <w:p w14:paraId="07955BF9" w14:textId="77777777" w:rsidR="002C783B" w:rsidRPr="00A70519" w:rsidRDefault="002C783B" w:rsidP="002C783B">
      <w:pPr>
        <w:pStyle w:val="a3"/>
        <w:spacing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выявление, обсуждение характера, выразительных средств, использованных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композитором;</w:t>
      </w:r>
    </w:p>
    <w:p w14:paraId="07F612DD" w14:textId="77777777" w:rsidR="002C783B" w:rsidRPr="00A70519" w:rsidRDefault="002C783B" w:rsidP="002C783B">
      <w:pPr>
        <w:pStyle w:val="a3"/>
        <w:spacing w:line="256" w:lineRule="auto"/>
        <w:ind w:left="680" w:right="18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двигательная импровизация – имитация движений звонаря на колокольне;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ритмические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58"/>
          <w:sz w:val="24"/>
          <w:szCs w:val="24"/>
        </w:rPr>
        <w:t xml:space="preserve"> </w:t>
      </w:r>
      <w:r w:rsidRPr="00A70519">
        <w:rPr>
          <w:sz w:val="24"/>
          <w:szCs w:val="24"/>
        </w:rPr>
        <w:t>артикуляционные</w:t>
      </w:r>
      <w:r w:rsidRPr="00A70519">
        <w:rPr>
          <w:spacing w:val="63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упражнения</w:t>
      </w:r>
      <w:r w:rsidRPr="00A70519">
        <w:rPr>
          <w:spacing w:val="5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63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63"/>
          <w:sz w:val="24"/>
          <w:szCs w:val="24"/>
        </w:rPr>
        <w:t xml:space="preserve"> </w:t>
      </w:r>
      <w:r w:rsidRPr="00A70519">
        <w:rPr>
          <w:sz w:val="24"/>
          <w:szCs w:val="24"/>
        </w:rPr>
        <w:t>звонарских</w:t>
      </w:r>
    </w:p>
    <w:p w14:paraId="063E4CA1" w14:textId="77777777" w:rsidR="002C783B" w:rsidRPr="00A70519" w:rsidRDefault="002C783B" w:rsidP="002C783B">
      <w:pPr>
        <w:pStyle w:val="a3"/>
        <w:spacing w:before="1"/>
        <w:rPr>
          <w:sz w:val="24"/>
          <w:szCs w:val="24"/>
        </w:rPr>
      </w:pPr>
      <w:r w:rsidRPr="00A70519">
        <w:rPr>
          <w:sz w:val="24"/>
          <w:szCs w:val="24"/>
        </w:rPr>
        <w:t>приговорок;</w:t>
      </w:r>
    </w:p>
    <w:p w14:paraId="1F0E73A3" w14:textId="77777777" w:rsidR="002C783B" w:rsidRPr="00A70519" w:rsidRDefault="002C783B" w:rsidP="002C783B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документального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колоколах;</w:t>
      </w:r>
    </w:p>
    <w:p w14:paraId="08770212" w14:textId="77777777" w:rsidR="002C783B" w:rsidRPr="00A70519" w:rsidRDefault="002C783B" w:rsidP="002C783B">
      <w:pPr>
        <w:pStyle w:val="a3"/>
        <w:tabs>
          <w:tab w:val="left" w:pos="2218"/>
          <w:tab w:val="left" w:pos="3828"/>
          <w:tab w:val="left" w:pos="4317"/>
          <w:tab w:val="left" w:pos="6014"/>
          <w:tab w:val="left" w:pos="7661"/>
          <w:tab w:val="left" w:pos="8322"/>
        </w:tabs>
        <w:spacing w:before="31" w:line="256" w:lineRule="auto"/>
        <w:ind w:right="189" w:firstLine="569"/>
        <w:rPr>
          <w:sz w:val="24"/>
          <w:szCs w:val="24"/>
        </w:rPr>
      </w:pPr>
      <w:r w:rsidRPr="00A70519">
        <w:rPr>
          <w:sz w:val="24"/>
          <w:szCs w:val="24"/>
        </w:rPr>
        <w:t>сочинение,</w:t>
      </w:r>
      <w:r w:rsidRPr="00A70519">
        <w:rPr>
          <w:sz w:val="24"/>
          <w:szCs w:val="24"/>
        </w:rPr>
        <w:tab/>
        <w:t>исполнение</w:t>
      </w:r>
      <w:r w:rsidRPr="00A70519">
        <w:rPr>
          <w:sz w:val="24"/>
          <w:szCs w:val="24"/>
        </w:rPr>
        <w:tab/>
        <w:t>на</w:t>
      </w:r>
      <w:r w:rsidRPr="00A70519">
        <w:rPr>
          <w:sz w:val="24"/>
          <w:szCs w:val="24"/>
        </w:rPr>
        <w:tab/>
        <w:t>фортепиано,</w:t>
      </w:r>
      <w:r w:rsidRPr="00A70519">
        <w:rPr>
          <w:sz w:val="24"/>
          <w:szCs w:val="24"/>
        </w:rPr>
        <w:tab/>
        <w:t>синтезаторе</w:t>
      </w:r>
      <w:r w:rsidRPr="00A70519">
        <w:rPr>
          <w:sz w:val="24"/>
          <w:szCs w:val="24"/>
        </w:rPr>
        <w:tab/>
        <w:t>или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металлофонах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композиции (импровизации),</w:t>
      </w:r>
      <w:r w:rsidRPr="00A70519">
        <w:rPr>
          <w:spacing w:val="10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имитирующей звучание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колоколов.</w:t>
      </w:r>
    </w:p>
    <w:p w14:paraId="58971573" w14:textId="77777777" w:rsidR="002C783B" w:rsidRPr="00A70519" w:rsidRDefault="002C783B" w:rsidP="002C783B">
      <w:pPr>
        <w:pStyle w:val="32"/>
        <w:spacing w:before="118"/>
        <w:rPr>
          <w:sz w:val="24"/>
          <w:szCs w:val="24"/>
        </w:rPr>
      </w:pPr>
      <w:r w:rsidRPr="00A70519">
        <w:rPr>
          <w:sz w:val="24"/>
          <w:szCs w:val="24"/>
        </w:rPr>
        <w:t>Песни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верующих</w:t>
      </w:r>
    </w:p>
    <w:p w14:paraId="371EBD5C" w14:textId="77777777" w:rsidR="002C783B" w:rsidRPr="00A70519" w:rsidRDefault="002C783B" w:rsidP="002C783B">
      <w:pPr>
        <w:pStyle w:val="a3"/>
        <w:spacing w:before="31" w:line="256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Молитва,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хорал,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песнопение,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духовный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стих.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духовной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композиторов-классиков.</w:t>
      </w:r>
    </w:p>
    <w:p w14:paraId="3153516F" w14:textId="77777777" w:rsidR="002C783B" w:rsidRPr="00A70519" w:rsidRDefault="002C783B" w:rsidP="002C783B">
      <w:pPr>
        <w:spacing w:before="10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467CF16" w14:textId="77777777" w:rsidR="002C783B" w:rsidRPr="00A70519" w:rsidRDefault="002C783B" w:rsidP="002C783B">
      <w:pPr>
        <w:pStyle w:val="a3"/>
        <w:spacing w:before="23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слушание,</w:t>
      </w:r>
      <w:r w:rsidRPr="00A70519">
        <w:rPr>
          <w:spacing w:val="4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</w:t>
      </w:r>
      <w:r w:rsidRPr="00A70519">
        <w:rPr>
          <w:spacing w:val="43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религиозного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содержания;</w:t>
      </w:r>
    </w:p>
    <w:p w14:paraId="7D806EEE" w14:textId="77777777" w:rsidR="002C783B" w:rsidRPr="00A70519" w:rsidRDefault="002C783B" w:rsidP="002C783B">
      <w:pPr>
        <w:pStyle w:val="a3"/>
        <w:spacing w:before="3"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учителем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характере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манере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исполнения,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выразительных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средствах;</w:t>
      </w:r>
    </w:p>
    <w:p w14:paraId="432CAEE6" w14:textId="77777777" w:rsidR="002C783B" w:rsidRPr="00A70519" w:rsidRDefault="002C783B" w:rsidP="002C783B">
      <w:pPr>
        <w:pStyle w:val="a3"/>
        <w:spacing w:line="259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произведениями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светской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которых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воплощены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молитвенные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lastRenderedPageBreak/>
        <w:t>интонации,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используется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хоральный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склад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звучания;</w:t>
      </w:r>
    </w:p>
    <w:p w14:paraId="243E92EF" w14:textId="77777777" w:rsidR="002C783B" w:rsidRPr="00A70519" w:rsidRDefault="002C783B" w:rsidP="002C783B">
      <w:pPr>
        <w:pStyle w:val="a3"/>
        <w:spacing w:line="264" w:lineRule="auto"/>
        <w:ind w:left="680" w:right="765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документального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значении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молитвы;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рисование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мотивам прослушанных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произведений.</w:t>
      </w:r>
    </w:p>
    <w:p w14:paraId="0F97AB73" w14:textId="77777777" w:rsidR="002C783B" w:rsidRPr="00A70519" w:rsidRDefault="002C783B" w:rsidP="002C783B">
      <w:pPr>
        <w:pStyle w:val="32"/>
        <w:spacing w:before="92"/>
        <w:rPr>
          <w:sz w:val="24"/>
          <w:szCs w:val="24"/>
        </w:rPr>
      </w:pPr>
      <w:r w:rsidRPr="00A70519">
        <w:rPr>
          <w:sz w:val="24"/>
          <w:szCs w:val="24"/>
        </w:rPr>
        <w:t>Инструментальная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церкви</w:t>
      </w:r>
    </w:p>
    <w:p w14:paraId="48991F56" w14:textId="77777777" w:rsidR="002C783B" w:rsidRPr="00A70519" w:rsidRDefault="002C783B" w:rsidP="002C783B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его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роль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богослужении.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И.С.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Баха.</w:t>
      </w:r>
    </w:p>
    <w:p w14:paraId="355407CD" w14:textId="77777777" w:rsidR="002C783B" w:rsidRPr="00A70519" w:rsidRDefault="002C783B" w:rsidP="002C783B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3BC09FA" w14:textId="77777777" w:rsidR="002C783B" w:rsidRPr="00A70519" w:rsidRDefault="002C783B" w:rsidP="002C783B">
      <w:pPr>
        <w:pStyle w:val="a3"/>
        <w:spacing w:before="24"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чтение</w:t>
      </w:r>
      <w:r w:rsidRPr="00A70519">
        <w:rPr>
          <w:spacing w:val="13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учебных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художественных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текстов,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посвящённых</w:t>
      </w:r>
      <w:r w:rsidRPr="00A70519">
        <w:rPr>
          <w:spacing w:val="1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истории</w:t>
      </w:r>
      <w:r w:rsidRPr="00A70519">
        <w:rPr>
          <w:spacing w:val="15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создания,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устройству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органа, его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роли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католическом 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протестантском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богослужении;</w:t>
      </w:r>
    </w:p>
    <w:p w14:paraId="0FD7B91B" w14:textId="77777777" w:rsidR="002C783B" w:rsidRPr="00A70519" w:rsidRDefault="002C783B" w:rsidP="002C783B">
      <w:pPr>
        <w:pStyle w:val="a3"/>
        <w:spacing w:line="312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ответы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вопросы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учителя;</w:t>
      </w:r>
    </w:p>
    <w:p w14:paraId="61E4E8E5" w14:textId="77777777" w:rsidR="002C783B" w:rsidRPr="00A70519" w:rsidRDefault="002C783B" w:rsidP="002C783B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органной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И.С.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Баха;</w:t>
      </w:r>
    </w:p>
    <w:p w14:paraId="25C779DA" w14:textId="77777777" w:rsidR="002C783B" w:rsidRPr="00A70519" w:rsidRDefault="002C783B" w:rsidP="002C783B">
      <w:pPr>
        <w:pStyle w:val="a3"/>
        <w:tabs>
          <w:tab w:val="left" w:pos="2125"/>
          <w:tab w:val="left" w:pos="3945"/>
          <w:tab w:val="left" w:pos="4542"/>
          <w:tab w:val="left" w:pos="6312"/>
          <w:tab w:val="left" w:pos="8500"/>
        </w:tabs>
        <w:spacing w:before="23" w:line="264" w:lineRule="auto"/>
        <w:ind w:right="168" w:firstLine="569"/>
        <w:rPr>
          <w:sz w:val="24"/>
          <w:szCs w:val="24"/>
        </w:rPr>
      </w:pPr>
      <w:r w:rsidRPr="00A70519">
        <w:rPr>
          <w:sz w:val="24"/>
          <w:szCs w:val="24"/>
        </w:rPr>
        <w:t>описание</w:t>
      </w:r>
      <w:r w:rsidRPr="00A70519">
        <w:rPr>
          <w:sz w:val="24"/>
          <w:szCs w:val="24"/>
        </w:rPr>
        <w:tab/>
        <w:t>впечатления</w:t>
      </w:r>
      <w:r w:rsidRPr="00A70519">
        <w:rPr>
          <w:sz w:val="24"/>
          <w:szCs w:val="24"/>
        </w:rPr>
        <w:tab/>
        <w:t>от</w:t>
      </w:r>
      <w:r w:rsidRPr="00A70519">
        <w:rPr>
          <w:sz w:val="24"/>
          <w:szCs w:val="24"/>
        </w:rPr>
        <w:tab/>
        <w:t>восприятия,</w:t>
      </w:r>
      <w:r w:rsidRPr="00A70519">
        <w:rPr>
          <w:sz w:val="24"/>
          <w:szCs w:val="24"/>
        </w:rPr>
        <w:tab/>
        <w:t>характеристика</w:t>
      </w:r>
      <w:r w:rsidRPr="00A70519">
        <w:rPr>
          <w:sz w:val="24"/>
          <w:szCs w:val="24"/>
        </w:rPr>
        <w:tab/>
        <w:t>музыкально-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выразительных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средств;</w:t>
      </w:r>
    </w:p>
    <w:p w14:paraId="709A5FCF" w14:textId="77777777" w:rsidR="002C783B" w:rsidRPr="00A70519" w:rsidRDefault="002C783B" w:rsidP="002C783B">
      <w:pPr>
        <w:pStyle w:val="a3"/>
        <w:spacing w:line="312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игровая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имитация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особенностей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игры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(во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время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слушания);</w:t>
      </w:r>
    </w:p>
    <w:p w14:paraId="6D5A6A34" w14:textId="77777777" w:rsidR="002C783B" w:rsidRPr="00A70519" w:rsidRDefault="002C783B" w:rsidP="002C783B">
      <w:pPr>
        <w:pStyle w:val="a3"/>
        <w:spacing w:before="24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звуковое</w:t>
      </w:r>
      <w:r w:rsidRPr="00A70519">
        <w:rPr>
          <w:spacing w:val="59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исследование</w:t>
      </w:r>
      <w:r w:rsidRPr="00A70519">
        <w:rPr>
          <w:spacing w:val="63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6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59"/>
          <w:sz w:val="24"/>
          <w:szCs w:val="24"/>
        </w:rPr>
        <w:t xml:space="preserve"> </w:t>
      </w:r>
      <w:r w:rsidRPr="00A70519">
        <w:rPr>
          <w:sz w:val="24"/>
          <w:szCs w:val="24"/>
        </w:rPr>
        <w:t>(учителем)</w:t>
      </w:r>
      <w:r w:rsidRPr="00A70519">
        <w:rPr>
          <w:spacing w:val="6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59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синтезаторе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органа;</w:t>
      </w:r>
    </w:p>
    <w:p w14:paraId="40A93D35" w14:textId="77777777" w:rsidR="002C783B" w:rsidRPr="00A70519" w:rsidRDefault="002C783B" w:rsidP="002C783B">
      <w:pPr>
        <w:pStyle w:val="a3"/>
        <w:spacing w:before="10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наблюдение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за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трансформацией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образа;</w:t>
      </w:r>
    </w:p>
    <w:p w14:paraId="379DFEE2" w14:textId="77777777" w:rsidR="002C783B" w:rsidRPr="00A70519" w:rsidRDefault="002C783B" w:rsidP="002C783B">
      <w:pPr>
        <w:pStyle w:val="a3"/>
        <w:tabs>
          <w:tab w:val="left" w:pos="2428"/>
          <w:tab w:val="left" w:pos="4035"/>
          <w:tab w:val="left" w:pos="5424"/>
          <w:tab w:val="left" w:pos="6833"/>
          <w:tab w:val="left" w:pos="8129"/>
        </w:tabs>
        <w:spacing w:before="24" w:line="256" w:lineRule="auto"/>
        <w:ind w:right="176"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z w:val="24"/>
          <w:szCs w:val="24"/>
        </w:rPr>
        <w:tab/>
        <w:t>посещение</w:t>
      </w:r>
      <w:r w:rsidRPr="00A70519">
        <w:rPr>
          <w:sz w:val="24"/>
          <w:szCs w:val="24"/>
        </w:rPr>
        <w:tab/>
        <w:t>концерта</w:t>
      </w:r>
      <w:r w:rsidRPr="00A70519">
        <w:rPr>
          <w:sz w:val="24"/>
          <w:szCs w:val="24"/>
        </w:rPr>
        <w:tab/>
        <w:t>органной</w:t>
      </w:r>
      <w:r w:rsidRPr="00A70519">
        <w:rPr>
          <w:sz w:val="24"/>
          <w:szCs w:val="24"/>
        </w:rPr>
        <w:tab/>
        <w:t>музыки;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рассматривание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иллюстраций,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изображений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органа;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проблемная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ситуация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выдвижение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гипотез о принципах работы этого музыкального инструмента; просмотр познавательного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органе;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литературное,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художественное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впечатлений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 восприятия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музыки.</w:t>
      </w:r>
    </w:p>
    <w:p w14:paraId="4347FBC5" w14:textId="77777777" w:rsidR="002C783B" w:rsidRPr="00A70519" w:rsidRDefault="002C783B" w:rsidP="002C783B">
      <w:pPr>
        <w:pStyle w:val="32"/>
        <w:spacing w:before="10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Искусство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Русской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православной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церкви</w:t>
      </w:r>
    </w:p>
    <w:p w14:paraId="3B927BF9" w14:textId="77777777" w:rsidR="002C783B" w:rsidRPr="00A70519" w:rsidRDefault="002C783B" w:rsidP="002C783B">
      <w:pPr>
        <w:pStyle w:val="a3"/>
        <w:spacing w:before="32" w:line="259" w:lineRule="auto"/>
        <w:ind w:right="170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Музыка в православном храме. Традиции исполнения, жанры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(тропарь,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стихира,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величание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другое).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живопись,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посвящённые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святым.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Образы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Христа,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Богородицы.</w:t>
      </w:r>
    </w:p>
    <w:p w14:paraId="7DAADD44" w14:textId="77777777" w:rsidR="002C783B" w:rsidRPr="00A70519" w:rsidRDefault="002C783B" w:rsidP="002C783B">
      <w:pPr>
        <w:spacing w:before="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EF7636E" w14:textId="77777777" w:rsidR="002C783B" w:rsidRPr="00A70519" w:rsidRDefault="002C783B" w:rsidP="002C783B">
      <w:pPr>
        <w:pStyle w:val="a3"/>
        <w:spacing w:before="24" w:line="261" w:lineRule="auto"/>
        <w:ind w:right="18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исполнение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вокальных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произведений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религиозной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тематики, сравнение церковных мелодий и народных песен, мелодий светской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13AE31D4" w14:textId="77777777" w:rsidR="002C783B" w:rsidRPr="00A70519" w:rsidRDefault="002C783B" w:rsidP="002C783B">
      <w:pPr>
        <w:pStyle w:val="a3"/>
        <w:spacing w:line="314" w:lineRule="exact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прослеживание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исполняемых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1CBA54B4" w14:textId="77777777" w:rsidR="002C783B" w:rsidRPr="00A70519" w:rsidRDefault="002C783B" w:rsidP="002C783B">
      <w:pPr>
        <w:pStyle w:val="a3"/>
        <w:spacing w:before="23" w:line="264" w:lineRule="auto"/>
        <w:ind w:left="680" w:right="184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анализ типа мелодического движения, особенностей ритма, темпа, динамики;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сопоставление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живописи,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посвящённых</w:t>
      </w:r>
      <w:r w:rsidRPr="00A70519">
        <w:rPr>
          <w:spacing w:val="28"/>
          <w:sz w:val="24"/>
          <w:szCs w:val="24"/>
        </w:rPr>
        <w:t xml:space="preserve"> </w:t>
      </w:r>
      <w:r w:rsidRPr="00A70519">
        <w:rPr>
          <w:sz w:val="24"/>
          <w:szCs w:val="24"/>
        </w:rPr>
        <w:t>святым,</w:t>
      </w:r>
    </w:p>
    <w:p w14:paraId="33504A31" w14:textId="77777777" w:rsidR="002C783B" w:rsidRPr="00A70519" w:rsidRDefault="002C783B" w:rsidP="002C783B">
      <w:pPr>
        <w:pStyle w:val="a3"/>
        <w:spacing w:line="312" w:lineRule="exact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Христу,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Богородице;</w:t>
      </w:r>
    </w:p>
    <w:p w14:paraId="2A3B1A9C" w14:textId="77777777" w:rsidR="002C783B" w:rsidRPr="00A70519" w:rsidRDefault="002C783B" w:rsidP="002C783B">
      <w:pPr>
        <w:pStyle w:val="a3"/>
        <w:spacing w:before="24" w:line="256" w:lineRule="auto"/>
        <w:ind w:right="17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посещение храма; поиск в Интернете информации о Крещении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святых,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об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иконах.</w:t>
      </w:r>
    </w:p>
    <w:p w14:paraId="3878A039" w14:textId="77777777" w:rsidR="002C783B" w:rsidRPr="00A70519" w:rsidRDefault="002C783B" w:rsidP="002C783B">
      <w:pPr>
        <w:pStyle w:val="32"/>
        <w:spacing w:before="12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Религиозные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праздники</w:t>
      </w:r>
    </w:p>
    <w:p w14:paraId="06A7847A" w14:textId="77777777" w:rsidR="002C783B" w:rsidRPr="00A70519" w:rsidRDefault="002C783B" w:rsidP="002C783B">
      <w:pPr>
        <w:pStyle w:val="a3"/>
        <w:spacing w:before="24" w:line="261" w:lineRule="auto"/>
        <w:ind w:right="183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Праздничная служба, вокальная (в том числе хоровая) музыка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религиозного содержания (по выбору: на религиозных праздниках той конфессии,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которая наиболее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почитаема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регионе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Российской Федерации.</w:t>
      </w:r>
    </w:p>
    <w:p w14:paraId="6391E0A9" w14:textId="77777777" w:rsidR="002C783B" w:rsidRPr="00A70519" w:rsidRDefault="002C783B" w:rsidP="002C783B">
      <w:pPr>
        <w:pStyle w:val="a3"/>
        <w:spacing w:line="259" w:lineRule="auto"/>
        <w:ind w:right="17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рамках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православной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возможно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рассмотрение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традиционных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точки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зрения,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религиозной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символики,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фольклорных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традиций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(например:</w:t>
      </w:r>
      <w:r w:rsidRPr="00A70519">
        <w:rPr>
          <w:spacing w:val="113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Рождество,</w:t>
      </w:r>
      <w:r w:rsidRPr="00A70519">
        <w:rPr>
          <w:spacing w:val="114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Троица,</w:t>
      </w:r>
      <w:r w:rsidRPr="00A70519">
        <w:rPr>
          <w:spacing w:val="121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Пасха).</w:t>
      </w:r>
      <w:r w:rsidRPr="00A70519">
        <w:rPr>
          <w:spacing w:val="115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Рекомендуется</w:t>
      </w:r>
      <w:r w:rsidRPr="00A70519">
        <w:rPr>
          <w:spacing w:val="113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знакомство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с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фрагментами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литургической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музыки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русских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композиторов-классиков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(С.В.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Рахманинов,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П.И.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Чайковский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композиторов).</w:t>
      </w:r>
    </w:p>
    <w:p w14:paraId="6E6490E7" w14:textId="77777777" w:rsidR="002C783B" w:rsidRPr="00A70519" w:rsidRDefault="002C783B" w:rsidP="002C783B">
      <w:pPr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317E222" w14:textId="77777777" w:rsidR="002C783B" w:rsidRPr="00A70519" w:rsidRDefault="002C783B" w:rsidP="002C783B">
      <w:pPr>
        <w:pStyle w:val="a3"/>
        <w:spacing w:before="20" w:line="256" w:lineRule="auto"/>
        <w:ind w:right="188" w:firstLine="569"/>
        <w:jc w:val="both"/>
        <w:rPr>
          <w:sz w:val="24"/>
          <w:szCs w:val="24"/>
        </w:rPr>
      </w:pPr>
      <w:r w:rsidRPr="00A70519">
        <w:rPr>
          <w:spacing w:val="-1"/>
          <w:sz w:val="24"/>
          <w:szCs w:val="24"/>
        </w:rPr>
        <w:t>слушание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музыкальных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фрагментов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праздничных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богослужений,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её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религиозного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содержания;</w:t>
      </w:r>
    </w:p>
    <w:p w14:paraId="664B01B3" w14:textId="77777777" w:rsidR="002C783B" w:rsidRPr="00A70519" w:rsidRDefault="002C783B" w:rsidP="002C783B">
      <w:pPr>
        <w:pStyle w:val="a3"/>
        <w:spacing w:before="2" w:line="264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 (с опорой на нотный текст), исполнение доступных вокальных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668D1794" w14:textId="77777777" w:rsidR="002C783B" w:rsidRPr="00A70519" w:rsidRDefault="002C783B" w:rsidP="002C783B">
      <w:pPr>
        <w:pStyle w:val="a3"/>
        <w:spacing w:line="256" w:lineRule="auto"/>
        <w:ind w:right="17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религиозным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праздникам;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посещение </w:t>
      </w:r>
      <w:r w:rsidRPr="00A70519">
        <w:rPr>
          <w:sz w:val="24"/>
          <w:szCs w:val="24"/>
        </w:rPr>
        <w:lastRenderedPageBreak/>
        <w:t>концерта духовной музыки; исследовательские проекты, посвящённые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религиозных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праздников.</w:t>
      </w:r>
    </w:p>
    <w:p w14:paraId="4DCE63A7" w14:textId="77777777" w:rsidR="002C783B" w:rsidRPr="00A70519" w:rsidRDefault="002C783B" w:rsidP="002C783B">
      <w:pPr>
        <w:pStyle w:val="a3"/>
        <w:spacing w:before="7"/>
        <w:rPr>
          <w:sz w:val="24"/>
          <w:szCs w:val="24"/>
        </w:rPr>
      </w:pPr>
    </w:p>
    <w:p w14:paraId="01D1E42D" w14:textId="77777777" w:rsidR="002C783B" w:rsidRPr="00A70519" w:rsidRDefault="002C783B" w:rsidP="002C783B">
      <w:pPr>
        <w:pStyle w:val="32"/>
        <w:spacing w:before="0"/>
        <w:jc w:val="both"/>
        <w:rPr>
          <w:sz w:val="24"/>
          <w:szCs w:val="24"/>
        </w:rPr>
      </w:pPr>
      <w:bookmarkStart w:id="8" w:name="_bookmark7"/>
      <w:bookmarkEnd w:id="8"/>
      <w:r w:rsidRPr="00A70519">
        <w:rPr>
          <w:sz w:val="24"/>
          <w:szCs w:val="24"/>
        </w:rPr>
        <w:t>Модуль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6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«Музыка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кино»</w:t>
      </w:r>
    </w:p>
    <w:p w14:paraId="6C2B320A" w14:textId="77777777" w:rsidR="002C783B" w:rsidRPr="00A70519" w:rsidRDefault="002C783B" w:rsidP="00A70519">
      <w:pPr>
        <w:pStyle w:val="a3"/>
        <w:tabs>
          <w:tab w:val="left" w:pos="1208"/>
          <w:tab w:val="left" w:pos="2561"/>
          <w:tab w:val="left" w:pos="3590"/>
          <w:tab w:val="left" w:pos="4014"/>
          <w:tab w:val="left" w:pos="4999"/>
          <w:tab w:val="left" w:pos="5934"/>
          <w:tab w:val="left" w:pos="7906"/>
          <w:tab w:val="left" w:pos="8301"/>
        </w:tabs>
        <w:spacing w:before="153"/>
        <w:ind w:right="191"/>
        <w:rPr>
          <w:sz w:val="24"/>
          <w:szCs w:val="24"/>
        </w:rPr>
      </w:pPr>
      <w:r w:rsidRPr="00A70519">
        <w:rPr>
          <w:sz w:val="24"/>
          <w:szCs w:val="24"/>
        </w:rPr>
        <w:t>Модуль</w:t>
      </w:r>
      <w:r w:rsidRPr="00A70519">
        <w:rPr>
          <w:sz w:val="24"/>
          <w:szCs w:val="24"/>
        </w:rPr>
        <w:tab/>
        <w:t>«Музыка</w:t>
      </w:r>
      <w:r w:rsidRPr="00A70519">
        <w:rPr>
          <w:sz w:val="24"/>
          <w:szCs w:val="24"/>
        </w:rPr>
        <w:tab/>
        <w:t>театра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  <w:t>кино»</w:t>
      </w:r>
      <w:r w:rsidRPr="00A70519">
        <w:rPr>
          <w:sz w:val="24"/>
          <w:szCs w:val="24"/>
        </w:rPr>
        <w:tab/>
        <w:t>тесно</w:t>
      </w:r>
      <w:r w:rsidRPr="00A70519">
        <w:rPr>
          <w:sz w:val="24"/>
          <w:szCs w:val="24"/>
        </w:rPr>
        <w:tab/>
        <w:t>переплетается</w:t>
      </w:r>
      <w:r w:rsidRPr="00A70519">
        <w:rPr>
          <w:sz w:val="24"/>
          <w:szCs w:val="24"/>
        </w:rPr>
        <w:tab/>
        <w:t>с</w:t>
      </w:r>
      <w:r w:rsidRPr="00A70519">
        <w:rPr>
          <w:sz w:val="24"/>
          <w:szCs w:val="24"/>
        </w:rPr>
        <w:tab/>
        <w:t>модулем</w:t>
      </w:r>
    </w:p>
    <w:p w14:paraId="502BA378" w14:textId="77777777" w:rsidR="002C783B" w:rsidRPr="00A70519" w:rsidRDefault="002C783B" w:rsidP="00A70519">
      <w:pPr>
        <w:pStyle w:val="a3"/>
        <w:spacing w:before="24"/>
        <w:ind w:right="182"/>
        <w:rPr>
          <w:sz w:val="24"/>
          <w:szCs w:val="24"/>
        </w:rPr>
      </w:pPr>
      <w:r w:rsidRPr="00A70519">
        <w:rPr>
          <w:sz w:val="24"/>
          <w:szCs w:val="24"/>
        </w:rPr>
        <w:t>«Классическая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музыка»,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может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стыковаться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ряду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модулями</w:t>
      </w:r>
    </w:p>
    <w:p w14:paraId="352B0A7C" w14:textId="77777777" w:rsidR="00A70519" w:rsidRPr="00A70519" w:rsidRDefault="002C783B" w:rsidP="00A70519">
      <w:pPr>
        <w:pStyle w:val="a3"/>
        <w:spacing w:before="79" w:line="261" w:lineRule="auto"/>
        <w:ind w:right="18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«Современная</w:t>
      </w:r>
      <w:r w:rsidRPr="00A70519">
        <w:rPr>
          <w:spacing w:val="2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музыка»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(мюзикл),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«Музыка</w:t>
      </w:r>
      <w:r w:rsidRPr="00A70519">
        <w:rPr>
          <w:spacing w:val="18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жизни</w:t>
      </w:r>
      <w:r w:rsidRPr="00A70519">
        <w:rPr>
          <w:spacing w:val="20"/>
          <w:sz w:val="24"/>
          <w:szCs w:val="24"/>
        </w:rPr>
        <w:t xml:space="preserve"> </w:t>
      </w:r>
      <w:r w:rsidRPr="00A70519">
        <w:rPr>
          <w:sz w:val="24"/>
          <w:szCs w:val="24"/>
        </w:rPr>
        <w:t>человека»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(музыкальные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портреты).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данного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модуля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актуально</w:t>
      </w:r>
      <w:r w:rsidRPr="00A70519">
        <w:rPr>
          <w:spacing w:val="29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сочетание</w:t>
      </w:r>
      <w:r w:rsidRPr="00A70519">
        <w:rPr>
          <w:spacing w:val="30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различных</w:t>
      </w:r>
      <w:r w:rsidRPr="00A70519">
        <w:rPr>
          <w:spacing w:val="28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видов</w:t>
      </w:r>
      <w:r w:rsidR="00A70519" w:rsidRPr="00A70519">
        <w:rPr>
          <w:sz w:val="24"/>
          <w:szCs w:val="24"/>
        </w:rPr>
        <w:t xml:space="preserve"> урочной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и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внеурочной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деятельности,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таких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как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театрализованные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постановки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силами обучающихся, посещение музыкальных театров, коллективный просмотр</w:t>
      </w:r>
      <w:r w:rsidR="00A70519" w:rsidRPr="00A70519">
        <w:rPr>
          <w:spacing w:val="1"/>
          <w:sz w:val="24"/>
          <w:szCs w:val="24"/>
        </w:rPr>
        <w:t xml:space="preserve"> </w:t>
      </w:r>
      <w:r w:rsidR="00A70519" w:rsidRPr="00A70519">
        <w:rPr>
          <w:sz w:val="24"/>
          <w:szCs w:val="24"/>
        </w:rPr>
        <w:t>фильмов.</w:t>
      </w:r>
    </w:p>
    <w:p w14:paraId="4F3E135C" w14:textId="77777777" w:rsidR="00A70519" w:rsidRPr="00A70519" w:rsidRDefault="00A70519" w:rsidP="00A70519">
      <w:pPr>
        <w:pStyle w:val="32"/>
        <w:spacing w:before="10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Музыкальная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сказка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сцене,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экране</w:t>
      </w:r>
    </w:p>
    <w:p w14:paraId="1B7981DF" w14:textId="77777777" w:rsidR="00A70519" w:rsidRPr="00A70519" w:rsidRDefault="00A70519" w:rsidP="00A70519">
      <w:pPr>
        <w:pStyle w:val="a3"/>
        <w:spacing w:before="32"/>
        <w:ind w:left="680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Характеры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персонажей,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отражённые</w:t>
      </w:r>
      <w:r w:rsidRPr="00A70519">
        <w:rPr>
          <w:spacing w:val="36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3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музыке.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голоса.</w:t>
      </w:r>
    </w:p>
    <w:p w14:paraId="1F780C80" w14:textId="77777777" w:rsidR="00A70519" w:rsidRPr="00A70519" w:rsidRDefault="00A70519" w:rsidP="00A70519">
      <w:pPr>
        <w:pStyle w:val="a3"/>
        <w:spacing w:before="23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Соло.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ансамбль.</w:t>
      </w:r>
    </w:p>
    <w:p w14:paraId="5B843EB9" w14:textId="77777777" w:rsidR="00A70519" w:rsidRPr="00A70519" w:rsidRDefault="00A70519" w:rsidP="00A70519">
      <w:pPr>
        <w:spacing w:before="3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B673032" w14:textId="77777777" w:rsidR="00A70519" w:rsidRPr="00A70519" w:rsidRDefault="00A70519" w:rsidP="00A70519">
      <w:pPr>
        <w:pStyle w:val="a3"/>
        <w:spacing w:before="24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видеопросмотр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сказки;</w:t>
      </w:r>
    </w:p>
    <w:p w14:paraId="40B0EB12" w14:textId="77777777" w:rsidR="00A70519" w:rsidRPr="00A70519" w:rsidRDefault="00A70519" w:rsidP="00A70519">
      <w:pPr>
        <w:pStyle w:val="a3"/>
        <w:tabs>
          <w:tab w:val="left" w:pos="2334"/>
          <w:tab w:val="left" w:pos="5922"/>
          <w:tab w:val="left" w:pos="7131"/>
          <w:tab w:val="left" w:pos="8879"/>
        </w:tabs>
        <w:spacing w:before="24" w:line="256" w:lineRule="auto"/>
        <w:ind w:right="180" w:firstLine="569"/>
        <w:rPr>
          <w:sz w:val="24"/>
          <w:szCs w:val="24"/>
        </w:rPr>
      </w:pPr>
      <w:r w:rsidRPr="00A70519">
        <w:rPr>
          <w:sz w:val="24"/>
          <w:szCs w:val="24"/>
        </w:rPr>
        <w:t>обсуждение</w:t>
      </w:r>
      <w:r w:rsidRPr="00A70519">
        <w:rPr>
          <w:sz w:val="24"/>
          <w:szCs w:val="24"/>
        </w:rPr>
        <w:tab/>
        <w:t>музыкально-выразительных</w:t>
      </w:r>
      <w:r w:rsidRPr="00A70519">
        <w:rPr>
          <w:sz w:val="24"/>
          <w:szCs w:val="24"/>
        </w:rPr>
        <w:tab/>
        <w:t>средств,</w:t>
      </w:r>
      <w:r w:rsidRPr="00A70519">
        <w:rPr>
          <w:sz w:val="24"/>
          <w:szCs w:val="24"/>
        </w:rPr>
        <w:tab/>
        <w:t>передающих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повороты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сюжета,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характеры героев;</w:t>
      </w:r>
    </w:p>
    <w:p w14:paraId="5E36E396" w14:textId="77777777" w:rsidR="00A70519" w:rsidRPr="00A70519" w:rsidRDefault="00A70519" w:rsidP="00A70519">
      <w:pPr>
        <w:pStyle w:val="a3"/>
        <w:spacing w:before="10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игра-викторина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«Угадай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голосу»;</w:t>
      </w:r>
    </w:p>
    <w:p w14:paraId="7AC5C75B" w14:textId="77777777" w:rsidR="00A70519" w:rsidRPr="00A70519" w:rsidRDefault="00A70519" w:rsidP="00A70519">
      <w:pPr>
        <w:pStyle w:val="a3"/>
        <w:spacing w:before="23" w:line="256" w:lineRule="auto"/>
        <w:ind w:right="189" w:firstLine="569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отдельных номеров из детской оперы, музыкальной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сказки;</w:t>
      </w:r>
    </w:p>
    <w:p w14:paraId="107DF469" w14:textId="77777777" w:rsidR="00A70519" w:rsidRPr="00A70519" w:rsidRDefault="00A70519" w:rsidP="00A70519">
      <w:pPr>
        <w:pStyle w:val="a3"/>
        <w:tabs>
          <w:tab w:val="left" w:pos="2522"/>
          <w:tab w:val="left" w:pos="4264"/>
          <w:tab w:val="left" w:pos="5603"/>
          <w:tab w:val="left" w:pos="7589"/>
          <w:tab w:val="left" w:pos="8849"/>
        </w:tabs>
        <w:spacing w:before="10" w:line="256" w:lineRule="auto"/>
        <w:ind w:right="178"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z w:val="24"/>
          <w:szCs w:val="24"/>
        </w:rPr>
        <w:tab/>
        <w:t>постановка</w:t>
      </w:r>
      <w:r w:rsidRPr="00A70519">
        <w:rPr>
          <w:sz w:val="24"/>
          <w:szCs w:val="24"/>
        </w:rPr>
        <w:tab/>
        <w:t>детской</w:t>
      </w:r>
      <w:r w:rsidRPr="00A70519">
        <w:rPr>
          <w:sz w:val="24"/>
          <w:szCs w:val="24"/>
        </w:rPr>
        <w:tab/>
        <w:t>музыкальной</w:t>
      </w:r>
      <w:r w:rsidRPr="00A70519">
        <w:rPr>
          <w:sz w:val="24"/>
          <w:szCs w:val="24"/>
        </w:rPr>
        <w:tab/>
        <w:t>сказки,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спектакль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 родителей;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творческий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проект «Озвучиваем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мультфильм».</w:t>
      </w:r>
    </w:p>
    <w:p w14:paraId="4B16077B" w14:textId="77777777" w:rsidR="00A70519" w:rsidRPr="00A70519" w:rsidRDefault="00A70519" w:rsidP="00A70519">
      <w:pPr>
        <w:pStyle w:val="32"/>
        <w:spacing w:before="118"/>
        <w:rPr>
          <w:sz w:val="24"/>
          <w:szCs w:val="24"/>
        </w:rPr>
      </w:pPr>
      <w:r w:rsidRPr="00A70519">
        <w:rPr>
          <w:sz w:val="24"/>
          <w:szCs w:val="24"/>
        </w:rPr>
        <w:t>Театр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оперы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балета</w:t>
      </w:r>
    </w:p>
    <w:p w14:paraId="2729E163" w14:textId="77777777" w:rsidR="00A70519" w:rsidRPr="00A70519" w:rsidRDefault="00A70519" w:rsidP="00A70519">
      <w:pPr>
        <w:pStyle w:val="a3"/>
        <w:spacing w:before="31" w:line="256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Особенности музыкальных спектаклей. Балет. Опера. Солисты,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спектакле.</w:t>
      </w:r>
    </w:p>
    <w:p w14:paraId="0CB8556E" w14:textId="77777777" w:rsidR="00A70519" w:rsidRPr="00A70519" w:rsidRDefault="00A70519" w:rsidP="00A70519">
      <w:pPr>
        <w:spacing w:before="2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6B214DC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знаменитыми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музыкальными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театрами;</w:t>
      </w:r>
    </w:p>
    <w:p w14:paraId="48D702BB" w14:textId="77777777" w:rsidR="00A70519" w:rsidRPr="00A70519" w:rsidRDefault="00A70519" w:rsidP="00A70519">
      <w:pPr>
        <w:pStyle w:val="a3"/>
        <w:spacing w:before="24" w:line="256" w:lineRule="auto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просмотр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спектаклей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комментариями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 оперного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спектакля;</w:t>
      </w:r>
    </w:p>
    <w:p w14:paraId="7B908C5B" w14:textId="77777777" w:rsidR="00A70519" w:rsidRPr="00A70519" w:rsidRDefault="00A70519" w:rsidP="00A70519">
      <w:pPr>
        <w:pStyle w:val="a3"/>
        <w:spacing w:before="9" w:line="259" w:lineRule="auto"/>
        <w:ind w:left="680" w:right="2298"/>
        <w:rPr>
          <w:sz w:val="24"/>
          <w:szCs w:val="24"/>
        </w:rPr>
      </w:pPr>
      <w:r w:rsidRPr="00A70519">
        <w:rPr>
          <w:sz w:val="24"/>
          <w:szCs w:val="24"/>
        </w:rPr>
        <w:t>тесты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кроссворды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освоение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специальных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терминов;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танцевальная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балета;</w:t>
      </w:r>
    </w:p>
    <w:p w14:paraId="736589C0" w14:textId="77777777" w:rsidR="00A70519" w:rsidRPr="00A70519" w:rsidRDefault="00A70519" w:rsidP="00A70519">
      <w:pPr>
        <w:pStyle w:val="a3"/>
        <w:spacing w:line="256" w:lineRule="auto"/>
        <w:ind w:right="190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доступного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фрагмента,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обработки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(хора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оперы);</w:t>
      </w:r>
    </w:p>
    <w:p w14:paraId="19626CFC" w14:textId="77777777" w:rsidR="00A70519" w:rsidRPr="00A70519" w:rsidRDefault="00A70519" w:rsidP="00A70519">
      <w:pPr>
        <w:pStyle w:val="a3"/>
        <w:spacing w:before="7" w:line="256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«игра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дирижёра»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время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оркестрового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спектакля;</w:t>
      </w:r>
    </w:p>
    <w:p w14:paraId="6FFBB81D" w14:textId="77777777" w:rsidR="00A70519" w:rsidRPr="00A70519" w:rsidRDefault="00A70519" w:rsidP="00A70519">
      <w:pPr>
        <w:pStyle w:val="a3"/>
        <w:spacing w:before="2" w:line="261" w:lineRule="auto"/>
        <w:ind w:right="16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экскурсия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 местный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виртуальная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экскурсия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Большому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театру;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рисование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мотивам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афиши.</w:t>
      </w:r>
    </w:p>
    <w:p w14:paraId="26D3360F" w14:textId="77777777" w:rsidR="00A70519" w:rsidRPr="00A70519" w:rsidRDefault="00A70519" w:rsidP="00A70519">
      <w:pPr>
        <w:pStyle w:val="32"/>
        <w:spacing w:before="10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Балет.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Хореография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 искусство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танца</w:t>
      </w:r>
    </w:p>
    <w:p w14:paraId="0FCDAB4E" w14:textId="77777777" w:rsidR="00A70519" w:rsidRPr="00A70519" w:rsidRDefault="00A70519" w:rsidP="00A70519">
      <w:pPr>
        <w:pStyle w:val="a3"/>
        <w:spacing w:before="32" w:line="259" w:lineRule="auto"/>
        <w:ind w:right="184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номера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массовые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Фрагменты,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отдельные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номера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балетов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отечественных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(например,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балеты П.И. Чайковского, С.С. Прокофьева, А.И. Хачатуряна, В.А. Гаврилина,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Р.К.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Щедрина).</w:t>
      </w:r>
    </w:p>
    <w:p w14:paraId="6031783F" w14:textId="77777777" w:rsidR="00A70519" w:rsidRPr="00A70519" w:rsidRDefault="00A70519" w:rsidP="00A70519">
      <w:pPr>
        <w:spacing w:line="321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4DEE978" w14:textId="77777777" w:rsidR="00A70519" w:rsidRPr="00A70519" w:rsidRDefault="00A70519" w:rsidP="00A70519">
      <w:pPr>
        <w:pStyle w:val="a3"/>
        <w:spacing w:before="24" w:line="256" w:lineRule="auto"/>
        <w:ind w:right="16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просмотр и обсуждение видеозаписей – знакомство с несколькими яркими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сольными номерами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сценами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композиторов;</w:t>
      </w:r>
    </w:p>
    <w:p w14:paraId="56AF7F9A" w14:textId="77777777" w:rsidR="00A70519" w:rsidRPr="00A70519" w:rsidRDefault="00A70519" w:rsidP="00A70519">
      <w:pPr>
        <w:pStyle w:val="a3"/>
        <w:spacing w:before="9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музыкальная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викторина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25BF1D13" w14:textId="77777777" w:rsidR="00A70519" w:rsidRPr="00A70519" w:rsidRDefault="00A70519" w:rsidP="00A70519">
      <w:pPr>
        <w:pStyle w:val="a3"/>
        <w:spacing w:before="86" w:line="266" w:lineRule="auto"/>
        <w:ind w:right="171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пропевание</w:t>
      </w:r>
      <w:proofErr w:type="spellEnd"/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 к фрагменту балетной музыки; посещение балетного спектакля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фильма-балета.</w:t>
      </w:r>
    </w:p>
    <w:p w14:paraId="2FCB2B7C" w14:textId="77777777" w:rsidR="00A70519" w:rsidRPr="00A70519" w:rsidRDefault="00A70519" w:rsidP="00A70519">
      <w:pPr>
        <w:pStyle w:val="32"/>
        <w:spacing w:before="10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Опера.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Главные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герои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номера оперного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</w:t>
      </w:r>
    </w:p>
    <w:p w14:paraId="204FF5C3" w14:textId="77777777" w:rsidR="00A70519" w:rsidRPr="00A70519" w:rsidRDefault="00A70519" w:rsidP="00A70519">
      <w:pPr>
        <w:pStyle w:val="a3"/>
        <w:spacing w:before="38" w:line="264" w:lineRule="auto"/>
        <w:ind w:right="172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lastRenderedPageBreak/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Ария,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хор,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увертюра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оркестровое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вступление.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номера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русских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зарубежных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выбору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учителя могут быть представлены фрагменты из опер Н.А. Римского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-Корсакова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(«Садко»,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«Сказка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царе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Салтане»,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«Снегурочка»),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М.И.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Глинки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(«Руслан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Людмила»),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К.В.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Глюка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(«Орфей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Эвридика»),</w:t>
      </w:r>
      <w:r w:rsidRPr="00A70519">
        <w:rPr>
          <w:spacing w:val="-19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Дж.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Верди</w:t>
      </w:r>
      <w:r w:rsidRPr="00A70519">
        <w:rPr>
          <w:spacing w:val="-19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</w:t>
      </w:r>
      <w:r w:rsidRPr="00A70519">
        <w:rPr>
          <w:spacing w:val="-20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других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композиторов).</w:t>
      </w:r>
    </w:p>
    <w:p w14:paraId="3693F8C8" w14:textId="77777777" w:rsidR="00A70519" w:rsidRPr="00A70519" w:rsidRDefault="00A70519" w:rsidP="00A70519">
      <w:pPr>
        <w:spacing w:before="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5BBDA4F" w14:textId="77777777" w:rsidR="00A70519" w:rsidRPr="00A70519" w:rsidRDefault="00A70519" w:rsidP="00A70519">
      <w:pPr>
        <w:pStyle w:val="a3"/>
        <w:spacing w:before="32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опер;</w:t>
      </w:r>
    </w:p>
    <w:p w14:paraId="72B2F7BD" w14:textId="77777777" w:rsidR="00A70519" w:rsidRPr="00A70519" w:rsidRDefault="00A70519" w:rsidP="00A70519">
      <w:pPr>
        <w:pStyle w:val="a3"/>
        <w:spacing w:before="30" w:line="264" w:lineRule="auto"/>
        <w:ind w:right="175" w:firstLine="569"/>
        <w:jc w:val="both"/>
        <w:rPr>
          <w:sz w:val="24"/>
          <w:szCs w:val="24"/>
        </w:rPr>
      </w:pPr>
      <w:r w:rsidRPr="00A70519">
        <w:rPr>
          <w:spacing w:val="-2"/>
          <w:sz w:val="24"/>
          <w:szCs w:val="24"/>
        </w:rPr>
        <w:t>определение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характера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музыки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сольной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партии,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роли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выразительных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средств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оркестрового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сопровождения;</w:t>
      </w:r>
    </w:p>
    <w:p w14:paraId="56D71534" w14:textId="77777777" w:rsidR="00A70519" w:rsidRPr="00A70519" w:rsidRDefault="00A70519" w:rsidP="00A70519">
      <w:pPr>
        <w:pStyle w:val="a3"/>
        <w:spacing w:before="5" w:line="264" w:lineRule="auto"/>
        <w:ind w:left="680" w:right="336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тембрами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голосов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певцов;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освоение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терминологии;</w:t>
      </w:r>
    </w:p>
    <w:p w14:paraId="14555C5C" w14:textId="77777777" w:rsidR="00A70519" w:rsidRPr="00A70519" w:rsidRDefault="00A70519" w:rsidP="00A70519">
      <w:pPr>
        <w:pStyle w:val="a3"/>
        <w:spacing w:line="264" w:lineRule="auto"/>
        <w:ind w:left="680" w:right="3360"/>
        <w:rPr>
          <w:sz w:val="24"/>
          <w:szCs w:val="24"/>
        </w:rPr>
      </w:pPr>
      <w:r w:rsidRPr="00A70519">
        <w:rPr>
          <w:sz w:val="24"/>
          <w:szCs w:val="24"/>
        </w:rPr>
        <w:t>звучащие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тесты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кроссворды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проверку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знаний;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разучивание, исполнение песни, хора из оперы;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рисование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героев,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опер;</w:t>
      </w:r>
    </w:p>
    <w:p w14:paraId="29C5018D" w14:textId="77777777" w:rsidR="00A70519" w:rsidRPr="00A70519" w:rsidRDefault="00A70519" w:rsidP="00A70519">
      <w:pPr>
        <w:pStyle w:val="a3"/>
        <w:spacing w:before="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фильма-оперы;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постановка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детской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оперы.</w:t>
      </w:r>
    </w:p>
    <w:p w14:paraId="05D946AF" w14:textId="77777777" w:rsidR="00A70519" w:rsidRPr="00A70519" w:rsidRDefault="00A70519" w:rsidP="00A70519">
      <w:pPr>
        <w:pStyle w:val="32"/>
        <w:spacing w:before="147"/>
        <w:rPr>
          <w:sz w:val="24"/>
          <w:szCs w:val="24"/>
        </w:rPr>
      </w:pPr>
      <w:r w:rsidRPr="00A70519">
        <w:rPr>
          <w:sz w:val="24"/>
          <w:szCs w:val="24"/>
        </w:rPr>
        <w:t>Сюжет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</w:t>
      </w:r>
    </w:p>
    <w:p w14:paraId="7B794D7C" w14:textId="77777777" w:rsidR="00A70519" w:rsidRPr="00A70519" w:rsidRDefault="00A70519" w:rsidP="00A70519">
      <w:pPr>
        <w:pStyle w:val="a3"/>
        <w:spacing w:before="38" w:line="264" w:lineRule="auto"/>
        <w:ind w:right="168" w:firstLine="569"/>
        <w:rPr>
          <w:sz w:val="24"/>
          <w:szCs w:val="24"/>
        </w:rPr>
      </w:pPr>
      <w:r w:rsidRPr="00A70519">
        <w:rPr>
          <w:i/>
          <w:spacing w:val="-1"/>
          <w:sz w:val="24"/>
          <w:szCs w:val="24"/>
        </w:rPr>
        <w:t>Содержание:</w:t>
      </w:r>
      <w:r w:rsidRPr="00A70519">
        <w:rPr>
          <w:i/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Либретто.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Развитие</w:t>
      </w:r>
      <w:r w:rsidRPr="00A70519">
        <w:rPr>
          <w:spacing w:val="-2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музыки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соответствии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сюжетом.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Действия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сцены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балете.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Контрастные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образы,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лейтмотивы.</w:t>
      </w:r>
    </w:p>
    <w:p w14:paraId="779E8ACD" w14:textId="77777777" w:rsidR="00A70519" w:rsidRPr="00A70519" w:rsidRDefault="00A70519" w:rsidP="00A70519">
      <w:pPr>
        <w:spacing w:line="320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83FC4F3" w14:textId="77777777" w:rsidR="00A70519" w:rsidRPr="00A70519" w:rsidRDefault="00A70519" w:rsidP="00A70519">
      <w:pPr>
        <w:pStyle w:val="a3"/>
        <w:spacing w:before="30" w:line="264" w:lineRule="auto"/>
        <w:ind w:left="680" w:right="1828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либретто,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структурой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рисунок обложки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либретто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балетов;</w:t>
      </w:r>
    </w:p>
    <w:p w14:paraId="61735619" w14:textId="77777777" w:rsidR="00A70519" w:rsidRPr="00A70519" w:rsidRDefault="00A70519" w:rsidP="00A70519">
      <w:pPr>
        <w:pStyle w:val="a3"/>
        <w:tabs>
          <w:tab w:val="left" w:pos="1759"/>
          <w:tab w:val="left" w:pos="3874"/>
          <w:tab w:val="left" w:pos="5141"/>
          <w:tab w:val="left" w:pos="6782"/>
          <w:tab w:val="left" w:pos="7905"/>
          <w:tab w:val="left" w:pos="9178"/>
        </w:tabs>
        <w:spacing w:before="5" w:line="264" w:lineRule="auto"/>
        <w:ind w:right="187" w:firstLine="569"/>
        <w:rPr>
          <w:sz w:val="24"/>
          <w:szCs w:val="24"/>
        </w:rPr>
      </w:pPr>
      <w:r w:rsidRPr="00A70519">
        <w:rPr>
          <w:sz w:val="24"/>
          <w:szCs w:val="24"/>
        </w:rPr>
        <w:t>анализ</w:t>
      </w:r>
      <w:r w:rsidRPr="00A70519">
        <w:rPr>
          <w:sz w:val="24"/>
          <w:szCs w:val="24"/>
        </w:rPr>
        <w:tab/>
        <w:t>выразительных</w:t>
      </w:r>
      <w:r w:rsidRPr="00A70519">
        <w:rPr>
          <w:sz w:val="24"/>
          <w:szCs w:val="24"/>
        </w:rPr>
        <w:tab/>
        <w:t>средств,</w:t>
      </w:r>
      <w:r w:rsidRPr="00A70519">
        <w:rPr>
          <w:sz w:val="24"/>
          <w:szCs w:val="24"/>
        </w:rPr>
        <w:tab/>
        <w:t>создающих</w:t>
      </w:r>
      <w:r w:rsidRPr="00A70519">
        <w:rPr>
          <w:sz w:val="24"/>
          <w:szCs w:val="24"/>
        </w:rPr>
        <w:tab/>
        <w:t>образы</w:t>
      </w:r>
      <w:r w:rsidRPr="00A70519">
        <w:rPr>
          <w:sz w:val="24"/>
          <w:szCs w:val="24"/>
        </w:rPr>
        <w:tab/>
        <w:t>главных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героев,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противоборствующих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сторон;</w:t>
      </w:r>
    </w:p>
    <w:p w14:paraId="20BAE349" w14:textId="77777777" w:rsidR="00A70519" w:rsidRPr="00A70519" w:rsidRDefault="00A70519" w:rsidP="00A70519">
      <w:pPr>
        <w:pStyle w:val="a3"/>
        <w:tabs>
          <w:tab w:val="left" w:pos="2485"/>
          <w:tab w:val="left" w:pos="3068"/>
          <w:tab w:val="left" w:pos="5083"/>
          <w:tab w:val="left" w:pos="6730"/>
          <w:tab w:val="left" w:pos="8939"/>
        </w:tabs>
        <w:spacing w:line="264" w:lineRule="auto"/>
        <w:ind w:right="190" w:firstLine="569"/>
        <w:rPr>
          <w:sz w:val="24"/>
          <w:szCs w:val="24"/>
        </w:rPr>
      </w:pPr>
      <w:r w:rsidRPr="00A70519">
        <w:rPr>
          <w:sz w:val="24"/>
          <w:szCs w:val="24"/>
        </w:rPr>
        <w:t>наблюдение</w:t>
      </w:r>
      <w:r w:rsidRPr="00A70519">
        <w:rPr>
          <w:sz w:val="24"/>
          <w:szCs w:val="24"/>
        </w:rPr>
        <w:tab/>
        <w:t>за</w:t>
      </w:r>
      <w:r w:rsidRPr="00A70519">
        <w:rPr>
          <w:sz w:val="24"/>
          <w:szCs w:val="24"/>
        </w:rPr>
        <w:tab/>
        <w:t>музыкальным</w:t>
      </w:r>
      <w:r w:rsidRPr="00A70519">
        <w:rPr>
          <w:sz w:val="24"/>
          <w:szCs w:val="24"/>
        </w:rPr>
        <w:tab/>
        <w:t>развитием,</w:t>
      </w:r>
      <w:r w:rsidRPr="00A70519">
        <w:rPr>
          <w:sz w:val="24"/>
          <w:szCs w:val="24"/>
        </w:rPr>
        <w:tab/>
        <w:t>характеристика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приёмов,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использованных композитором;</w:t>
      </w:r>
    </w:p>
    <w:p w14:paraId="3CAE3811" w14:textId="77777777" w:rsidR="00A70519" w:rsidRPr="00A70519" w:rsidRDefault="00A70519" w:rsidP="00A70519">
      <w:pPr>
        <w:pStyle w:val="a3"/>
        <w:spacing w:line="268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вокализация,</w:t>
      </w:r>
      <w:r w:rsidRPr="00A70519">
        <w:rPr>
          <w:spacing w:val="3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пропевание</w:t>
      </w:r>
      <w:proofErr w:type="spellEnd"/>
      <w:r w:rsidRPr="00A70519">
        <w:rPr>
          <w:spacing w:val="2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тем,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пластическое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интонирование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оркестровых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фрагментов;</w:t>
      </w:r>
    </w:p>
    <w:p w14:paraId="02A9C822" w14:textId="77777777" w:rsidR="00A70519" w:rsidRPr="00A70519" w:rsidRDefault="00A70519" w:rsidP="00A70519">
      <w:pPr>
        <w:pStyle w:val="a3"/>
        <w:spacing w:line="264" w:lineRule="auto"/>
        <w:ind w:left="680" w:right="4401"/>
        <w:rPr>
          <w:sz w:val="24"/>
          <w:szCs w:val="24"/>
        </w:rPr>
      </w:pPr>
      <w:r w:rsidRPr="00A70519">
        <w:rPr>
          <w:sz w:val="24"/>
          <w:szCs w:val="24"/>
        </w:rPr>
        <w:t>музыкальная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викторина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звучащие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 терминологические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тесты;</w:t>
      </w:r>
    </w:p>
    <w:p w14:paraId="466F7FAA" w14:textId="77777777" w:rsidR="00A70519" w:rsidRPr="00A70519" w:rsidRDefault="00A70519" w:rsidP="00A70519">
      <w:pPr>
        <w:pStyle w:val="a3"/>
        <w:spacing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2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создание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любительского</w:t>
      </w:r>
      <w:r w:rsidRPr="00A70519">
        <w:rPr>
          <w:spacing w:val="8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видеофильма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выбранного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либретто;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фильма-оперы 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фильма-балета.</w:t>
      </w:r>
    </w:p>
    <w:p w14:paraId="3E818942" w14:textId="77777777" w:rsidR="00A70519" w:rsidRPr="00A70519" w:rsidRDefault="00A70519" w:rsidP="00A70519">
      <w:pPr>
        <w:pStyle w:val="32"/>
        <w:spacing w:before="98"/>
        <w:rPr>
          <w:sz w:val="24"/>
          <w:szCs w:val="24"/>
        </w:rPr>
      </w:pPr>
      <w:r w:rsidRPr="00A70519">
        <w:rPr>
          <w:sz w:val="24"/>
          <w:szCs w:val="24"/>
        </w:rPr>
        <w:t>Оперетта,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мюзикл</w:t>
      </w:r>
    </w:p>
    <w:p w14:paraId="0A7B740F" w14:textId="77777777" w:rsidR="00A70519" w:rsidRPr="00A70519" w:rsidRDefault="00A70519" w:rsidP="00A70519">
      <w:pPr>
        <w:pStyle w:val="a3"/>
        <w:spacing w:before="38" w:line="268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8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История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возникновения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особенности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жанра.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номера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оперетт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И.</w:t>
      </w:r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Штрауса,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И.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Кальмана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др.</w:t>
      </w:r>
    </w:p>
    <w:p w14:paraId="3D201713" w14:textId="77777777" w:rsidR="00A70519" w:rsidRPr="00A70519" w:rsidRDefault="00A70519" w:rsidP="00A70519">
      <w:pPr>
        <w:spacing w:line="314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3221384" w14:textId="77777777" w:rsidR="00A70519" w:rsidRPr="00A70519" w:rsidRDefault="00A70519" w:rsidP="00A70519">
      <w:pPr>
        <w:pStyle w:val="a3"/>
        <w:spacing w:before="30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жанрами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оперетты,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мюзикла;</w:t>
      </w:r>
    </w:p>
    <w:p w14:paraId="1D5359BD" w14:textId="77777777" w:rsidR="00A70519" w:rsidRPr="00A70519" w:rsidRDefault="00A70519" w:rsidP="00A70519">
      <w:pPr>
        <w:pStyle w:val="a3"/>
        <w:tabs>
          <w:tab w:val="left" w:pos="2104"/>
          <w:tab w:val="left" w:pos="3773"/>
          <w:tab w:val="left" w:pos="4298"/>
          <w:tab w:val="left" w:pos="5550"/>
          <w:tab w:val="left" w:pos="6608"/>
          <w:tab w:val="left" w:pos="8399"/>
        </w:tabs>
        <w:spacing w:before="79" w:line="268" w:lineRule="auto"/>
        <w:ind w:right="189"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z w:val="24"/>
          <w:szCs w:val="24"/>
        </w:rPr>
        <w:tab/>
        <w:t>фрагментов</w:t>
      </w:r>
      <w:r w:rsidRPr="00A70519">
        <w:rPr>
          <w:sz w:val="24"/>
          <w:szCs w:val="24"/>
        </w:rPr>
        <w:tab/>
        <w:t>из</w:t>
      </w:r>
      <w:r w:rsidRPr="00A70519">
        <w:rPr>
          <w:sz w:val="24"/>
          <w:szCs w:val="24"/>
        </w:rPr>
        <w:tab/>
        <w:t>оперетт,</w:t>
      </w:r>
      <w:r w:rsidRPr="00A70519">
        <w:rPr>
          <w:sz w:val="24"/>
          <w:szCs w:val="24"/>
        </w:rPr>
        <w:tab/>
        <w:t>анализ</w:t>
      </w:r>
      <w:r w:rsidRPr="00A70519">
        <w:rPr>
          <w:sz w:val="24"/>
          <w:szCs w:val="24"/>
        </w:rPr>
        <w:tab/>
        <w:t>характерных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особенностей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жанра;</w:t>
      </w:r>
    </w:p>
    <w:p w14:paraId="21A676A3" w14:textId="77777777" w:rsidR="00A70519" w:rsidRPr="00A70519" w:rsidRDefault="00A70519" w:rsidP="00A70519">
      <w:pPr>
        <w:pStyle w:val="a3"/>
        <w:spacing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отдельных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номеров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популярных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спектаклей;</w:t>
      </w:r>
    </w:p>
    <w:p w14:paraId="0A220FED" w14:textId="77777777" w:rsidR="00A70519" w:rsidRPr="00A70519" w:rsidRDefault="00A70519" w:rsidP="00A70519">
      <w:pPr>
        <w:pStyle w:val="a3"/>
        <w:spacing w:before="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сравнение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постановок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же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мюзикла;</w:t>
      </w:r>
    </w:p>
    <w:p w14:paraId="57C9C03A" w14:textId="77777777" w:rsidR="00A70519" w:rsidRPr="00A70519" w:rsidRDefault="00A70519" w:rsidP="00A70519">
      <w:pPr>
        <w:pStyle w:val="a3"/>
        <w:spacing w:before="31" w:line="268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театра: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спектакль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жанре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оперетты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мюзикла;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постановка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мюзикла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спектакль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родителей.</w:t>
      </w:r>
    </w:p>
    <w:p w14:paraId="71E055B2" w14:textId="77777777" w:rsidR="00A70519" w:rsidRPr="00A70519" w:rsidRDefault="00A70519" w:rsidP="00A70519">
      <w:pPr>
        <w:pStyle w:val="32"/>
        <w:spacing w:before="114"/>
        <w:rPr>
          <w:sz w:val="24"/>
          <w:szCs w:val="24"/>
        </w:rPr>
      </w:pPr>
      <w:r w:rsidRPr="00A70519">
        <w:rPr>
          <w:sz w:val="24"/>
          <w:szCs w:val="24"/>
        </w:rPr>
        <w:t>Кто</w:t>
      </w:r>
      <w:r w:rsidRPr="00A70519">
        <w:rPr>
          <w:spacing w:val="-1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создаёт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спектакль?</w:t>
      </w:r>
    </w:p>
    <w:p w14:paraId="46448BB2" w14:textId="77777777" w:rsidR="00A70519" w:rsidRPr="00A70519" w:rsidRDefault="00A70519" w:rsidP="00A70519">
      <w:pPr>
        <w:pStyle w:val="a3"/>
        <w:spacing w:before="38" w:line="264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Профессии</w:t>
      </w:r>
      <w:r w:rsidRPr="00A70519">
        <w:rPr>
          <w:spacing w:val="1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театра:</w:t>
      </w:r>
      <w:r w:rsidRPr="00A70519">
        <w:rPr>
          <w:spacing w:val="15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дирижёр,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режиссёр,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оперные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певцы,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балерины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танцовщики,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художники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другие.</w:t>
      </w:r>
    </w:p>
    <w:p w14:paraId="4EAFF338" w14:textId="77777777" w:rsidR="00A70519" w:rsidRPr="00A70519" w:rsidRDefault="00A70519" w:rsidP="00A70519">
      <w:pPr>
        <w:spacing w:before="5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4F129717" w14:textId="77777777" w:rsidR="00A70519" w:rsidRPr="00A70519" w:rsidRDefault="00A70519" w:rsidP="00A70519">
      <w:pPr>
        <w:pStyle w:val="a3"/>
        <w:tabs>
          <w:tab w:val="left" w:pos="1701"/>
          <w:tab w:val="left" w:pos="2046"/>
          <w:tab w:val="left" w:pos="3377"/>
          <w:tab w:val="left" w:pos="3880"/>
          <w:tab w:val="left" w:pos="4944"/>
          <w:tab w:val="left" w:pos="6944"/>
          <w:tab w:val="left" w:pos="8332"/>
        </w:tabs>
        <w:spacing w:before="31" w:line="268" w:lineRule="auto"/>
        <w:ind w:right="186" w:firstLine="569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z w:val="24"/>
          <w:szCs w:val="24"/>
        </w:rPr>
        <w:tab/>
        <w:t>с</w:t>
      </w:r>
      <w:r w:rsidRPr="00A70519">
        <w:rPr>
          <w:sz w:val="24"/>
          <w:szCs w:val="24"/>
        </w:rPr>
        <w:tab/>
        <w:t>учителем</w:t>
      </w:r>
      <w:r w:rsidRPr="00A70519">
        <w:rPr>
          <w:sz w:val="24"/>
          <w:szCs w:val="24"/>
        </w:rPr>
        <w:tab/>
        <w:t>по</w:t>
      </w:r>
      <w:r w:rsidRPr="00A70519">
        <w:rPr>
          <w:sz w:val="24"/>
          <w:szCs w:val="24"/>
        </w:rPr>
        <w:tab/>
        <w:t>поводу</w:t>
      </w:r>
      <w:r w:rsidRPr="00A70519">
        <w:rPr>
          <w:sz w:val="24"/>
          <w:szCs w:val="24"/>
        </w:rPr>
        <w:tab/>
        <w:t>синкретичного</w:t>
      </w:r>
      <w:r w:rsidRPr="00A70519">
        <w:rPr>
          <w:sz w:val="24"/>
          <w:szCs w:val="24"/>
        </w:rPr>
        <w:tab/>
        <w:t>характера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музыкального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lastRenderedPageBreak/>
        <w:t>спектакля;</w:t>
      </w:r>
    </w:p>
    <w:p w14:paraId="173B2ED7" w14:textId="77777777" w:rsidR="00A70519" w:rsidRPr="00A70519" w:rsidRDefault="00A70519" w:rsidP="00A70519">
      <w:pPr>
        <w:pStyle w:val="a3"/>
        <w:tabs>
          <w:tab w:val="left" w:pos="2234"/>
          <w:tab w:val="left" w:pos="2565"/>
          <w:tab w:val="left" w:pos="3557"/>
          <w:tab w:val="left" w:pos="5263"/>
          <w:tab w:val="left" w:pos="6823"/>
          <w:tab w:val="left" w:pos="8528"/>
        </w:tabs>
        <w:spacing w:line="268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z w:val="24"/>
          <w:szCs w:val="24"/>
        </w:rPr>
        <w:tab/>
        <w:t>с</w:t>
      </w:r>
      <w:r w:rsidRPr="00A70519">
        <w:rPr>
          <w:sz w:val="24"/>
          <w:szCs w:val="24"/>
        </w:rPr>
        <w:tab/>
        <w:t>миром</w:t>
      </w:r>
      <w:r w:rsidRPr="00A70519">
        <w:rPr>
          <w:sz w:val="24"/>
          <w:szCs w:val="24"/>
        </w:rPr>
        <w:tab/>
        <w:t>театральных</w:t>
      </w:r>
      <w:r w:rsidRPr="00A70519">
        <w:rPr>
          <w:sz w:val="24"/>
          <w:szCs w:val="24"/>
        </w:rPr>
        <w:tab/>
        <w:t>профессий,</w:t>
      </w:r>
      <w:r w:rsidRPr="00A70519">
        <w:rPr>
          <w:sz w:val="24"/>
          <w:szCs w:val="24"/>
        </w:rPr>
        <w:tab/>
        <w:t>творчеством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театральных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режиссёров,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художников;</w:t>
      </w:r>
    </w:p>
    <w:p w14:paraId="5480ADA5" w14:textId="77777777" w:rsidR="00A70519" w:rsidRPr="00A70519" w:rsidRDefault="00A70519" w:rsidP="00A70519">
      <w:pPr>
        <w:pStyle w:val="a3"/>
        <w:spacing w:line="264" w:lineRule="auto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просмотр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того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же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постановках;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обсуждение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оформлении,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режиссуре;</w:t>
      </w:r>
    </w:p>
    <w:p w14:paraId="67926DFA" w14:textId="77777777" w:rsidR="00A70519" w:rsidRPr="00A70519" w:rsidRDefault="00A70519" w:rsidP="00A70519">
      <w:pPr>
        <w:pStyle w:val="a3"/>
        <w:spacing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создание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эскизов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костюмов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декораций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одному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изученных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спектаклей;</w:t>
      </w:r>
    </w:p>
    <w:p w14:paraId="77920441" w14:textId="77777777" w:rsidR="00A70519" w:rsidRPr="00A70519" w:rsidRDefault="00A70519" w:rsidP="00A70519">
      <w:pPr>
        <w:pStyle w:val="a3"/>
        <w:spacing w:before="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виртуальный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квест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музыкальному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театру.</w:t>
      </w:r>
    </w:p>
    <w:p w14:paraId="37BA3C28" w14:textId="77777777" w:rsidR="00A70519" w:rsidRPr="00A70519" w:rsidRDefault="00A70519" w:rsidP="00A70519">
      <w:pPr>
        <w:pStyle w:val="32"/>
        <w:spacing w:before="153"/>
        <w:rPr>
          <w:sz w:val="24"/>
          <w:szCs w:val="24"/>
        </w:rPr>
      </w:pPr>
      <w:r w:rsidRPr="00A70519">
        <w:rPr>
          <w:sz w:val="24"/>
          <w:szCs w:val="24"/>
        </w:rPr>
        <w:t>Патриотическая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народная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театре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кино</w:t>
      </w:r>
    </w:p>
    <w:p w14:paraId="7EA29ED2" w14:textId="77777777" w:rsidR="00A70519" w:rsidRPr="00A70519" w:rsidRDefault="00A70519" w:rsidP="00A70519">
      <w:pPr>
        <w:pStyle w:val="a3"/>
        <w:spacing w:before="38" w:line="266" w:lineRule="auto"/>
        <w:ind w:right="173" w:firstLine="569"/>
        <w:jc w:val="both"/>
        <w:rPr>
          <w:sz w:val="24"/>
          <w:szCs w:val="24"/>
        </w:rPr>
      </w:pPr>
      <w:proofErr w:type="gramStart"/>
      <w:r w:rsidRPr="00A70519">
        <w:rPr>
          <w:i/>
          <w:sz w:val="24"/>
          <w:szCs w:val="24"/>
        </w:rPr>
        <w:t xml:space="preserve">Содержание:   </w:t>
      </w:r>
      <w:proofErr w:type="gramEnd"/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История     создания,     значение     музыкально-сценических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экранных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посвящённых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нашему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народу,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его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служения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Отечеству.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Фрагменты,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отдельные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номера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балетов,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 фильмам (например, опера «Иван Сусанин» М.И. Глинки, опера «Война и мир»,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кинофильму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«Александр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Невский»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С.С.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Прокофьева,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«Борис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Годунов»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произведения).</w:t>
      </w:r>
    </w:p>
    <w:p w14:paraId="3FB3EBC1" w14:textId="77777777" w:rsidR="00A70519" w:rsidRPr="00A70519" w:rsidRDefault="00A70519" w:rsidP="00A70519">
      <w:pPr>
        <w:spacing w:line="317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468228D" w14:textId="77777777" w:rsidR="00A70519" w:rsidRPr="00A70519" w:rsidRDefault="00A70519" w:rsidP="00A70519">
      <w:pPr>
        <w:pStyle w:val="a3"/>
        <w:spacing w:before="38" w:line="266" w:lineRule="auto"/>
        <w:ind w:right="18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чтение учебных и популярных текстов об истории создания патриотических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опер,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творческих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поисках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композиторов,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создававших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ним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музыку;</w:t>
      </w:r>
    </w:p>
    <w:p w14:paraId="5A027A73" w14:textId="77777777" w:rsidR="00A70519" w:rsidRPr="00A70519" w:rsidRDefault="00A70519" w:rsidP="00A70519">
      <w:pPr>
        <w:pStyle w:val="a3"/>
        <w:spacing w:line="316" w:lineRule="exact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диалог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учителем;</w:t>
      </w:r>
    </w:p>
    <w:p w14:paraId="2C20781A" w14:textId="77777777" w:rsidR="00A70519" w:rsidRPr="00A70519" w:rsidRDefault="00A70519" w:rsidP="00A70519">
      <w:pPr>
        <w:pStyle w:val="a3"/>
        <w:spacing w:before="38" w:line="264" w:lineRule="auto"/>
        <w:ind w:left="680" w:right="1235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просмотр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крупных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сценических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фильмов;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обсуждение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героев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событий;</w:t>
      </w:r>
    </w:p>
    <w:p w14:paraId="74AC4D9E" w14:textId="77777777" w:rsidR="00A70519" w:rsidRPr="00A70519" w:rsidRDefault="00A70519" w:rsidP="00A70519">
      <w:pPr>
        <w:pStyle w:val="a3"/>
        <w:spacing w:before="5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проблемная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ситуация: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зачем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нужна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серьёзная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музыка;</w:t>
      </w:r>
    </w:p>
    <w:p w14:paraId="112A8DE1" w14:textId="77777777" w:rsidR="00A70519" w:rsidRPr="00A70519" w:rsidRDefault="00A70519" w:rsidP="00A70519">
      <w:pPr>
        <w:pStyle w:val="a3"/>
        <w:spacing w:before="38" w:line="264" w:lineRule="auto"/>
        <w:ind w:right="18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Родине,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нашей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стране,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исторических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событиях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подвигах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героев;</w:t>
      </w:r>
    </w:p>
    <w:p w14:paraId="28919E5F" w14:textId="77777777" w:rsidR="00A70519" w:rsidRPr="00A70519" w:rsidRDefault="00A70519" w:rsidP="00A70519">
      <w:pPr>
        <w:pStyle w:val="a3"/>
        <w:spacing w:before="5" w:line="266" w:lineRule="auto"/>
        <w:ind w:right="173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посещение театра (кинотеатра) – просмотр спектакля (фильма)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патриотического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содержания;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участие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концерте,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фестивале,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конференции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патриотической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тематики.</w:t>
      </w:r>
    </w:p>
    <w:p w14:paraId="75756DBD" w14:textId="77777777" w:rsidR="00A70519" w:rsidRPr="00A70519" w:rsidRDefault="00A70519" w:rsidP="00A70519">
      <w:pPr>
        <w:pStyle w:val="32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Модуль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7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«Современная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музыкальная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культура»</w:t>
      </w:r>
    </w:p>
    <w:p w14:paraId="34FFD396" w14:textId="77777777" w:rsidR="00A70519" w:rsidRPr="00A70519" w:rsidRDefault="00A70519" w:rsidP="00A70519">
      <w:pPr>
        <w:pStyle w:val="a3"/>
        <w:spacing w:before="161" w:line="266" w:lineRule="auto"/>
        <w:ind w:right="16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Наряду с важнейшими сферами музыкальной культуры (музыка народная,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светская),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сформировавшимися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прошлые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столетия,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правомерно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выделить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отдельный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пласт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современную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музыку.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Объективной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сложностью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случае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является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вычленение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явлений,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персоналий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действительно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достойных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внимания,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тех,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которые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забудутся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через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несколько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лет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 случайное веяние моды. В понятие «современная музыка» входит широкий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круг явлений (от академического авангарда до фри-джаза, от эмбиента до рэпа),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 восприятия которых требуется специфический и разнообразный музыкальный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опыт. Поэтому на уровне начального общего образования необходимо заложить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основы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последующего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развития</w:t>
      </w:r>
      <w:r w:rsidRPr="00A70519">
        <w:rPr>
          <w:spacing w:val="4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данном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направлении.</w:t>
      </w:r>
      <w:r w:rsidRPr="00A70519">
        <w:rPr>
          <w:spacing w:val="4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Помимо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указанных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тематических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блоков,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существенным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вкладом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такую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подготовку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является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разучивание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исполнение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песен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современных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композиторов,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написанных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языком.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этом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необходимо удерживать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баланс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между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современностью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песни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её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доступностью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детскому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восприятию,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соблюдать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критерии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отбора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материала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учётом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требований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художественного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вкуса,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эстетичного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вокально-хорового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звучания.</w:t>
      </w:r>
    </w:p>
    <w:p w14:paraId="5564F8EF" w14:textId="77777777" w:rsidR="00A70519" w:rsidRPr="00A70519" w:rsidRDefault="00A70519" w:rsidP="00A70519">
      <w:pPr>
        <w:pStyle w:val="32"/>
        <w:spacing w:before="11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Современные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обработки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классической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</w:p>
    <w:p w14:paraId="1DAEC1B1" w14:textId="77777777" w:rsidR="00A70519" w:rsidRPr="00A70519" w:rsidRDefault="00A70519" w:rsidP="00A70519">
      <w:pPr>
        <w:pStyle w:val="a3"/>
        <w:spacing w:before="31" w:line="266" w:lineRule="auto"/>
        <w:ind w:right="182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обработки,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композиторов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исполнителей,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обрабатывающих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классическую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Проблемная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ситуация: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зачем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музыканты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делают обработки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классики?</w:t>
      </w:r>
    </w:p>
    <w:p w14:paraId="5449671C" w14:textId="77777777" w:rsidR="00A70519" w:rsidRPr="00A70519" w:rsidRDefault="00A70519" w:rsidP="00A70519">
      <w:pPr>
        <w:spacing w:before="1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F0585C6" w14:textId="77777777" w:rsidR="00A70519" w:rsidRPr="00A70519" w:rsidRDefault="00A70519" w:rsidP="00A70519">
      <w:pPr>
        <w:pStyle w:val="a3"/>
        <w:spacing w:before="31" w:line="268" w:lineRule="auto"/>
        <w:ind w:left="680" w:right="932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различение музыки классической и её современной обработки;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lastRenderedPageBreak/>
        <w:t>обработок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классической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сравнение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оригиналом;</w:t>
      </w:r>
    </w:p>
    <w:p w14:paraId="31E9C649" w14:textId="77777777" w:rsidR="00A70519" w:rsidRPr="00A70519" w:rsidRDefault="00A70519" w:rsidP="00A70519">
      <w:pPr>
        <w:pStyle w:val="a3"/>
        <w:spacing w:line="268" w:lineRule="auto"/>
        <w:ind w:right="18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обсуждение комплекса выразительных средств, наблюдение за изменением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</w:p>
    <w:p w14:paraId="7068B1B0" w14:textId="77777777" w:rsidR="00A70519" w:rsidRPr="00A70519" w:rsidRDefault="00A70519" w:rsidP="00A70519">
      <w:pPr>
        <w:pStyle w:val="a3"/>
        <w:spacing w:line="268" w:lineRule="auto"/>
        <w:ind w:right="18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вокальное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сопровождении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ритмизованного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аккомпанемента.</w:t>
      </w:r>
    </w:p>
    <w:p w14:paraId="7B759E9A" w14:textId="77777777" w:rsidR="00A70519" w:rsidRPr="00A70519" w:rsidRDefault="00A70519" w:rsidP="00A70519">
      <w:pPr>
        <w:pStyle w:val="32"/>
        <w:spacing w:before="105"/>
        <w:rPr>
          <w:sz w:val="24"/>
          <w:szCs w:val="24"/>
        </w:rPr>
      </w:pPr>
      <w:r w:rsidRPr="00A70519">
        <w:rPr>
          <w:sz w:val="24"/>
          <w:szCs w:val="24"/>
        </w:rPr>
        <w:t>Джаз</w:t>
      </w:r>
    </w:p>
    <w:p w14:paraId="6A5268E9" w14:textId="77777777" w:rsidR="00A70519" w:rsidRPr="00A70519" w:rsidRDefault="00A70519" w:rsidP="00A70519">
      <w:pPr>
        <w:pStyle w:val="a3"/>
        <w:spacing w:before="31" w:line="266" w:lineRule="auto"/>
        <w:ind w:right="183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Особенности джаза: импровизационность, ритм. Музыкальные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джаза,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особые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приёмы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них.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джазовых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музыкантов (по выбору учителя могут быть представлены примеры творчества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всемирно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известных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джазовых).</w:t>
      </w:r>
    </w:p>
    <w:p w14:paraId="768FB34B" w14:textId="77777777" w:rsidR="00A70519" w:rsidRPr="00A70519" w:rsidRDefault="00A70519" w:rsidP="00A70519">
      <w:pPr>
        <w:spacing w:line="319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01DE3FBB" w14:textId="77777777" w:rsidR="00A70519" w:rsidRPr="00A70519" w:rsidRDefault="00A70519" w:rsidP="00A70519">
      <w:pPr>
        <w:pStyle w:val="a3"/>
        <w:spacing w:before="38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творчеством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джазовых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музыкантов;</w:t>
      </w:r>
    </w:p>
    <w:p w14:paraId="463FA999" w14:textId="77777777" w:rsidR="00A70519" w:rsidRPr="00A70519" w:rsidRDefault="00A70519" w:rsidP="00A70519">
      <w:pPr>
        <w:pStyle w:val="a3"/>
        <w:spacing w:before="31" w:line="268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узнавание, различение на слух джазовых композиций в отличие от других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стилей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направлений;</w:t>
      </w:r>
    </w:p>
    <w:p w14:paraId="135A230F" w14:textId="77777777" w:rsidR="00A70519" w:rsidRPr="00A70519" w:rsidRDefault="00A70519" w:rsidP="00A70519">
      <w:pPr>
        <w:pStyle w:val="a3"/>
        <w:spacing w:line="268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исполняющих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джазовую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композицию;</w:t>
      </w:r>
    </w:p>
    <w:p w14:paraId="03FFC414" w14:textId="77777777" w:rsidR="00A70519" w:rsidRPr="00A70519" w:rsidRDefault="00A70519" w:rsidP="00A70519">
      <w:pPr>
        <w:pStyle w:val="a3"/>
        <w:spacing w:before="79" w:line="256" w:lineRule="auto"/>
        <w:ind w:right="17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разучивание, исполнение песен в джазовых ритмах; сочинение,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джазовым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ритмом,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синкопами;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составление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плейлиста,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коллекции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джазовых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музыкантов.</w:t>
      </w:r>
    </w:p>
    <w:p w14:paraId="0611EDA3" w14:textId="77777777" w:rsidR="00A70519" w:rsidRPr="00A70519" w:rsidRDefault="00A70519" w:rsidP="00A70519">
      <w:pPr>
        <w:pStyle w:val="32"/>
        <w:spacing w:before="12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Исполнители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современной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</w:p>
    <w:p w14:paraId="78D64CCB" w14:textId="77777777" w:rsidR="00A70519" w:rsidRPr="00A70519" w:rsidRDefault="00A70519" w:rsidP="00A70519">
      <w:pPr>
        <w:pStyle w:val="a3"/>
        <w:spacing w:before="24" w:line="256" w:lineRule="auto"/>
        <w:ind w:right="189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>Творчество одного или нескольких исполнителей современной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популярных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у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молодёжи.</w:t>
      </w:r>
    </w:p>
    <w:p w14:paraId="504D0BFE" w14:textId="77777777" w:rsidR="00A70519" w:rsidRPr="00A70519" w:rsidRDefault="00A70519" w:rsidP="00A70519">
      <w:pPr>
        <w:spacing w:line="317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36D2000B" w14:textId="77777777" w:rsidR="00A70519" w:rsidRPr="00A70519" w:rsidRDefault="00A70519" w:rsidP="00A70519">
      <w:pPr>
        <w:pStyle w:val="a3"/>
        <w:spacing w:before="24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просмотр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видеоклипов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современных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исполнителей;</w:t>
      </w:r>
    </w:p>
    <w:p w14:paraId="315867A2" w14:textId="77777777" w:rsidR="00A70519" w:rsidRPr="00A70519" w:rsidRDefault="00A70519" w:rsidP="00A70519">
      <w:pPr>
        <w:pStyle w:val="a3"/>
        <w:spacing w:before="24"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сравнение их композиций с другими направлениями и стилями (классикой,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духовной,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музыкой);</w:t>
      </w:r>
    </w:p>
    <w:p w14:paraId="278C9030" w14:textId="77777777" w:rsidR="00A70519" w:rsidRPr="00A70519" w:rsidRDefault="00A70519" w:rsidP="00A70519">
      <w:pPr>
        <w:pStyle w:val="a3"/>
        <w:spacing w:before="2" w:line="256" w:lineRule="auto"/>
        <w:ind w:right="18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составление плейлиста, коллекции записей современной 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 друзей-других обучающихся (для проведения совместного досуга); съёмка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собственного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видеоклипа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популярных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композиций.</w:t>
      </w:r>
    </w:p>
    <w:p w14:paraId="56844F36" w14:textId="77777777" w:rsidR="00A70519" w:rsidRPr="00A70519" w:rsidRDefault="00A70519" w:rsidP="00A70519">
      <w:pPr>
        <w:pStyle w:val="32"/>
        <w:spacing w:before="127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Электронные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</w:t>
      </w:r>
    </w:p>
    <w:p w14:paraId="2CDFB94A" w14:textId="77777777" w:rsidR="00A70519" w:rsidRPr="00A70519" w:rsidRDefault="00A70519" w:rsidP="00A70519">
      <w:pPr>
        <w:pStyle w:val="a3"/>
        <w:spacing w:before="17" w:line="256" w:lineRule="auto"/>
        <w:ind w:right="180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Современные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«двойники»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классических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инструментов: синтезатор, электронная скрипка, гитара, барабаны. Виртуальные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инструменты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компьютерных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программах.</w:t>
      </w:r>
    </w:p>
    <w:p w14:paraId="1DD40A3A" w14:textId="77777777" w:rsidR="00A70519" w:rsidRPr="00A70519" w:rsidRDefault="00A70519" w:rsidP="00A70519">
      <w:pPr>
        <w:spacing w:before="4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A990B57" w14:textId="77777777" w:rsidR="00A70519" w:rsidRPr="00A70519" w:rsidRDefault="00A70519" w:rsidP="00A70519">
      <w:pPr>
        <w:pStyle w:val="a3"/>
        <w:spacing w:before="23"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композиций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электронных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инструментах;</w:t>
      </w:r>
    </w:p>
    <w:p w14:paraId="0C54F242" w14:textId="77777777" w:rsidR="00A70519" w:rsidRPr="00A70519" w:rsidRDefault="00A70519" w:rsidP="00A70519">
      <w:pPr>
        <w:pStyle w:val="a3"/>
        <w:spacing w:line="256" w:lineRule="auto"/>
        <w:ind w:right="17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сравнение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акустическими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инструментами,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обсуждение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результатов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сравнения;</w:t>
      </w:r>
    </w:p>
    <w:p w14:paraId="31DE85CD" w14:textId="77777777" w:rsidR="00A70519" w:rsidRPr="00A70519" w:rsidRDefault="00A70519" w:rsidP="00A70519">
      <w:pPr>
        <w:pStyle w:val="a3"/>
        <w:spacing w:line="256" w:lineRule="auto"/>
        <w:ind w:right="17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подбор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электронных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фантастическому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фильму;</w:t>
      </w:r>
    </w:p>
    <w:p w14:paraId="40BFC950" w14:textId="77777777" w:rsidR="00A70519" w:rsidRPr="00A70519" w:rsidRDefault="00A70519" w:rsidP="00A70519">
      <w:pPr>
        <w:pStyle w:val="a3"/>
        <w:spacing w:before="1" w:line="256" w:lineRule="auto"/>
        <w:ind w:right="183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посещение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магазина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(отдел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электронных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инструментов);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просмотр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фильма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электронных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инструментах;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создание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электронной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композиции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компьютерных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программах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готовыми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семплами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(например,</w:t>
      </w:r>
      <w:r w:rsidRPr="00A70519">
        <w:rPr>
          <w:spacing w:val="3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Garage</w:t>
      </w:r>
      <w:proofErr w:type="spellEnd"/>
      <w:r w:rsidRPr="00A70519">
        <w:rPr>
          <w:spacing w:val="-2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Band</w:t>
      </w:r>
      <w:proofErr w:type="spellEnd"/>
      <w:r w:rsidRPr="00A70519">
        <w:rPr>
          <w:sz w:val="24"/>
          <w:szCs w:val="24"/>
        </w:rPr>
        <w:t>).</w:t>
      </w:r>
    </w:p>
    <w:p w14:paraId="189AD29D" w14:textId="77777777" w:rsidR="00A70519" w:rsidRPr="00A70519" w:rsidRDefault="00A70519" w:rsidP="00A70519">
      <w:pPr>
        <w:pStyle w:val="a3"/>
        <w:spacing w:before="10"/>
        <w:rPr>
          <w:sz w:val="24"/>
          <w:szCs w:val="24"/>
        </w:rPr>
      </w:pPr>
    </w:p>
    <w:p w14:paraId="068E8EA1" w14:textId="77777777" w:rsidR="00A70519" w:rsidRPr="00A70519" w:rsidRDefault="00A70519" w:rsidP="00A70519">
      <w:pPr>
        <w:pStyle w:val="32"/>
        <w:spacing w:before="0"/>
        <w:jc w:val="both"/>
        <w:rPr>
          <w:sz w:val="24"/>
          <w:szCs w:val="24"/>
        </w:rPr>
      </w:pPr>
      <w:bookmarkStart w:id="9" w:name="_bookmark9"/>
      <w:bookmarkEnd w:id="9"/>
      <w:r w:rsidRPr="00A70519">
        <w:rPr>
          <w:sz w:val="24"/>
          <w:szCs w:val="24"/>
        </w:rPr>
        <w:t>Модуль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№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8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«Музыкальная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грамота»</w:t>
      </w:r>
    </w:p>
    <w:p w14:paraId="260275CE" w14:textId="77777777" w:rsidR="00A70519" w:rsidRPr="00A70519" w:rsidRDefault="00A70519" w:rsidP="00A70519">
      <w:pPr>
        <w:pStyle w:val="a3"/>
        <w:spacing w:before="146" w:line="256" w:lineRule="auto"/>
        <w:ind w:right="173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Данный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модуль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является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вспомогательным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не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может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изучаться</w:t>
      </w:r>
      <w:r w:rsidRPr="00A70519">
        <w:rPr>
          <w:spacing w:val="48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отрыве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pacing w:val="-3"/>
          <w:sz w:val="24"/>
          <w:szCs w:val="24"/>
        </w:rPr>
        <w:t>от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pacing w:val="-3"/>
          <w:sz w:val="24"/>
          <w:szCs w:val="24"/>
        </w:rPr>
        <w:t>других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pacing w:val="-3"/>
          <w:sz w:val="24"/>
          <w:szCs w:val="24"/>
        </w:rPr>
        <w:t>модулей.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3"/>
          <w:sz w:val="24"/>
          <w:szCs w:val="24"/>
        </w:rPr>
        <w:t>Освоение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3"/>
          <w:sz w:val="24"/>
          <w:szCs w:val="24"/>
        </w:rPr>
        <w:t>музыкальной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2"/>
          <w:sz w:val="24"/>
          <w:szCs w:val="24"/>
        </w:rPr>
        <w:t>грамоты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2"/>
          <w:sz w:val="24"/>
          <w:szCs w:val="24"/>
        </w:rPr>
        <w:t>не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2"/>
          <w:sz w:val="24"/>
          <w:szCs w:val="24"/>
        </w:rPr>
        <w:t>является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2"/>
          <w:sz w:val="24"/>
          <w:szCs w:val="24"/>
        </w:rPr>
        <w:t>самоцелью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pacing w:val="-2"/>
          <w:sz w:val="24"/>
          <w:szCs w:val="24"/>
        </w:rPr>
        <w:t>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2"/>
          <w:sz w:val="24"/>
          <w:szCs w:val="24"/>
        </w:rPr>
        <w:t>всегда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подчиняется задачам освоения исполнительского, в первую очередь певческого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репертуара, а также задачам </w:t>
      </w:r>
      <w:r w:rsidRPr="00A70519">
        <w:rPr>
          <w:sz w:val="24"/>
          <w:szCs w:val="24"/>
        </w:rPr>
        <w:lastRenderedPageBreak/>
        <w:t>воспитания грамотного слушателя. Распределение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ключевых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тем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модуля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рамках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календарно-тематического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планирования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возможно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 арочному принципу либо 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регулярной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 по 5–10 минут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 каждом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уроке.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Новые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 xml:space="preserve">понятия  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    навыки    после    их   освоения    не    исключаются</w:t>
      </w:r>
      <w:r w:rsidRPr="00A70519">
        <w:rPr>
          <w:spacing w:val="-68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учебной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деятельности,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используются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качестве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актуального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знания,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практического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багажа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организации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работы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над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следующим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материалом.</w:t>
      </w:r>
    </w:p>
    <w:p w14:paraId="476E25F8" w14:textId="77777777" w:rsidR="00A70519" w:rsidRPr="00A70519" w:rsidRDefault="00A70519" w:rsidP="00A70519">
      <w:pPr>
        <w:pStyle w:val="32"/>
        <w:rPr>
          <w:sz w:val="24"/>
          <w:szCs w:val="24"/>
        </w:rPr>
      </w:pPr>
      <w:r w:rsidRPr="00A70519">
        <w:rPr>
          <w:sz w:val="24"/>
          <w:szCs w:val="24"/>
        </w:rPr>
        <w:t>Весь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мир звучит</w:t>
      </w:r>
    </w:p>
    <w:p w14:paraId="67B37588" w14:textId="77777777" w:rsidR="00A70519" w:rsidRPr="00A70519" w:rsidRDefault="00A70519" w:rsidP="00A70519">
      <w:pPr>
        <w:pStyle w:val="a3"/>
        <w:spacing w:before="31" w:line="256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Звуки</w:t>
      </w:r>
      <w:r w:rsidRPr="00A70519">
        <w:rPr>
          <w:spacing w:val="48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музыкальные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шумовые.</w:t>
      </w:r>
      <w:r w:rsidRPr="00A70519">
        <w:rPr>
          <w:spacing w:val="48"/>
          <w:sz w:val="24"/>
          <w:szCs w:val="24"/>
        </w:rPr>
        <w:t xml:space="preserve"> </w:t>
      </w:r>
      <w:r w:rsidRPr="00A70519">
        <w:rPr>
          <w:sz w:val="24"/>
          <w:szCs w:val="24"/>
        </w:rPr>
        <w:t>Свойства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звука: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высота,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громкость,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длительность,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тембр.</w:t>
      </w:r>
    </w:p>
    <w:p w14:paraId="6AB0C576" w14:textId="77777777" w:rsidR="00A70519" w:rsidRPr="00A70519" w:rsidRDefault="00A70519" w:rsidP="00A70519">
      <w:pPr>
        <w:spacing w:before="2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A941EA7" w14:textId="77777777" w:rsidR="00A70519" w:rsidRPr="00A70519" w:rsidRDefault="00A70519" w:rsidP="00A70519">
      <w:pPr>
        <w:pStyle w:val="a3"/>
        <w:spacing w:before="31" w:line="256" w:lineRule="auto"/>
        <w:ind w:left="680" w:right="1828"/>
        <w:rPr>
          <w:sz w:val="24"/>
          <w:szCs w:val="24"/>
        </w:rPr>
      </w:pPr>
      <w:r w:rsidRPr="00A70519">
        <w:rPr>
          <w:sz w:val="24"/>
          <w:szCs w:val="24"/>
        </w:rPr>
        <w:t>знакомство со звуками музыкальными и шумовыми;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различение,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звуков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различного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качества;</w:t>
      </w:r>
    </w:p>
    <w:p w14:paraId="3F68BDE4" w14:textId="77777777" w:rsidR="00A70519" w:rsidRPr="00A70519" w:rsidRDefault="00A70519" w:rsidP="00A70519">
      <w:pPr>
        <w:pStyle w:val="a3"/>
        <w:spacing w:before="3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игра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подражание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звукам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голосам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природы</w:t>
      </w:r>
      <w:r w:rsidRPr="00A70519">
        <w:rPr>
          <w:spacing w:val="43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43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использованием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шумовых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импровизации;</w:t>
      </w:r>
    </w:p>
    <w:p w14:paraId="3049A9C6" w14:textId="77777777" w:rsidR="00A70519" w:rsidRPr="00A70519" w:rsidRDefault="00A70519" w:rsidP="00A70519">
      <w:pPr>
        <w:pStyle w:val="a3"/>
        <w:spacing w:before="10" w:line="256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артикуляционные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упражнения,</w:t>
      </w:r>
      <w:r w:rsidRPr="00A70519">
        <w:rPr>
          <w:spacing w:val="5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</w:t>
      </w:r>
      <w:r w:rsidRPr="00A70519">
        <w:rPr>
          <w:spacing w:val="4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</w:t>
      </w:r>
      <w:r w:rsidRPr="00A70519">
        <w:rPr>
          <w:spacing w:val="49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использованием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звукоподражательных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элементов,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шумовых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звуков.</w:t>
      </w:r>
    </w:p>
    <w:p w14:paraId="1502D185" w14:textId="77777777" w:rsidR="00A70519" w:rsidRPr="00A70519" w:rsidRDefault="00A70519" w:rsidP="00A70519">
      <w:pPr>
        <w:pStyle w:val="32"/>
        <w:spacing w:before="117"/>
        <w:rPr>
          <w:sz w:val="24"/>
          <w:szCs w:val="24"/>
        </w:rPr>
      </w:pPr>
      <w:r w:rsidRPr="00A70519">
        <w:rPr>
          <w:sz w:val="24"/>
          <w:szCs w:val="24"/>
        </w:rPr>
        <w:t>Звукоряд</w:t>
      </w:r>
    </w:p>
    <w:p w14:paraId="282CA4D3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Нотный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стан,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скрипичный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ключ.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Ноты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первой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октавы.</w:t>
      </w:r>
    </w:p>
    <w:p w14:paraId="53BBED65" w14:textId="77777777" w:rsidR="00A70519" w:rsidRPr="00A70519" w:rsidRDefault="00A70519" w:rsidP="00A70519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B8F251D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элементами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6D8FB92D" w14:textId="77777777" w:rsidR="00A70519" w:rsidRPr="00A70519" w:rsidRDefault="00A70519" w:rsidP="00A70519">
      <w:pPr>
        <w:pStyle w:val="a3"/>
        <w:spacing w:before="24" w:line="256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различение</w:t>
      </w:r>
      <w:r w:rsidRPr="00A70519">
        <w:rPr>
          <w:spacing w:val="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записи,</w:t>
      </w:r>
      <w:r w:rsidRPr="00A70519">
        <w:rPr>
          <w:spacing w:val="79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определение</w:t>
      </w:r>
      <w:r w:rsidRPr="00A70519">
        <w:rPr>
          <w:spacing w:val="7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76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75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звукоряда</w:t>
      </w:r>
      <w:r w:rsidRPr="00A70519">
        <w:rPr>
          <w:spacing w:val="7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82"/>
          <w:sz w:val="24"/>
          <w:szCs w:val="24"/>
        </w:rPr>
        <w:t xml:space="preserve"> </w:t>
      </w:r>
      <w:r w:rsidRPr="00A70519">
        <w:rPr>
          <w:sz w:val="24"/>
          <w:szCs w:val="24"/>
        </w:rPr>
        <w:t>отличие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от других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последовательностей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звуков;</w:t>
      </w:r>
    </w:p>
    <w:p w14:paraId="3DBFE610" w14:textId="77777777" w:rsidR="00A70519" w:rsidRPr="00A70519" w:rsidRDefault="00A70519" w:rsidP="00A70519">
      <w:pPr>
        <w:pStyle w:val="a3"/>
        <w:tabs>
          <w:tab w:val="left" w:pos="2708"/>
          <w:tab w:val="left" w:pos="5786"/>
          <w:tab w:val="left" w:pos="7519"/>
          <w:tab w:val="left" w:pos="8461"/>
        </w:tabs>
        <w:spacing w:before="2" w:line="264" w:lineRule="auto"/>
        <w:ind w:left="680" w:right="188"/>
        <w:rPr>
          <w:sz w:val="24"/>
          <w:szCs w:val="24"/>
        </w:rPr>
      </w:pPr>
      <w:r w:rsidRPr="00A70519">
        <w:rPr>
          <w:sz w:val="24"/>
          <w:szCs w:val="24"/>
        </w:rPr>
        <w:t>пение с названием нот, игра на металлофоне звукоряда от ноты «до»;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разучивание</w:t>
      </w:r>
      <w:r w:rsidRPr="00A70519">
        <w:rPr>
          <w:spacing w:val="12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z w:val="24"/>
          <w:szCs w:val="24"/>
        </w:rPr>
        <w:tab/>
        <w:t>исполнение</w:t>
      </w:r>
      <w:r w:rsidRPr="00A70519">
        <w:rPr>
          <w:spacing w:val="12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z w:val="24"/>
          <w:szCs w:val="24"/>
        </w:rPr>
        <w:tab/>
        <w:t>упражнений,</w:t>
      </w:r>
      <w:r w:rsidRPr="00A70519">
        <w:rPr>
          <w:sz w:val="24"/>
          <w:szCs w:val="24"/>
        </w:rPr>
        <w:tab/>
        <w:t>песен,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построенных</w:t>
      </w:r>
    </w:p>
    <w:p w14:paraId="05E9D140" w14:textId="77777777" w:rsidR="00A70519" w:rsidRPr="00A70519" w:rsidRDefault="00A70519" w:rsidP="00A70519">
      <w:pPr>
        <w:pStyle w:val="a3"/>
        <w:spacing w:line="313" w:lineRule="exact"/>
        <w:rPr>
          <w:sz w:val="24"/>
          <w:szCs w:val="24"/>
        </w:rPr>
      </w:pP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элементах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звукоряда.</w:t>
      </w:r>
    </w:p>
    <w:p w14:paraId="760D4B21" w14:textId="77777777" w:rsidR="00A70519" w:rsidRPr="00A70519" w:rsidRDefault="00A70519" w:rsidP="00A70519">
      <w:pPr>
        <w:pStyle w:val="32"/>
        <w:spacing w:before="139"/>
        <w:rPr>
          <w:sz w:val="24"/>
          <w:szCs w:val="24"/>
        </w:rPr>
      </w:pPr>
      <w:r w:rsidRPr="00A70519">
        <w:rPr>
          <w:sz w:val="24"/>
          <w:szCs w:val="24"/>
        </w:rPr>
        <w:t>Интонация</w:t>
      </w:r>
    </w:p>
    <w:p w14:paraId="77082ABE" w14:textId="77777777" w:rsidR="00A70519" w:rsidRPr="00A70519" w:rsidRDefault="00A70519" w:rsidP="00A70519">
      <w:pPr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Выразительные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изобразительные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интонации.</w:t>
      </w:r>
    </w:p>
    <w:p w14:paraId="0F5CC1AC" w14:textId="77777777" w:rsidR="00A70519" w:rsidRPr="00A70519" w:rsidRDefault="00A70519" w:rsidP="00A70519">
      <w:pPr>
        <w:spacing w:before="23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47EA6B1" w14:textId="77777777" w:rsidR="00A70519" w:rsidRPr="00A70519" w:rsidRDefault="00A70519" w:rsidP="00A70519">
      <w:pPr>
        <w:pStyle w:val="a3"/>
        <w:spacing w:before="31" w:line="256" w:lineRule="auto"/>
        <w:ind w:right="181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 на слух, прослеживание по нотной записи кратких интонаций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изобразительного (ку-ку,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тик-так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другие)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выразительного (просьба,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призыв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другие)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характера;</w:t>
      </w:r>
    </w:p>
    <w:p w14:paraId="39CDD1E2" w14:textId="77777777" w:rsidR="00A70519" w:rsidRPr="00A70519" w:rsidRDefault="00A70519" w:rsidP="00A70519">
      <w:pPr>
        <w:pStyle w:val="a3"/>
        <w:spacing w:before="4" w:line="264" w:lineRule="auto"/>
        <w:ind w:right="18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попевок, вокальных упражнений, песен, вокальные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интонаций;</w:t>
      </w:r>
    </w:p>
    <w:p w14:paraId="27F98F10" w14:textId="77777777" w:rsidR="00A70519" w:rsidRPr="00A70519" w:rsidRDefault="00A70519" w:rsidP="00A70519">
      <w:pPr>
        <w:pStyle w:val="a3"/>
        <w:spacing w:line="256" w:lineRule="auto"/>
        <w:ind w:right="18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фрагментов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включающих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примеры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изобразительных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интонаций.</w:t>
      </w:r>
    </w:p>
    <w:p w14:paraId="2BF228FD" w14:textId="77777777" w:rsidR="00A70519" w:rsidRPr="00A70519" w:rsidRDefault="00A70519" w:rsidP="00A70519">
      <w:pPr>
        <w:pStyle w:val="32"/>
        <w:spacing w:before="108"/>
        <w:rPr>
          <w:sz w:val="24"/>
          <w:szCs w:val="24"/>
        </w:rPr>
      </w:pPr>
      <w:r w:rsidRPr="00A70519">
        <w:rPr>
          <w:sz w:val="24"/>
          <w:szCs w:val="24"/>
        </w:rPr>
        <w:t>Ритм</w:t>
      </w:r>
    </w:p>
    <w:p w14:paraId="041B3307" w14:textId="77777777" w:rsidR="00A70519" w:rsidRPr="00A70519" w:rsidRDefault="00A70519" w:rsidP="00A70519">
      <w:pPr>
        <w:pStyle w:val="a3"/>
        <w:tabs>
          <w:tab w:val="left" w:pos="2618"/>
          <w:tab w:val="left" w:pos="3611"/>
          <w:tab w:val="left" w:pos="4956"/>
          <w:tab w:val="left" w:pos="5409"/>
          <w:tab w:val="left" w:pos="6791"/>
          <w:tab w:val="left" w:pos="8208"/>
          <w:tab w:val="left" w:pos="8661"/>
        </w:tabs>
        <w:spacing w:before="31" w:line="264" w:lineRule="auto"/>
        <w:ind w:right="181"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z w:val="24"/>
          <w:szCs w:val="24"/>
        </w:rPr>
        <w:tab/>
      </w:r>
      <w:r w:rsidRPr="00A70519">
        <w:rPr>
          <w:sz w:val="24"/>
          <w:szCs w:val="24"/>
        </w:rPr>
        <w:t>Звуки</w:t>
      </w:r>
      <w:r w:rsidRPr="00A70519">
        <w:rPr>
          <w:sz w:val="24"/>
          <w:szCs w:val="24"/>
        </w:rPr>
        <w:tab/>
        <w:t>длинные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  <w:t>короткие</w:t>
      </w:r>
      <w:r w:rsidRPr="00A70519">
        <w:rPr>
          <w:sz w:val="24"/>
          <w:szCs w:val="24"/>
        </w:rPr>
        <w:tab/>
        <w:t>(восьмые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четвертные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длительности),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такт,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тактовая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черта.</w:t>
      </w:r>
    </w:p>
    <w:p w14:paraId="2281411A" w14:textId="77777777" w:rsidR="00A70519" w:rsidRPr="00A70519" w:rsidRDefault="00A70519" w:rsidP="00A70519">
      <w:pPr>
        <w:spacing w:line="313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3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53AB46B4" w14:textId="77777777" w:rsidR="00A70519" w:rsidRPr="00A70519" w:rsidRDefault="00A70519" w:rsidP="00A70519">
      <w:pPr>
        <w:pStyle w:val="a3"/>
        <w:spacing w:before="24" w:line="256" w:lineRule="auto"/>
        <w:ind w:firstLine="569"/>
        <w:rPr>
          <w:sz w:val="24"/>
          <w:szCs w:val="24"/>
        </w:rPr>
      </w:pPr>
      <w:r w:rsidRPr="00A70519">
        <w:rPr>
          <w:spacing w:val="-2"/>
          <w:sz w:val="24"/>
          <w:szCs w:val="24"/>
        </w:rPr>
        <w:t>определение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на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слух,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прослеживание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по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нотной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записи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ритмических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рисунков,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состоящих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длительностей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пауз;</w:t>
      </w:r>
    </w:p>
    <w:p w14:paraId="6CC4536F" w14:textId="77777777" w:rsidR="00A70519" w:rsidRPr="00A70519" w:rsidRDefault="00A70519" w:rsidP="00A70519">
      <w:pPr>
        <w:pStyle w:val="a3"/>
        <w:spacing w:before="10" w:line="256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исполнение,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помощью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звучащих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жестов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(хлопки,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шлепки,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притопы) 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(или) ударных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простых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ритмов;</w:t>
      </w:r>
    </w:p>
    <w:p w14:paraId="42C1C6AE" w14:textId="77777777" w:rsidR="00A70519" w:rsidRPr="00A70519" w:rsidRDefault="00A70519" w:rsidP="00A70519">
      <w:pPr>
        <w:pStyle w:val="a3"/>
        <w:spacing w:before="2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игра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«Ритмическое</w:t>
      </w:r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эхо»,</w:t>
      </w:r>
      <w:r w:rsidRPr="00A70519">
        <w:rPr>
          <w:spacing w:val="35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прохлопывание</w:t>
      </w:r>
      <w:proofErr w:type="spellEnd"/>
      <w:r w:rsidRPr="00A70519">
        <w:rPr>
          <w:spacing w:val="32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ритма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ритмическим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карточкам,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проговаривание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использованием</w:t>
      </w:r>
      <w:r w:rsidRPr="00A70519">
        <w:rPr>
          <w:spacing w:val="3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ритмослогов</w:t>
      </w:r>
      <w:proofErr w:type="spellEnd"/>
      <w:r w:rsidRPr="00A70519">
        <w:rPr>
          <w:sz w:val="24"/>
          <w:szCs w:val="24"/>
        </w:rPr>
        <w:t>;</w:t>
      </w:r>
    </w:p>
    <w:p w14:paraId="1EEFD6B5" w14:textId="77777777" w:rsidR="00A70519" w:rsidRPr="00A70519" w:rsidRDefault="00A70519" w:rsidP="00A70519">
      <w:pPr>
        <w:pStyle w:val="a3"/>
        <w:spacing w:before="10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партитуры;</w:t>
      </w:r>
    </w:p>
    <w:p w14:paraId="720C9AE5" w14:textId="77777777" w:rsidR="00A70519" w:rsidRPr="00A70519" w:rsidRDefault="00A70519" w:rsidP="00A70519">
      <w:pPr>
        <w:rPr>
          <w:sz w:val="24"/>
          <w:szCs w:val="24"/>
        </w:rPr>
        <w:sectPr w:rsidR="00A70519" w:rsidRPr="00A70519" w:rsidSect="00A70519">
          <w:type w:val="continuous"/>
          <w:pgSz w:w="11910" w:h="16850"/>
          <w:pgMar w:top="1040" w:right="680" w:bottom="940" w:left="1020" w:header="340" w:footer="755" w:gutter="0"/>
          <w:cols w:space="720"/>
        </w:sectPr>
      </w:pPr>
    </w:p>
    <w:p w14:paraId="689F256C" w14:textId="77777777" w:rsidR="00A70519" w:rsidRPr="00A70519" w:rsidRDefault="00A70519" w:rsidP="00A70519">
      <w:pPr>
        <w:pStyle w:val="a3"/>
        <w:spacing w:before="79"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ярко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выраженным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ритмическим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рисунком,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воспроизведение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памяти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(хлопками).</w:t>
      </w:r>
    </w:p>
    <w:p w14:paraId="3C6B7F2B" w14:textId="77777777" w:rsidR="00A70519" w:rsidRPr="00A70519" w:rsidRDefault="00A70519" w:rsidP="00A70519">
      <w:pPr>
        <w:pStyle w:val="32"/>
        <w:spacing w:before="105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Ритмический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рисунок</w:t>
      </w:r>
    </w:p>
    <w:p w14:paraId="02FA73C9" w14:textId="77777777" w:rsidR="00A70519" w:rsidRPr="00A70519" w:rsidRDefault="00A70519" w:rsidP="00A70519">
      <w:pPr>
        <w:pStyle w:val="a3"/>
        <w:tabs>
          <w:tab w:val="left" w:pos="2560"/>
          <w:tab w:val="left" w:pos="4481"/>
          <w:tab w:val="left" w:pos="6192"/>
          <w:tab w:val="left" w:pos="7171"/>
          <w:tab w:val="left" w:pos="9193"/>
        </w:tabs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z w:val="24"/>
          <w:szCs w:val="24"/>
        </w:rPr>
        <w:tab/>
      </w:r>
      <w:r w:rsidRPr="00A70519">
        <w:rPr>
          <w:sz w:val="24"/>
          <w:szCs w:val="24"/>
        </w:rPr>
        <w:t>Длительности</w:t>
      </w:r>
      <w:r w:rsidRPr="00A70519">
        <w:rPr>
          <w:sz w:val="24"/>
          <w:szCs w:val="24"/>
        </w:rPr>
        <w:tab/>
        <w:t>половинная,</w:t>
      </w:r>
      <w:r w:rsidRPr="00A70519">
        <w:rPr>
          <w:sz w:val="24"/>
          <w:szCs w:val="24"/>
        </w:rPr>
        <w:tab/>
        <w:t>целая,</w:t>
      </w:r>
      <w:r w:rsidRPr="00A70519">
        <w:rPr>
          <w:sz w:val="24"/>
          <w:szCs w:val="24"/>
        </w:rPr>
        <w:tab/>
        <w:t>шестнадцатые.</w:t>
      </w:r>
      <w:r w:rsidRPr="00A70519">
        <w:rPr>
          <w:sz w:val="24"/>
          <w:szCs w:val="24"/>
        </w:rPr>
        <w:tab/>
        <w:t>Паузы.</w:t>
      </w:r>
    </w:p>
    <w:p w14:paraId="5D388D5B" w14:textId="77777777" w:rsidR="00A70519" w:rsidRPr="00A70519" w:rsidRDefault="00A70519" w:rsidP="00A70519">
      <w:pPr>
        <w:pStyle w:val="a3"/>
        <w:spacing w:before="24"/>
        <w:rPr>
          <w:sz w:val="24"/>
          <w:szCs w:val="24"/>
        </w:rPr>
      </w:pPr>
      <w:r w:rsidRPr="00A70519">
        <w:rPr>
          <w:sz w:val="24"/>
          <w:szCs w:val="24"/>
        </w:rPr>
        <w:t>Ритмические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рисунки.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партитура.</w:t>
      </w:r>
    </w:p>
    <w:p w14:paraId="5D93C3C3" w14:textId="77777777" w:rsidR="00A70519" w:rsidRPr="00A70519" w:rsidRDefault="00A70519" w:rsidP="00A70519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08C9E94F" w14:textId="77777777" w:rsidR="00A70519" w:rsidRPr="00A70519" w:rsidRDefault="00A70519" w:rsidP="00A70519">
      <w:pPr>
        <w:pStyle w:val="a3"/>
        <w:spacing w:before="31" w:line="259" w:lineRule="auto"/>
        <w:ind w:firstLine="569"/>
        <w:rPr>
          <w:sz w:val="24"/>
          <w:szCs w:val="24"/>
        </w:rPr>
      </w:pPr>
      <w:r w:rsidRPr="00A70519">
        <w:rPr>
          <w:spacing w:val="-2"/>
          <w:sz w:val="24"/>
          <w:szCs w:val="24"/>
        </w:rPr>
        <w:t>определение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на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слух,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прослеживание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нотной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записи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ритмических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рисунков,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состоящих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длительностей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пауз;</w:t>
      </w:r>
    </w:p>
    <w:p w14:paraId="45082A88" w14:textId="77777777" w:rsidR="00A70519" w:rsidRPr="00A70519" w:rsidRDefault="00A70519" w:rsidP="00A70519">
      <w:pPr>
        <w:pStyle w:val="a3"/>
        <w:spacing w:line="256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исполнение,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помощью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звучащих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жестов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(хлопки,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шлепки,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притопы) 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(или) ударных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простых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ритмов;</w:t>
      </w:r>
    </w:p>
    <w:p w14:paraId="65546B09" w14:textId="77777777" w:rsidR="00A70519" w:rsidRPr="00A70519" w:rsidRDefault="00A70519" w:rsidP="00A70519">
      <w:pPr>
        <w:pStyle w:val="a3"/>
        <w:spacing w:before="6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игра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«Ритмическое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эхо»,</w:t>
      </w:r>
      <w:r w:rsidRPr="00A70519">
        <w:rPr>
          <w:spacing w:val="37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прохлопывание</w:t>
      </w:r>
      <w:proofErr w:type="spellEnd"/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ритма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ритмическим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карточкам,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проговаривание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использованием</w:t>
      </w:r>
      <w:r w:rsidRPr="00A70519">
        <w:rPr>
          <w:spacing w:val="3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ритмослогов</w:t>
      </w:r>
      <w:proofErr w:type="spellEnd"/>
      <w:r w:rsidRPr="00A70519">
        <w:rPr>
          <w:sz w:val="24"/>
          <w:szCs w:val="24"/>
        </w:rPr>
        <w:t>;</w:t>
      </w:r>
    </w:p>
    <w:p w14:paraId="729B2AFB" w14:textId="77777777" w:rsidR="00A70519" w:rsidRPr="00A70519" w:rsidRDefault="00A70519" w:rsidP="00A70519">
      <w:pPr>
        <w:pStyle w:val="a3"/>
        <w:spacing w:before="2" w:line="264" w:lineRule="auto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на ударных инструментах ритмической партитуры;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слушание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ярко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выраженным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ритмическим</w:t>
      </w:r>
    </w:p>
    <w:p w14:paraId="45CCE2E8" w14:textId="77777777" w:rsidR="00A70519" w:rsidRPr="00A70519" w:rsidRDefault="00A70519" w:rsidP="00A70519">
      <w:pPr>
        <w:pStyle w:val="a3"/>
        <w:spacing w:line="312" w:lineRule="exact"/>
        <w:rPr>
          <w:sz w:val="24"/>
          <w:szCs w:val="24"/>
        </w:rPr>
      </w:pPr>
      <w:r w:rsidRPr="00A70519">
        <w:rPr>
          <w:sz w:val="24"/>
          <w:szCs w:val="24"/>
        </w:rPr>
        <w:t>рисунком,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воспроизведение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данного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ритма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памяти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(хлопками).</w:t>
      </w:r>
    </w:p>
    <w:p w14:paraId="6029C4B5" w14:textId="77777777" w:rsidR="00A70519" w:rsidRPr="00A70519" w:rsidRDefault="00A70519" w:rsidP="00A70519">
      <w:pPr>
        <w:pStyle w:val="32"/>
        <w:spacing w:before="139"/>
        <w:rPr>
          <w:sz w:val="24"/>
          <w:szCs w:val="24"/>
        </w:rPr>
      </w:pPr>
      <w:r w:rsidRPr="00A70519">
        <w:rPr>
          <w:sz w:val="24"/>
          <w:szCs w:val="24"/>
        </w:rPr>
        <w:t>Размер</w:t>
      </w:r>
    </w:p>
    <w:p w14:paraId="3D6C3935" w14:textId="77777777" w:rsidR="00A70519" w:rsidRPr="00A70519" w:rsidRDefault="00A70519" w:rsidP="00A70519">
      <w:pPr>
        <w:pStyle w:val="a3"/>
        <w:spacing w:before="31" w:line="256" w:lineRule="auto"/>
        <w:ind w:right="185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Равномерная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пульсация.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Сильные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слабые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доли.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2/4,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3/4,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4/4.</w:t>
      </w:r>
    </w:p>
    <w:p w14:paraId="7BDB7DD7" w14:textId="77777777" w:rsidR="00A70519" w:rsidRPr="00A70519" w:rsidRDefault="00A70519" w:rsidP="00A70519">
      <w:pPr>
        <w:spacing w:before="2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E77AE46" w14:textId="77777777" w:rsidR="00A70519" w:rsidRPr="00A70519" w:rsidRDefault="00A70519" w:rsidP="00A70519">
      <w:pPr>
        <w:pStyle w:val="a3"/>
        <w:spacing w:before="32" w:line="256" w:lineRule="auto"/>
        <w:ind w:right="18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ритмические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упражнения</w:t>
      </w:r>
      <w:r w:rsidRPr="00A70519">
        <w:rPr>
          <w:spacing w:val="40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ровную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пульсацию,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выделение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сильных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долей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размерах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2/4,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3/4, 4/4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(звучащими жестами или на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инструментах);</w:t>
      </w:r>
    </w:p>
    <w:p w14:paraId="40656EFF" w14:textId="77777777" w:rsidR="00A70519" w:rsidRPr="00A70519" w:rsidRDefault="00A70519" w:rsidP="00A70519">
      <w:pPr>
        <w:pStyle w:val="a3"/>
        <w:spacing w:before="2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 записи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размеров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2/4,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3/4, 4/4;</w:t>
      </w:r>
    </w:p>
    <w:p w14:paraId="0E6015FD" w14:textId="77777777" w:rsidR="00A70519" w:rsidRPr="00A70519" w:rsidRDefault="00A70519" w:rsidP="00A70519">
      <w:pPr>
        <w:pStyle w:val="a3"/>
        <w:spacing w:before="31" w:line="259" w:lineRule="auto"/>
        <w:ind w:right="16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исполнение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упражнений,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 в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размерах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2/4,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3/4,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4/4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хлопками-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акцентами 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сильную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долю,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элементарными дирижёрскими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жестами;</w:t>
      </w:r>
    </w:p>
    <w:p w14:paraId="17384D39" w14:textId="77777777" w:rsidR="00A70519" w:rsidRPr="00A70519" w:rsidRDefault="00A70519" w:rsidP="00A70519">
      <w:pPr>
        <w:pStyle w:val="a3"/>
        <w:spacing w:line="256" w:lineRule="auto"/>
        <w:ind w:right="17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размером,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танцевальные,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двигательные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 музыку;</w:t>
      </w:r>
    </w:p>
    <w:p w14:paraId="65F75407" w14:textId="77777777" w:rsidR="00A70519" w:rsidRPr="00A70519" w:rsidRDefault="00A70519" w:rsidP="00A70519">
      <w:pPr>
        <w:pStyle w:val="a3"/>
        <w:spacing w:before="6" w:line="256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исполнение на клавишных или духовых инструментах попевок,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размерах 2/4, 3/4, 4/4;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вокальная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инструментальная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заданном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размере.</w:t>
      </w:r>
    </w:p>
    <w:p w14:paraId="5C5F85F4" w14:textId="77777777" w:rsidR="00A70519" w:rsidRPr="00A70519" w:rsidRDefault="00A70519" w:rsidP="00A70519">
      <w:pPr>
        <w:pStyle w:val="32"/>
        <w:spacing w:before="11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Музыкальный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язык</w:t>
      </w:r>
    </w:p>
    <w:p w14:paraId="57A2D3AE" w14:textId="77777777" w:rsidR="00A70519" w:rsidRPr="00A70519" w:rsidRDefault="00A70519" w:rsidP="00A70519">
      <w:pPr>
        <w:pStyle w:val="a3"/>
        <w:spacing w:before="30"/>
        <w:ind w:left="680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Темп,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тембр.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Динамика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(форте,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пиано,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крещендо,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диминуэндо).</w:t>
      </w:r>
    </w:p>
    <w:p w14:paraId="1C9FA596" w14:textId="77777777" w:rsidR="00A70519" w:rsidRPr="00A70519" w:rsidRDefault="00A70519" w:rsidP="00A70519">
      <w:pPr>
        <w:pStyle w:val="a3"/>
        <w:spacing w:before="31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Штрихи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(стаккато,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легато,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акцент).</w:t>
      </w:r>
    </w:p>
    <w:p w14:paraId="33A02A22" w14:textId="77777777" w:rsidR="00A70519" w:rsidRPr="00A70519" w:rsidRDefault="00A70519" w:rsidP="00A70519">
      <w:pPr>
        <w:spacing w:before="25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27D2E80" w14:textId="77777777" w:rsidR="00A70519" w:rsidRPr="00A70519" w:rsidRDefault="00A70519" w:rsidP="00A70519">
      <w:pPr>
        <w:pStyle w:val="a3"/>
        <w:spacing w:before="23" w:line="256" w:lineRule="auto"/>
        <w:ind w:right="17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 с элементами музыкального языка, специальными терминами, 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обозначением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</w:p>
    <w:p w14:paraId="376D974D" w14:textId="77777777" w:rsidR="00A70519" w:rsidRPr="00A70519" w:rsidRDefault="00A70519" w:rsidP="00A70519">
      <w:pPr>
        <w:pStyle w:val="a3"/>
        <w:spacing w:before="10" w:line="256" w:lineRule="auto"/>
        <w:ind w:right="18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изученных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восприятии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произведений;</w:t>
      </w:r>
    </w:p>
    <w:p w14:paraId="025244A9" w14:textId="77777777" w:rsidR="00A70519" w:rsidRPr="00A70519" w:rsidRDefault="00A70519" w:rsidP="00A70519">
      <w:pPr>
        <w:pStyle w:val="a3"/>
        <w:spacing w:before="2" w:line="261" w:lineRule="auto"/>
        <w:ind w:right="17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наблюдение за изменением музыкального образа при изменении элементов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языка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(как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меняется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характер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изменении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темпа,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динамики,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штрихов);</w:t>
      </w:r>
    </w:p>
    <w:p w14:paraId="2920B926" w14:textId="77777777" w:rsidR="00A70519" w:rsidRPr="00A70519" w:rsidRDefault="00A70519" w:rsidP="00A70519">
      <w:pPr>
        <w:pStyle w:val="a3"/>
        <w:spacing w:before="79" w:line="259" w:lineRule="auto"/>
        <w:ind w:right="174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исполнение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упражнений,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выраженными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динамическими,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темповыми,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штриховыми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красками;</w:t>
      </w:r>
    </w:p>
    <w:p w14:paraId="676BB1A9" w14:textId="77777777" w:rsidR="00A70519" w:rsidRPr="00A70519" w:rsidRDefault="00A70519" w:rsidP="00A70519">
      <w:pPr>
        <w:pStyle w:val="a3"/>
        <w:spacing w:line="252" w:lineRule="auto"/>
        <w:ind w:right="186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использование элементов музыкального языка для создания определённого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образа,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настроения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импровизациях;</w:t>
      </w:r>
    </w:p>
    <w:p w14:paraId="298B7C7C" w14:textId="77777777" w:rsidR="00A70519" w:rsidRPr="00A70519" w:rsidRDefault="00A70519" w:rsidP="00A70519">
      <w:pPr>
        <w:pStyle w:val="a3"/>
        <w:spacing w:line="254" w:lineRule="auto"/>
        <w:ind w:right="18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 исполнение на клавишных или духовых инструментах попевок,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мелодий</w:t>
      </w:r>
      <w:r w:rsidRPr="00A70519">
        <w:rPr>
          <w:spacing w:val="-12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ярко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выраженными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динамическими,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темповыми,</w:t>
      </w:r>
      <w:r w:rsidRPr="00A70519">
        <w:rPr>
          <w:spacing w:val="-1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штриховыми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красками;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исполнительская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интерпретация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изменения.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словаря.</w:t>
      </w:r>
    </w:p>
    <w:p w14:paraId="67335D96" w14:textId="77777777" w:rsidR="00A70519" w:rsidRPr="00A70519" w:rsidRDefault="00A70519" w:rsidP="00A70519">
      <w:pPr>
        <w:pStyle w:val="32"/>
        <w:spacing w:before="108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Высота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звуков</w:t>
      </w:r>
    </w:p>
    <w:p w14:paraId="389A3AB4" w14:textId="77777777" w:rsidR="00A70519" w:rsidRPr="00A70519" w:rsidRDefault="00A70519" w:rsidP="00A70519">
      <w:pPr>
        <w:pStyle w:val="a3"/>
        <w:spacing w:before="24" w:line="252" w:lineRule="auto"/>
        <w:ind w:right="188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Регистры.</w:t>
      </w:r>
      <w:r w:rsidRPr="00A70519">
        <w:rPr>
          <w:spacing w:val="71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Ноты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певческого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диапазона.   Расположение</w:t>
      </w:r>
      <w:r w:rsidRPr="00A70519">
        <w:rPr>
          <w:spacing w:val="70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клавиатуре.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альтерации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(диезы,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бемоли,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бекары).</w:t>
      </w:r>
    </w:p>
    <w:p w14:paraId="0FCAE4DC" w14:textId="77777777" w:rsidR="00A70519" w:rsidRPr="00A70519" w:rsidRDefault="00A70519" w:rsidP="00A70519">
      <w:pPr>
        <w:spacing w:before="8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75BA7AC0" w14:textId="77777777" w:rsidR="00A70519" w:rsidRPr="00A70519" w:rsidRDefault="00A70519" w:rsidP="00A70519">
      <w:pPr>
        <w:pStyle w:val="a3"/>
        <w:spacing w:before="17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освоение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«выше-ниже»;</w:t>
      </w:r>
    </w:p>
    <w:p w14:paraId="0E0405C0" w14:textId="77777777" w:rsidR="00A70519" w:rsidRPr="00A70519" w:rsidRDefault="00A70519" w:rsidP="00A70519">
      <w:pPr>
        <w:pStyle w:val="a3"/>
        <w:spacing w:before="16" w:line="254" w:lineRule="auto"/>
        <w:ind w:right="17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принадлежности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одному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из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регистров;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прослеживание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по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нотной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записи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отдельных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мотивов,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фрагментов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знакомых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вычленение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lastRenderedPageBreak/>
        <w:t>альтерации;</w:t>
      </w:r>
    </w:p>
    <w:p w14:paraId="4B5D3CBD" w14:textId="77777777" w:rsidR="00A70519" w:rsidRPr="00A70519" w:rsidRDefault="00A70519" w:rsidP="00A70519">
      <w:pPr>
        <w:pStyle w:val="a3"/>
        <w:spacing w:line="259" w:lineRule="auto"/>
        <w:ind w:left="680" w:right="186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наблюдение за изменением музыкального образа при изменении регистра;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клавишных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попевок,</w:t>
      </w:r>
    </w:p>
    <w:p w14:paraId="52EFFC05" w14:textId="77777777" w:rsidR="00A70519" w:rsidRPr="00A70519" w:rsidRDefault="00A70519" w:rsidP="00A70519">
      <w:pPr>
        <w:pStyle w:val="a3"/>
        <w:spacing w:line="311" w:lineRule="exact"/>
        <w:rPr>
          <w:sz w:val="24"/>
          <w:szCs w:val="24"/>
        </w:rPr>
      </w:pPr>
      <w:r w:rsidRPr="00A70519">
        <w:rPr>
          <w:sz w:val="24"/>
          <w:szCs w:val="24"/>
        </w:rPr>
        <w:t>кратких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нотам;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выполнение упражнений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виртуальной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клавиатуре.</w:t>
      </w:r>
    </w:p>
    <w:p w14:paraId="5BA43218" w14:textId="77777777" w:rsidR="00A70519" w:rsidRPr="00A70519" w:rsidRDefault="00A70519" w:rsidP="00A70519">
      <w:pPr>
        <w:pStyle w:val="32"/>
        <w:spacing w:before="131"/>
        <w:rPr>
          <w:sz w:val="24"/>
          <w:szCs w:val="24"/>
        </w:rPr>
      </w:pPr>
      <w:r w:rsidRPr="00A70519">
        <w:rPr>
          <w:sz w:val="24"/>
          <w:szCs w:val="24"/>
        </w:rPr>
        <w:t>Мелодия</w:t>
      </w:r>
    </w:p>
    <w:p w14:paraId="45229A3C" w14:textId="77777777" w:rsidR="00A70519" w:rsidRPr="00A70519" w:rsidRDefault="00A70519" w:rsidP="00A70519">
      <w:pPr>
        <w:pStyle w:val="a3"/>
        <w:spacing w:before="24" w:line="256" w:lineRule="auto"/>
        <w:ind w:right="177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 xml:space="preserve">Содержание: </w:t>
      </w:r>
      <w:r w:rsidRPr="00A70519">
        <w:rPr>
          <w:sz w:val="24"/>
          <w:szCs w:val="24"/>
        </w:rPr>
        <w:t xml:space="preserve">Мотив, музыкальная фраза. </w:t>
      </w:r>
      <w:proofErr w:type="spellStart"/>
      <w:r w:rsidRPr="00A70519">
        <w:rPr>
          <w:sz w:val="24"/>
          <w:szCs w:val="24"/>
        </w:rPr>
        <w:t>Поступенное</w:t>
      </w:r>
      <w:proofErr w:type="spellEnd"/>
      <w:r w:rsidRPr="00A70519">
        <w:rPr>
          <w:sz w:val="24"/>
          <w:szCs w:val="24"/>
        </w:rPr>
        <w:t>, плавное движение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скачки.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Мелодический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рисунок.</w:t>
      </w:r>
    </w:p>
    <w:p w14:paraId="5B83CFA1" w14:textId="77777777" w:rsidR="00A70519" w:rsidRPr="00A70519" w:rsidRDefault="00A70519" w:rsidP="00A70519">
      <w:pPr>
        <w:spacing w:line="317" w:lineRule="exact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AC1398A" w14:textId="77777777" w:rsidR="00A70519" w:rsidRPr="00A70519" w:rsidRDefault="00A70519" w:rsidP="00A70519">
      <w:pPr>
        <w:pStyle w:val="a3"/>
        <w:spacing w:before="17" w:line="256" w:lineRule="auto"/>
        <w:ind w:right="168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мелодических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рисунков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3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поступенным</w:t>
      </w:r>
      <w:proofErr w:type="spellEnd"/>
      <w:r w:rsidRPr="00A70519">
        <w:rPr>
          <w:sz w:val="24"/>
          <w:szCs w:val="24"/>
        </w:rPr>
        <w:t>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плавным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движением,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скачками,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остановками;</w:t>
      </w:r>
    </w:p>
    <w:p w14:paraId="11C94C1C" w14:textId="77777777" w:rsidR="00A70519" w:rsidRPr="00A70519" w:rsidRDefault="00A70519" w:rsidP="00A70519">
      <w:pPr>
        <w:pStyle w:val="a3"/>
        <w:spacing w:line="252" w:lineRule="auto"/>
        <w:ind w:right="18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 xml:space="preserve">исполнение, импровизация (вокальная или на </w:t>
      </w:r>
      <w:proofErr w:type="spellStart"/>
      <w:r w:rsidRPr="00A70519">
        <w:rPr>
          <w:sz w:val="24"/>
          <w:szCs w:val="24"/>
        </w:rPr>
        <w:t>звуковысотных</w:t>
      </w:r>
      <w:proofErr w:type="spellEnd"/>
      <w:r w:rsidRPr="00A70519">
        <w:rPr>
          <w:sz w:val="24"/>
          <w:szCs w:val="24"/>
        </w:rPr>
        <w:t xml:space="preserve"> музыкальных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инструментах) различных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мелодических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рисунков;</w:t>
      </w:r>
    </w:p>
    <w:p w14:paraId="72799401" w14:textId="77777777" w:rsidR="00A70519" w:rsidRPr="00A70519" w:rsidRDefault="00A70519" w:rsidP="00A70519">
      <w:pPr>
        <w:pStyle w:val="a3"/>
        <w:spacing w:before="3" w:line="254" w:lineRule="auto"/>
        <w:ind w:right="177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нахождение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границ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фразы,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мотива;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обнаружение повторяющихся и неповторяющихся мотивов, музыкальных фраз,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похожих друг на друга; исполнение на духовых, клавишных инструментах или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виртуальной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клавиатуре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кратких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нотам.</w:t>
      </w:r>
    </w:p>
    <w:p w14:paraId="3D2FCF4B" w14:textId="77777777" w:rsidR="00A70519" w:rsidRPr="00A70519" w:rsidRDefault="00A70519" w:rsidP="00A70519">
      <w:pPr>
        <w:pStyle w:val="32"/>
        <w:spacing w:before="111"/>
        <w:rPr>
          <w:sz w:val="24"/>
          <w:szCs w:val="24"/>
        </w:rPr>
      </w:pPr>
      <w:r w:rsidRPr="00A70519">
        <w:rPr>
          <w:sz w:val="24"/>
          <w:szCs w:val="24"/>
        </w:rPr>
        <w:t>Сопровождение</w:t>
      </w:r>
    </w:p>
    <w:p w14:paraId="6E303D7F" w14:textId="77777777" w:rsidR="00A70519" w:rsidRPr="00A70519" w:rsidRDefault="00A70519" w:rsidP="00A70519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i/>
          <w:spacing w:val="-1"/>
          <w:sz w:val="24"/>
          <w:szCs w:val="24"/>
        </w:rPr>
        <w:t>Содержание</w:t>
      </w:r>
      <w:r w:rsidRPr="00A70519">
        <w:rPr>
          <w:spacing w:val="-1"/>
          <w:sz w:val="24"/>
          <w:szCs w:val="24"/>
        </w:rPr>
        <w:t>: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Аккомпанемент.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Остинато.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Вступление,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заключение,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проигрыш.</w:t>
      </w:r>
    </w:p>
    <w:p w14:paraId="4BB41564" w14:textId="77777777" w:rsidR="00A70519" w:rsidRPr="00A70519" w:rsidRDefault="00A70519" w:rsidP="00A70519">
      <w:pPr>
        <w:spacing w:before="17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56A578AA" w14:textId="77777777" w:rsidR="00A70519" w:rsidRPr="00A70519" w:rsidRDefault="00A70519" w:rsidP="00A70519">
      <w:pPr>
        <w:pStyle w:val="a3"/>
        <w:spacing w:before="23" w:line="252" w:lineRule="auto"/>
        <w:ind w:right="178" w:firstLine="569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9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87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слух,</w:t>
      </w:r>
      <w:r w:rsidRPr="00A70519">
        <w:rPr>
          <w:spacing w:val="9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88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86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97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</w:t>
      </w:r>
      <w:r w:rsidRPr="00A70519">
        <w:rPr>
          <w:spacing w:val="97"/>
          <w:sz w:val="24"/>
          <w:szCs w:val="24"/>
        </w:rPr>
        <w:t xml:space="preserve"> </w:t>
      </w:r>
      <w:r w:rsidRPr="00A70519">
        <w:rPr>
          <w:sz w:val="24"/>
          <w:szCs w:val="24"/>
        </w:rPr>
        <w:t>главного</w:t>
      </w:r>
      <w:r w:rsidRPr="00A70519">
        <w:rPr>
          <w:spacing w:val="86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голоса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сопровождения;</w:t>
      </w:r>
    </w:p>
    <w:p w14:paraId="2512FBB5" w14:textId="77777777" w:rsidR="00A70519" w:rsidRPr="00A70519" w:rsidRDefault="00A70519" w:rsidP="00A70519">
      <w:pPr>
        <w:pStyle w:val="a3"/>
        <w:tabs>
          <w:tab w:val="left" w:pos="2305"/>
          <w:tab w:val="left" w:pos="4370"/>
          <w:tab w:val="left" w:pos="6269"/>
          <w:tab w:val="left" w:pos="6629"/>
          <w:tab w:val="left" w:pos="8391"/>
        </w:tabs>
        <w:spacing w:before="2" w:line="256" w:lineRule="auto"/>
        <w:ind w:right="190" w:firstLine="569"/>
        <w:rPr>
          <w:sz w:val="24"/>
          <w:szCs w:val="24"/>
        </w:rPr>
      </w:pPr>
      <w:r w:rsidRPr="00A70519">
        <w:rPr>
          <w:sz w:val="24"/>
          <w:szCs w:val="24"/>
        </w:rPr>
        <w:t>различение,</w:t>
      </w:r>
      <w:r w:rsidRPr="00A70519">
        <w:rPr>
          <w:sz w:val="24"/>
          <w:szCs w:val="24"/>
        </w:rPr>
        <w:tab/>
        <w:t>характеристика</w:t>
      </w:r>
      <w:r w:rsidRPr="00A70519">
        <w:rPr>
          <w:sz w:val="24"/>
          <w:szCs w:val="24"/>
        </w:rPr>
        <w:tab/>
        <w:t>мелодических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  <w:t>ритмических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особенностей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главного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голоса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сопровождения;</w:t>
      </w:r>
    </w:p>
    <w:p w14:paraId="644F2272" w14:textId="77777777" w:rsidR="00A70519" w:rsidRPr="00A70519" w:rsidRDefault="00A70519" w:rsidP="00A70519">
      <w:pPr>
        <w:pStyle w:val="a3"/>
        <w:spacing w:line="317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показ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рукой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линии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главного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голоса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аккомпанемента;</w:t>
      </w:r>
    </w:p>
    <w:p w14:paraId="4AE96B7F" w14:textId="77777777" w:rsidR="00A70519" w:rsidRPr="00A70519" w:rsidRDefault="00A70519" w:rsidP="00A70519">
      <w:pPr>
        <w:pStyle w:val="a3"/>
        <w:tabs>
          <w:tab w:val="left" w:pos="2305"/>
          <w:tab w:val="left" w:pos="4039"/>
          <w:tab w:val="left" w:pos="5550"/>
          <w:tab w:val="left" w:pos="7413"/>
          <w:tab w:val="left" w:pos="8600"/>
        </w:tabs>
        <w:spacing w:before="16" w:line="256" w:lineRule="auto"/>
        <w:ind w:right="190" w:firstLine="569"/>
        <w:rPr>
          <w:sz w:val="24"/>
          <w:szCs w:val="24"/>
        </w:rPr>
      </w:pPr>
      <w:r w:rsidRPr="00A70519">
        <w:rPr>
          <w:sz w:val="24"/>
          <w:szCs w:val="24"/>
        </w:rPr>
        <w:t>различение</w:t>
      </w:r>
      <w:r w:rsidRPr="00A70519">
        <w:rPr>
          <w:sz w:val="24"/>
          <w:szCs w:val="24"/>
        </w:rPr>
        <w:tab/>
        <w:t>простейших</w:t>
      </w:r>
      <w:r w:rsidRPr="00A70519">
        <w:rPr>
          <w:sz w:val="24"/>
          <w:szCs w:val="24"/>
        </w:rPr>
        <w:tab/>
        <w:t>элементов</w:t>
      </w:r>
      <w:r w:rsidRPr="00A70519">
        <w:rPr>
          <w:sz w:val="24"/>
          <w:szCs w:val="24"/>
        </w:rPr>
        <w:tab/>
        <w:t>музыкальной</w:t>
      </w:r>
      <w:r w:rsidRPr="00A70519">
        <w:rPr>
          <w:sz w:val="24"/>
          <w:szCs w:val="24"/>
        </w:rPr>
        <w:tab/>
        <w:t>формы: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вступление,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заключение,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проигрыш;</w:t>
      </w:r>
    </w:p>
    <w:p w14:paraId="77CDB92E" w14:textId="77777777" w:rsidR="00A70519" w:rsidRPr="00A70519" w:rsidRDefault="00A70519" w:rsidP="00A70519">
      <w:pPr>
        <w:pStyle w:val="a3"/>
        <w:spacing w:before="79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составление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наглядной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графической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схемы;</w:t>
      </w:r>
    </w:p>
    <w:p w14:paraId="2A4615F2" w14:textId="77777777" w:rsidR="00A70519" w:rsidRPr="00A70519" w:rsidRDefault="00A70519" w:rsidP="00A70519">
      <w:pPr>
        <w:pStyle w:val="a3"/>
        <w:spacing w:before="24" w:line="252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импровизация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ритмического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знакомой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песне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(звучащими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жестами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ударных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инструментах);</w:t>
      </w:r>
    </w:p>
    <w:p w14:paraId="5DC49EAF" w14:textId="77777777" w:rsidR="00A70519" w:rsidRPr="00A70519" w:rsidRDefault="00A70519" w:rsidP="00A70519">
      <w:pPr>
        <w:pStyle w:val="a3"/>
        <w:spacing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58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простейшего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сопровождения</w:t>
      </w:r>
      <w:r w:rsidRPr="00A70519">
        <w:rPr>
          <w:spacing w:val="6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60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знакомой</w:t>
      </w:r>
      <w:r w:rsidRPr="00A70519">
        <w:rPr>
          <w:spacing w:val="59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инструментах.</w:t>
      </w:r>
    </w:p>
    <w:p w14:paraId="5B087B23" w14:textId="77777777" w:rsidR="00A70519" w:rsidRPr="00A70519" w:rsidRDefault="00A70519" w:rsidP="00A70519">
      <w:pPr>
        <w:pStyle w:val="32"/>
        <w:spacing w:before="111"/>
        <w:rPr>
          <w:sz w:val="24"/>
          <w:szCs w:val="24"/>
        </w:rPr>
      </w:pPr>
      <w:r w:rsidRPr="00A70519">
        <w:rPr>
          <w:sz w:val="24"/>
          <w:szCs w:val="24"/>
        </w:rPr>
        <w:t>Песня</w:t>
      </w:r>
    </w:p>
    <w:p w14:paraId="6F68C634" w14:textId="77777777" w:rsidR="00A70519" w:rsidRPr="00A70519" w:rsidRDefault="00A70519" w:rsidP="00A70519">
      <w:pPr>
        <w:spacing w:before="24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Куплетная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форма.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Запев,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припев.</w:t>
      </w:r>
    </w:p>
    <w:p w14:paraId="2188A696" w14:textId="77777777" w:rsidR="00A70519" w:rsidRPr="00A70519" w:rsidRDefault="00A70519" w:rsidP="00A70519">
      <w:pPr>
        <w:spacing w:before="17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6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</w:t>
      </w:r>
      <w:r w:rsidRPr="00A70519">
        <w:rPr>
          <w:sz w:val="24"/>
          <w:szCs w:val="24"/>
        </w:rPr>
        <w:t>:</w:t>
      </w:r>
    </w:p>
    <w:p w14:paraId="126B9F56" w14:textId="77777777" w:rsidR="00A70519" w:rsidRPr="00A70519" w:rsidRDefault="00A70519" w:rsidP="00A70519">
      <w:pPr>
        <w:pStyle w:val="a3"/>
        <w:spacing w:before="23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строением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куплетной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формы;</w:t>
      </w:r>
    </w:p>
    <w:p w14:paraId="45CC6DB9" w14:textId="77777777" w:rsidR="00A70519" w:rsidRPr="00A70519" w:rsidRDefault="00A70519" w:rsidP="00A70519">
      <w:pPr>
        <w:pStyle w:val="a3"/>
        <w:spacing w:before="17" w:line="252" w:lineRule="auto"/>
        <w:ind w:left="680" w:right="184"/>
        <w:rPr>
          <w:sz w:val="24"/>
          <w:szCs w:val="24"/>
        </w:rPr>
      </w:pPr>
      <w:r w:rsidRPr="00A70519">
        <w:rPr>
          <w:sz w:val="24"/>
          <w:szCs w:val="24"/>
        </w:rPr>
        <w:t>составление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наглядной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буквенной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графической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схемы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куплетной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написанных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куплетной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форме;</w:t>
      </w:r>
    </w:p>
    <w:p w14:paraId="4E9A36FC" w14:textId="77777777" w:rsidR="00A70519" w:rsidRPr="00A70519" w:rsidRDefault="00A70519" w:rsidP="00A70519">
      <w:pPr>
        <w:pStyle w:val="a3"/>
        <w:tabs>
          <w:tab w:val="left" w:pos="2233"/>
          <w:tab w:val="left" w:pos="3687"/>
          <w:tab w:val="left" w:pos="4723"/>
          <w:tab w:val="left" w:pos="5370"/>
          <w:tab w:val="left" w:pos="6765"/>
          <w:tab w:val="left" w:pos="8406"/>
        </w:tabs>
        <w:spacing w:before="8" w:line="252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различение</w:t>
      </w:r>
      <w:r w:rsidRPr="00A70519">
        <w:rPr>
          <w:sz w:val="24"/>
          <w:szCs w:val="24"/>
        </w:rPr>
        <w:tab/>
        <w:t>куплетной</w:t>
      </w:r>
      <w:r w:rsidRPr="00A70519">
        <w:rPr>
          <w:sz w:val="24"/>
          <w:szCs w:val="24"/>
        </w:rPr>
        <w:tab/>
        <w:t>формы</w:t>
      </w:r>
      <w:r w:rsidRPr="00A70519">
        <w:rPr>
          <w:sz w:val="24"/>
          <w:szCs w:val="24"/>
        </w:rPr>
        <w:tab/>
        <w:t>при</w:t>
      </w:r>
      <w:r w:rsidRPr="00A70519">
        <w:rPr>
          <w:sz w:val="24"/>
          <w:szCs w:val="24"/>
        </w:rPr>
        <w:tab/>
        <w:t>слушании</w:t>
      </w:r>
      <w:r w:rsidRPr="00A70519">
        <w:rPr>
          <w:sz w:val="24"/>
          <w:szCs w:val="24"/>
        </w:rPr>
        <w:tab/>
        <w:t>незнакомых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музыкальных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произведений;</w:t>
      </w:r>
    </w:p>
    <w:p w14:paraId="0D3C4727" w14:textId="77777777" w:rsidR="00A70519" w:rsidRPr="00A70519" w:rsidRDefault="00A70519" w:rsidP="00A70519">
      <w:pPr>
        <w:pStyle w:val="a3"/>
        <w:spacing w:before="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новых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куплетов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знакомой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песне.</w:t>
      </w:r>
    </w:p>
    <w:p w14:paraId="5C826255" w14:textId="77777777" w:rsidR="00A70519" w:rsidRPr="00A70519" w:rsidRDefault="00A70519" w:rsidP="00A70519">
      <w:pPr>
        <w:pStyle w:val="32"/>
        <w:spacing w:before="139"/>
        <w:rPr>
          <w:sz w:val="24"/>
          <w:szCs w:val="24"/>
        </w:rPr>
      </w:pPr>
      <w:r w:rsidRPr="00A70519">
        <w:rPr>
          <w:sz w:val="24"/>
          <w:szCs w:val="24"/>
        </w:rPr>
        <w:t>Лад</w:t>
      </w:r>
    </w:p>
    <w:p w14:paraId="11033571" w14:textId="77777777" w:rsidR="00A70519" w:rsidRPr="00A70519" w:rsidRDefault="00A70519" w:rsidP="00A70519">
      <w:pPr>
        <w:pStyle w:val="a3"/>
        <w:spacing w:before="23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Понятие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лада.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Семиступенные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лады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мажор</w:t>
      </w:r>
      <w:r w:rsidRPr="00A70519">
        <w:rPr>
          <w:spacing w:val="50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минор.</w:t>
      </w:r>
      <w:r w:rsidRPr="00A70519">
        <w:rPr>
          <w:spacing w:val="54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Краска</w:t>
      </w:r>
    </w:p>
    <w:p w14:paraId="4325EC5E" w14:textId="77777777" w:rsidR="00A70519" w:rsidRPr="00A70519" w:rsidRDefault="00A70519" w:rsidP="00A70519">
      <w:pPr>
        <w:pStyle w:val="a3"/>
        <w:spacing w:before="17"/>
        <w:rPr>
          <w:sz w:val="24"/>
          <w:szCs w:val="24"/>
        </w:rPr>
      </w:pPr>
      <w:r w:rsidRPr="00A70519">
        <w:rPr>
          <w:sz w:val="24"/>
          <w:szCs w:val="24"/>
        </w:rPr>
        <w:t>звучания.</w:t>
      </w:r>
      <w:r w:rsidRPr="00A70519">
        <w:rPr>
          <w:spacing w:val="-6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Ступеневый</w:t>
      </w:r>
      <w:proofErr w:type="spellEnd"/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состав.</w:t>
      </w:r>
    </w:p>
    <w:p w14:paraId="20E9B475" w14:textId="77777777" w:rsidR="00A70519" w:rsidRPr="00A70519" w:rsidRDefault="00A70519" w:rsidP="00A70519">
      <w:pPr>
        <w:spacing w:before="17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40BCABF8" w14:textId="77777777" w:rsidR="00A70519" w:rsidRPr="00A70519" w:rsidRDefault="00A70519" w:rsidP="00A70519">
      <w:pPr>
        <w:pStyle w:val="a3"/>
        <w:spacing w:before="24" w:line="252" w:lineRule="auto"/>
        <w:ind w:left="680" w:right="3360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ладового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наклонения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музыки;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«Солнышко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туча»;</w:t>
      </w:r>
    </w:p>
    <w:p w14:paraId="211E1D2A" w14:textId="77777777" w:rsidR="00A70519" w:rsidRPr="00A70519" w:rsidRDefault="00A70519" w:rsidP="00A70519">
      <w:pPr>
        <w:pStyle w:val="a3"/>
        <w:spacing w:before="1" w:line="256" w:lineRule="auto"/>
        <w:ind w:left="680" w:right="184"/>
        <w:rPr>
          <w:sz w:val="24"/>
          <w:szCs w:val="24"/>
        </w:rPr>
      </w:pPr>
      <w:r w:rsidRPr="00A70519">
        <w:rPr>
          <w:sz w:val="24"/>
          <w:szCs w:val="24"/>
        </w:rPr>
        <w:t>наблюдение за изменением музыкального образа при изменении лада;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распевания,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вокальные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упражнения,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построенные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чередовании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мажора</w:t>
      </w:r>
    </w:p>
    <w:p w14:paraId="1B51A675" w14:textId="77777777" w:rsidR="00A70519" w:rsidRPr="00A70519" w:rsidRDefault="00A70519" w:rsidP="00A70519">
      <w:pPr>
        <w:pStyle w:val="a3"/>
        <w:spacing w:line="317" w:lineRule="exact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и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минора;</w:t>
      </w:r>
    </w:p>
    <w:p w14:paraId="266B93F2" w14:textId="77777777" w:rsidR="00A70519" w:rsidRPr="00A70519" w:rsidRDefault="00A70519" w:rsidP="00A70519">
      <w:pPr>
        <w:pStyle w:val="a3"/>
        <w:spacing w:before="17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исполнение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ярко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ладовой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окраской;</w:t>
      </w:r>
    </w:p>
    <w:p w14:paraId="081782A9" w14:textId="77777777" w:rsidR="00A70519" w:rsidRPr="00A70519" w:rsidRDefault="00A70519" w:rsidP="00A70519">
      <w:pPr>
        <w:pStyle w:val="a3"/>
        <w:spacing w:before="23" w:line="252" w:lineRule="auto"/>
        <w:ind w:right="178"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заданном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ладу;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чтение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сказок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о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ладах.</w:t>
      </w:r>
    </w:p>
    <w:p w14:paraId="08FC3569" w14:textId="77777777" w:rsidR="00A70519" w:rsidRPr="00A70519" w:rsidRDefault="00A70519" w:rsidP="00A70519">
      <w:pPr>
        <w:pStyle w:val="32"/>
        <w:spacing w:before="117"/>
        <w:rPr>
          <w:sz w:val="24"/>
          <w:szCs w:val="24"/>
        </w:rPr>
      </w:pPr>
      <w:r w:rsidRPr="00A70519">
        <w:rPr>
          <w:sz w:val="24"/>
          <w:szCs w:val="24"/>
        </w:rPr>
        <w:t>Пентатоника</w:t>
      </w:r>
    </w:p>
    <w:p w14:paraId="4E99B078" w14:textId="77777777" w:rsidR="00A70519" w:rsidRPr="00A70519" w:rsidRDefault="00A70519" w:rsidP="00A70519">
      <w:pPr>
        <w:pStyle w:val="a3"/>
        <w:spacing w:before="23" w:line="256" w:lineRule="auto"/>
        <w:ind w:firstLine="569"/>
        <w:rPr>
          <w:sz w:val="24"/>
          <w:szCs w:val="24"/>
        </w:rPr>
      </w:pPr>
      <w:r w:rsidRPr="00A70519">
        <w:rPr>
          <w:i/>
          <w:spacing w:val="-1"/>
          <w:sz w:val="24"/>
          <w:szCs w:val="24"/>
        </w:rPr>
        <w:t>Содержание:</w:t>
      </w:r>
      <w:r w:rsidRPr="00A70519">
        <w:rPr>
          <w:i/>
          <w:spacing w:val="-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Пентатоника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пятиступенный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лад,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распространённый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у</w:t>
      </w:r>
      <w:r w:rsidRPr="00A70519">
        <w:rPr>
          <w:spacing w:val="-17"/>
          <w:sz w:val="24"/>
          <w:szCs w:val="24"/>
        </w:rPr>
        <w:t xml:space="preserve"> </w:t>
      </w:r>
      <w:r w:rsidRPr="00A70519">
        <w:rPr>
          <w:sz w:val="24"/>
          <w:szCs w:val="24"/>
        </w:rPr>
        <w:t>многих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народов.</w:t>
      </w:r>
    </w:p>
    <w:p w14:paraId="7913D5B0" w14:textId="77777777" w:rsidR="00A70519" w:rsidRPr="00A70519" w:rsidRDefault="00A70519" w:rsidP="00A70519">
      <w:pPr>
        <w:spacing w:line="317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08F9C8F0" w14:textId="77777777" w:rsidR="00A70519" w:rsidRPr="00A70519" w:rsidRDefault="00A70519" w:rsidP="00A70519">
      <w:pPr>
        <w:pStyle w:val="a3"/>
        <w:spacing w:before="17" w:line="256" w:lineRule="auto"/>
        <w:ind w:right="178"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произведений,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39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написанных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пентатонике.</w:t>
      </w:r>
    </w:p>
    <w:p w14:paraId="719E465F" w14:textId="77777777" w:rsidR="00A70519" w:rsidRPr="00A70519" w:rsidRDefault="00A70519" w:rsidP="00A70519">
      <w:pPr>
        <w:pStyle w:val="32"/>
        <w:spacing w:before="110"/>
        <w:rPr>
          <w:sz w:val="24"/>
          <w:szCs w:val="24"/>
        </w:rPr>
      </w:pPr>
      <w:r w:rsidRPr="00A70519">
        <w:rPr>
          <w:sz w:val="24"/>
          <w:szCs w:val="24"/>
        </w:rPr>
        <w:t>Ноты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октавах</w:t>
      </w:r>
    </w:p>
    <w:p w14:paraId="5FFEAAA3" w14:textId="77777777" w:rsidR="00A70519" w:rsidRPr="00A70519" w:rsidRDefault="00A70519" w:rsidP="00A70519">
      <w:pPr>
        <w:spacing w:before="24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Ноты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второй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малой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октавы.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Басовый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ключ.</w:t>
      </w:r>
    </w:p>
    <w:p w14:paraId="47E5206E" w14:textId="77777777" w:rsidR="00A70519" w:rsidRPr="00A70519" w:rsidRDefault="00A70519" w:rsidP="00A70519">
      <w:pPr>
        <w:spacing w:before="16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3C1A0769" w14:textId="77777777" w:rsidR="00A70519" w:rsidRPr="00A70519" w:rsidRDefault="00A70519" w:rsidP="00A70519">
      <w:pPr>
        <w:pStyle w:val="a3"/>
        <w:spacing w:before="24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записью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второй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малой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октаве;</w:t>
      </w:r>
    </w:p>
    <w:p w14:paraId="4D9B0CC1" w14:textId="77777777" w:rsidR="00A70519" w:rsidRPr="00A70519" w:rsidRDefault="00A70519" w:rsidP="00A70519">
      <w:pPr>
        <w:pStyle w:val="a3"/>
        <w:spacing w:before="17" w:line="252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прослеживание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нотам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небольших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6"/>
          <w:sz w:val="24"/>
          <w:szCs w:val="24"/>
        </w:rPr>
        <w:t xml:space="preserve"> </w:t>
      </w:r>
      <w:r w:rsidRPr="00A70519">
        <w:rPr>
          <w:sz w:val="24"/>
          <w:szCs w:val="24"/>
        </w:rPr>
        <w:t>соответствующем</w:t>
      </w:r>
      <w:r w:rsidRPr="00A70519">
        <w:rPr>
          <w:spacing w:val="10"/>
          <w:sz w:val="24"/>
          <w:szCs w:val="24"/>
        </w:rPr>
        <w:t xml:space="preserve"> </w:t>
      </w:r>
      <w:r w:rsidRPr="00A70519">
        <w:rPr>
          <w:sz w:val="24"/>
          <w:szCs w:val="24"/>
        </w:rPr>
        <w:t>диапазоне;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сравнение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одной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же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записанной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октавах;</w:t>
      </w:r>
    </w:p>
    <w:p w14:paraId="50451823" w14:textId="77777777" w:rsidR="00A70519" w:rsidRPr="00A70519" w:rsidRDefault="00A70519" w:rsidP="00A70519">
      <w:pPr>
        <w:pStyle w:val="a3"/>
        <w:tabs>
          <w:tab w:val="left" w:pos="2399"/>
          <w:tab w:val="left" w:pos="4075"/>
          <w:tab w:val="left" w:pos="4628"/>
          <w:tab w:val="left" w:pos="5995"/>
          <w:tab w:val="left" w:pos="7643"/>
          <w:tab w:val="left" w:pos="9578"/>
        </w:tabs>
        <w:spacing w:before="8" w:line="252" w:lineRule="auto"/>
        <w:ind w:left="680" w:right="19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определение на слух, в какой октаве звучит музыкальный фрагмент;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</w:t>
      </w:r>
      <w:r w:rsidRPr="00A70519">
        <w:rPr>
          <w:sz w:val="24"/>
          <w:szCs w:val="24"/>
        </w:rPr>
        <w:tab/>
        <w:t>исполнение</w:t>
      </w:r>
      <w:r w:rsidRPr="00A70519">
        <w:rPr>
          <w:sz w:val="24"/>
          <w:szCs w:val="24"/>
        </w:rPr>
        <w:tab/>
        <w:t>на духовых,</w:t>
      </w:r>
      <w:r w:rsidRPr="00A70519">
        <w:rPr>
          <w:sz w:val="24"/>
          <w:szCs w:val="24"/>
        </w:rPr>
        <w:tab/>
        <w:t>клавишных</w:t>
      </w:r>
      <w:r w:rsidRPr="00A70519">
        <w:rPr>
          <w:sz w:val="24"/>
          <w:szCs w:val="24"/>
        </w:rPr>
        <w:tab/>
        <w:t>инструментах</w:t>
      </w:r>
      <w:r w:rsidRPr="00A70519">
        <w:rPr>
          <w:sz w:val="24"/>
          <w:szCs w:val="24"/>
        </w:rPr>
        <w:tab/>
      </w:r>
      <w:r w:rsidRPr="00A70519">
        <w:rPr>
          <w:spacing w:val="-2"/>
          <w:sz w:val="24"/>
          <w:szCs w:val="24"/>
        </w:rPr>
        <w:t>или</w:t>
      </w:r>
    </w:p>
    <w:p w14:paraId="05BBD042" w14:textId="77777777" w:rsidR="00A70519" w:rsidRPr="00A70519" w:rsidRDefault="00A70519" w:rsidP="00A70519">
      <w:pPr>
        <w:pStyle w:val="a3"/>
        <w:spacing w:before="1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виртуальной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клавиатуре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попевок,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кратких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нотам.</w:t>
      </w:r>
    </w:p>
    <w:p w14:paraId="113129C7" w14:textId="77777777" w:rsidR="00A70519" w:rsidRPr="00A70519" w:rsidRDefault="00A70519" w:rsidP="00A70519">
      <w:pPr>
        <w:pStyle w:val="32"/>
        <w:rPr>
          <w:sz w:val="24"/>
          <w:szCs w:val="24"/>
        </w:rPr>
      </w:pPr>
      <w:r w:rsidRPr="00A70519">
        <w:rPr>
          <w:sz w:val="24"/>
          <w:szCs w:val="24"/>
        </w:rPr>
        <w:t>Дополнительные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обозначения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нотах</w:t>
      </w:r>
    </w:p>
    <w:p w14:paraId="261C7ACE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Реприза,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фермата,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вольта,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украшения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(трели,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форшлаги).</w:t>
      </w:r>
    </w:p>
    <w:p w14:paraId="2D9FFD90" w14:textId="77777777" w:rsidR="00A70519" w:rsidRPr="00A70519" w:rsidRDefault="00A70519" w:rsidP="00A70519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6DCF5726" w14:textId="77777777" w:rsidR="00A70519" w:rsidRPr="00A70519" w:rsidRDefault="00A70519" w:rsidP="00A70519">
      <w:pPr>
        <w:pStyle w:val="a3"/>
        <w:spacing w:before="23" w:line="264" w:lineRule="auto"/>
        <w:ind w:left="680" w:right="949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дополнительными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элементами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которых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присутствуют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данные элементы.</w:t>
      </w:r>
    </w:p>
    <w:p w14:paraId="464F44D7" w14:textId="77777777" w:rsidR="00A70519" w:rsidRPr="00A70519" w:rsidRDefault="00A70519" w:rsidP="00A70519">
      <w:pPr>
        <w:pStyle w:val="32"/>
        <w:spacing w:before="106"/>
        <w:rPr>
          <w:sz w:val="24"/>
          <w:szCs w:val="24"/>
        </w:rPr>
      </w:pPr>
      <w:r w:rsidRPr="00A70519">
        <w:rPr>
          <w:sz w:val="24"/>
          <w:szCs w:val="24"/>
        </w:rPr>
        <w:t>Ритмические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рисунки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6/8</w:t>
      </w:r>
    </w:p>
    <w:p w14:paraId="6A10C5A4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6/8.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точкой.</w:t>
      </w:r>
      <w:r w:rsidRPr="00A70519">
        <w:rPr>
          <w:spacing w:val="5"/>
          <w:sz w:val="24"/>
          <w:szCs w:val="24"/>
        </w:rPr>
        <w:t xml:space="preserve"> </w:t>
      </w:r>
      <w:r w:rsidRPr="00A70519">
        <w:rPr>
          <w:sz w:val="24"/>
          <w:szCs w:val="24"/>
        </w:rPr>
        <w:t>Шестнадцатые.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Пунктирный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ритм.</w:t>
      </w:r>
    </w:p>
    <w:p w14:paraId="207B271B" w14:textId="77777777" w:rsidR="00A70519" w:rsidRPr="00A70519" w:rsidRDefault="00A70519" w:rsidP="00A70519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F97FA52" w14:textId="77777777" w:rsidR="00A70519" w:rsidRPr="00A70519" w:rsidRDefault="00A70519" w:rsidP="00A70519">
      <w:pPr>
        <w:pStyle w:val="a3"/>
        <w:spacing w:before="24" w:line="256" w:lineRule="auto"/>
        <w:ind w:right="178" w:firstLine="569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слух,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нотной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записи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ритмических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рисунков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6/8;</w:t>
      </w:r>
    </w:p>
    <w:p w14:paraId="746AE883" w14:textId="77777777" w:rsidR="00A70519" w:rsidRPr="00A70519" w:rsidRDefault="00A70519" w:rsidP="00A70519">
      <w:pPr>
        <w:pStyle w:val="a3"/>
        <w:spacing w:before="9" w:line="256" w:lineRule="auto"/>
        <w:ind w:right="184" w:firstLine="569"/>
        <w:rPr>
          <w:sz w:val="24"/>
          <w:szCs w:val="24"/>
        </w:rPr>
      </w:pPr>
      <w:r w:rsidRPr="00A70519">
        <w:rPr>
          <w:sz w:val="24"/>
          <w:szCs w:val="24"/>
        </w:rPr>
        <w:t>исполнение,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55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помощью</w:t>
      </w:r>
      <w:r w:rsidRPr="00A70519">
        <w:rPr>
          <w:spacing w:val="53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звучащих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жестов</w:t>
      </w:r>
      <w:r w:rsidRPr="00A70519">
        <w:rPr>
          <w:spacing w:val="52"/>
          <w:sz w:val="24"/>
          <w:szCs w:val="24"/>
        </w:rPr>
        <w:t xml:space="preserve"> </w:t>
      </w:r>
      <w:r w:rsidRPr="00A70519">
        <w:rPr>
          <w:sz w:val="24"/>
          <w:szCs w:val="24"/>
        </w:rPr>
        <w:t>(хлопки,</w:t>
      </w:r>
      <w:r w:rsidRPr="00A70519">
        <w:rPr>
          <w:spacing w:val="56"/>
          <w:sz w:val="24"/>
          <w:szCs w:val="24"/>
        </w:rPr>
        <w:t xml:space="preserve"> </w:t>
      </w:r>
      <w:r w:rsidRPr="00A70519">
        <w:rPr>
          <w:sz w:val="24"/>
          <w:szCs w:val="24"/>
        </w:rPr>
        <w:t>шлепки,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притопы) 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(или) ударных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инструментов;</w:t>
      </w:r>
    </w:p>
    <w:p w14:paraId="4466E9CB" w14:textId="77777777" w:rsidR="00A70519" w:rsidRPr="00A70519" w:rsidRDefault="00A70519" w:rsidP="00A70519">
      <w:pPr>
        <w:pStyle w:val="a3"/>
        <w:spacing w:before="2"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игра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«Ритмическое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эхо»,</w:t>
      </w:r>
      <w:r w:rsidRPr="00A70519">
        <w:rPr>
          <w:spacing w:val="36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прохлопывание</w:t>
      </w:r>
      <w:proofErr w:type="spellEnd"/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ритма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31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ритмическим</w:t>
      </w:r>
      <w:r w:rsidRPr="00A70519">
        <w:rPr>
          <w:spacing w:val="35"/>
          <w:sz w:val="24"/>
          <w:szCs w:val="24"/>
        </w:rPr>
        <w:t xml:space="preserve"> </w:t>
      </w:r>
      <w:r w:rsidRPr="00A70519">
        <w:rPr>
          <w:sz w:val="24"/>
          <w:szCs w:val="24"/>
        </w:rPr>
        <w:t>карточкам,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проговаривание</w:t>
      </w:r>
      <w:r w:rsidRPr="00A70519">
        <w:rPr>
          <w:spacing w:val="-2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ритмослогами</w:t>
      </w:r>
      <w:proofErr w:type="spellEnd"/>
      <w:r w:rsidRPr="00A70519">
        <w:rPr>
          <w:sz w:val="24"/>
          <w:szCs w:val="24"/>
        </w:rPr>
        <w:t>;</w:t>
      </w:r>
    </w:p>
    <w:p w14:paraId="3B23E27E" w14:textId="77777777" w:rsidR="00A70519" w:rsidRPr="00A70519" w:rsidRDefault="00A70519" w:rsidP="00A70519">
      <w:pPr>
        <w:pStyle w:val="a3"/>
        <w:tabs>
          <w:tab w:val="left" w:pos="2600"/>
          <w:tab w:val="left" w:pos="4376"/>
          <w:tab w:val="left" w:pos="5030"/>
          <w:tab w:val="left" w:pos="6426"/>
          <w:tab w:val="left" w:pos="8461"/>
        </w:tabs>
        <w:spacing w:line="256" w:lineRule="auto"/>
        <w:ind w:right="192" w:firstLine="569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z w:val="24"/>
          <w:szCs w:val="24"/>
        </w:rPr>
        <w:tab/>
        <w:t>исполнение</w:t>
      </w:r>
      <w:r w:rsidRPr="00A70519">
        <w:rPr>
          <w:sz w:val="24"/>
          <w:szCs w:val="24"/>
        </w:rPr>
        <w:tab/>
        <w:t>на</w:t>
      </w:r>
      <w:r w:rsidRPr="00A70519">
        <w:rPr>
          <w:sz w:val="24"/>
          <w:szCs w:val="24"/>
        </w:rPr>
        <w:tab/>
        <w:t>ударных</w:t>
      </w:r>
      <w:r w:rsidRPr="00A70519">
        <w:rPr>
          <w:sz w:val="24"/>
          <w:szCs w:val="24"/>
        </w:rPr>
        <w:tab/>
        <w:t>инструментах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ритмической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партитуры;</w:t>
      </w:r>
    </w:p>
    <w:p w14:paraId="6AB4DC21" w14:textId="77777777" w:rsidR="00A70519" w:rsidRPr="00A70519" w:rsidRDefault="00A70519" w:rsidP="00A70519">
      <w:pPr>
        <w:pStyle w:val="a3"/>
        <w:spacing w:line="264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слушание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музыкальных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</w:t>
      </w:r>
      <w:r w:rsidRPr="00A70519">
        <w:rPr>
          <w:spacing w:val="37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34"/>
          <w:sz w:val="24"/>
          <w:szCs w:val="24"/>
        </w:rPr>
        <w:t xml:space="preserve"> </w:t>
      </w:r>
      <w:r w:rsidRPr="00A70519">
        <w:rPr>
          <w:sz w:val="24"/>
          <w:szCs w:val="24"/>
        </w:rPr>
        <w:t>ярко</w:t>
      </w:r>
      <w:r w:rsidRPr="00A70519">
        <w:rPr>
          <w:spacing w:val="33"/>
          <w:sz w:val="24"/>
          <w:szCs w:val="24"/>
        </w:rPr>
        <w:t xml:space="preserve"> </w:t>
      </w:r>
      <w:r w:rsidRPr="00A70519">
        <w:rPr>
          <w:sz w:val="24"/>
          <w:szCs w:val="24"/>
        </w:rPr>
        <w:t>выраженным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ритмическим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рисунком,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воспроизведение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данного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памяти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(хлопками);</w:t>
      </w:r>
    </w:p>
    <w:p w14:paraId="376DCE75" w14:textId="77777777" w:rsidR="00A70519" w:rsidRPr="00A70519" w:rsidRDefault="00A70519" w:rsidP="00A70519">
      <w:pPr>
        <w:pStyle w:val="a3"/>
        <w:spacing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23"/>
          <w:sz w:val="24"/>
          <w:szCs w:val="24"/>
        </w:rPr>
        <w:t xml:space="preserve"> </w:t>
      </w:r>
      <w:r w:rsidRPr="00A70519">
        <w:rPr>
          <w:sz w:val="24"/>
          <w:szCs w:val="24"/>
        </w:rPr>
        <w:t>клавишных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духовых</w:t>
      </w:r>
      <w:r w:rsidRPr="00A70519">
        <w:rPr>
          <w:spacing w:val="22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инструментах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размере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6/8.</w:t>
      </w:r>
    </w:p>
    <w:p w14:paraId="0A962AA2" w14:textId="77777777" w:rsidR="00A70519" w:rsidRPr="00A70519" w:rsidRDefault="00A70519" w:rsidP="00A70519">
      <w:pPr>
        <w:pStyle w:val="32"/>
        <w:spacing w:before="102"/>
        <w:rPr>
          <w:sz w:val="24"/>
          <w:szCs w:val="24"/>
        </w:rPr>
      </w:pPr>
      <w:r w:rsidRPr="00A70519">
        <w:rPr>
          <w:sz w:val="24"/>
          <w:szCs w:val="24"/>
        </w:rPr>
        <w:t>Тональность.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Гамма</w:t>
      </w:r>
    </w:p>
    <w:p w14:paraId="3DEE514F" w14:textId="77777777" w:rsidR="00A70519" w:rsidRPr="00A70519" w:rsidRDefault="00A70519" w:rsidP="00A70519">
      <w:pPr>
        <w:pStyle w:val="a3"/>
        <w:spacing w:before="30" w:line="264" w:lineRule="auto"/>
        <w:ind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Тоника,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тональность.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Знаки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ключе.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Мажорные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минорные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тональности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(до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2–3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знаков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ключе).</w:t>
      </w:r>
    </w:p>
    <w:p w14:paraId="7AB20FF9" w14:textId="77777777" w:rsidR="00A70519" w:rsidRPr="00A70519" w:rsidRDefault="00A70519" w:rsidP="00A70519">
      <w:pPr>
        <w:spacing w:line="313" w:lineRule="exact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10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4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C1BC037" w14:textId="77777777" w:rsidR="00A70519" w:rsidRPr="00A70519" w:rsidRDefault="00A70519" w:rsidP="00A70519">
      <w:pPr>
        <w:pStyle w:val="a3"/>
        <w:spacing w:before="24" w:line="256" w:lineRule="auto"/>
        <w:ind w:left="680" w:right="4634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устойчивых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звуков;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игра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«устой</w:t>
      </w:r>
      <w:r w:rsidRPr="00A70519">
        <w:rPr>
          <w:spacing w:val="4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4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неустой</w:t>
      </w:r>
      <w:proofErr w:type="spellEnd"/>
      <w:r w:rsidRPr="00A70519">
        <w:rPr>
          <w:sz w:val="24"/>
          <w:szCs w:val="24"/>
        </w:rPr>
        <w:t>»;</w:t>
      </w:r>
    </w:p>
    <w:p w14:paraId="6FA9C216" w14:textId="77777777" w:rsidR="00A70519" w:rsidRPr="00A70519" w:rsidRDefault="00A70519" w:rsidP="00A70519">
      <w:pPr>
        <w:pStyle w:val="a3"/>
        <w:spacing w:before="10" w:line="256" w:lineRule="auto"/>
        <w:ind w:left="680" w:right="765"/>
        <w:rPr>
          <w:sz w:val="24"/>
          <w:szCs w:val="24"/>
        </w:rPr>
      </w:pPr>
      <w:r w:rsidRPr="00A70519">
        <w:rPr>
          <w:sz w:val="24"/>
          <w:szCs w:val="24"/>
        </w:rPr>
        <w:t>пение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–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гамм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названием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прослеживание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нотам;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освоение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понятия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«тоника»;</w:t>
      </w:r>
    </w:p>
    <w:p w14:paraId="5E87CA77" w14:textId="77777777" w:rsidR="00A70519" w:rsidRPr="00A70519" w:rsidRDefault="00A70519" w:rsidP="00A70519">
      <w:pPr>
        <w:pStyle w:val="a3"/>
        <w:spacing w:before="2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упражнение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9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допевание</w:t>
      </w:r>
      <w:proofErr w:type="spellEnd"/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неполной</w:t>
      </w:r>
      <w:r w:rsidRPr="00A70519">
        <w:rPr>
          <w:spacing w:val="1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12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фразы</w:t>
      </w:r>
      <w:r w:rsidRPr="00A70519">
        <w:rPr>
          <w:spacing w:val="9"/>
          <w:sz w:val="24"/>
          <w:szCs w:val="24"/>
        </w:rPr>
        <w:t xml:space="preserve"> </w:t>
      </w:r>
      <w:r w:rsidRPr="00A70519">
        <w:rPr>
          <w:sz w:val="24"/>
          <w:szCs w:val="24"/>
        </w:rPr>
        <w:t>до</w:t>
      </w:r>
      <w:r w:rsidRPr="00A70519">
        <w:rPr>
          <w:spacing w:val="14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тоники</w:t>
      </w:r>
      <w:r w:rsidRPr="00A70519">
        <w:rPr>
          <w:spacing w:val="12"/>
          <w:sz w:val="24"/>
          <w:szCs w:val="24"/>
        </w:rPr>
        <w:t xml:space="preserve"> </w:t>
      </w:r>
      <w:r w:rsidRPr="00A70519">
        <w:rPr>
          <w:sz w:val="24"/>
          <w:szCs w:val="24"/>
        </w:rPr>
        <w:t>«Закончи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музыкальную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фразу»;</w:t>
      </w:r>
    </w:p>
    <w:p w14:paraId="1A6F1678" w14:textId="77777777" w:rsidR="00A70519" w:rsidRPr="00A70519" w:rsidRDefault="00A70519" w:rsidP="00A70519">
      <w:pPr>
        <w:pStyle w:val="a3"/>
        <w:spacing w:before="10"/>
        <w:ind w:left="680"/>
        <w:rPr>
          <w:sz w:val="24"/>
          <w:szCs w:val="24"/>
        </w:rPr>
      </w:pPr>
      <w:r w:rsidRPr="00A70519">
        <w:rPr>
          <w:sz w:val="24"/>
          <w:szCs w:val="24"/>
        </w:rPr>
        <w:lastRenderedPageBreak/>
        <w:t>вариативно: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заданной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тональности.</w:t>
      </w:r>
    </w:p>
    <w:p w14:paraId="32BDA7E7" w14:textId="77777777" w:rsidR="00A70519" w:rsidRPr="00A70519" w:rsidRDefault="00A70519" w:rsidP="00A70519">
      <w:pPr>
        <w:pStyle w:val="32"/>
        <w:spacing w:before="139"/>
        <w:rPr>
          <w:sz w:val="24"/>
          <w:szCs w:val="24"/>
        </w:rPr>
      </w:pPr>
      <w:r w:rsidRPr="00A70519">
        <w:rPr>
          <w:sz w:val="24"/>
          <w:szCs w:val="24"/>
        </w:rPr>
        <w:t>Интервалы</w:t>
      </w:r>
    </w:p>
    <w:p w14:paraId="30DF0623" w14:textId="77777777" w:rsidR="00A70519" w:rsidRPr="00A70519" w:rsidRDefault="00A70519" w:rsidP="00A70519">
      <w:pPr>
        <w:pStyle w:val="a3"/>
        <w:spacing w:before="31" w:line="256" w:lineRule="auto"/>
        <w:ind w:right="184" w:firstLine="569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26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Понятие</w:t>
      </w:r>
      <w:r w:rsidRPr="00A70519">
        <w:rPr>
          <w:spacing w:val="2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20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интервала.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Тон,</w:t>
      </w:r>
      <w:r w:rsidRPr="00A70519">
        <w:rPr>
          <w:spacing w:val="2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полутон.</w:t>
      </w:r>
      <w:r w:rsidRPr="00A70519">
        <w:rPr>
          <w:spacing w:val="25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Консонансы: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терция,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кварта,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квинта,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секста,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октава.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Диссонансы: секунда,</w:t>
      </w:r>
      <w:r w:rsidRPr="00A70519">
        <w:rPr>
          <w:spacing w:val="13"/>
          <w:sz w:val="24"/>
          <w:szCs w:val="24"/>
        </w:rPr>
        <w:t xml:space="preserve"> </w:t>
      </w:r>
      <w:r w:rsidRPr="00A70519">
        <w:rPr>
          <w:sz w:val="24"/>
          <w:szCs w:val="24"/>
        </w:rPr>
        <w:t>септима.</w:t>
      </w:r>
    </w:p>
    <w:p w14:paraId="76FB2F8C" w14:textId="77777777" w:rsidR="00A70519" w:rsidRPr="00A70519" w:rsidRDefault="00A70519" w:rsidP="00A70519">
      <w:pPr>
        <w:spacing w:before="2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1D5C0EF7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освоение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«интервал»;</w:t>
      </w:r>
    </w:p>
    <w:p w14:paraId="6FB6CC01" w14:textId="77777777" w:rsidR="00A70519" w:rsidRPr="00A70519" w:rsidRDefault="00A70519" w:rsidP="00A70519">
      <w:pPr>
        <w:pStyle w:val="a3"/>
        <w:spacing w:before="24" w:line="256" w:lineRule="auto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 xml:space="preserve">анализ </w:t>
      </w:r>
      <w:proofErr w:type="spellStart"/>
      <w:r w:rsidRPr="00A70519">
        <w:rPr>
          <w:sz w:val="24"/>
          <w:szCs w:val="24"/>
        </w:rPr>
        <w:t>ступеневого</w:t>
      </w:r>
      <w:proofErr w:type="spellEnd"/>
      <w:r w:rsidRPr="00A70519">
        <w:rPr>
          <w:sz w:val="24"/>
          <w:szCs w:val="24"/>
        </w:rPr>
        <w:t xml:space="preserve"> состава мажорной и минорной гаммы (тон-полутон);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различение</w:t>
      </w:r>
      <w:r w:rsidRPr="00A70519">
        <w:rPr>
          <w:spacing w:val="-14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на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слух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диссонансов</w:t>
      </w:r>
      <w:r w:rsidRPr="00A70519">
        <w:rPr>
          <w:spacing w:val="-15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и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pacing w:val="-1"/>
          <w:sz w:val="24"/>
          <w:szCs w:val="24"/>
        </w:rPr>
        <w:t>консонансов,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параллельного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движения</w:t>
      </w:r>
      <w:r w:rsidRPr="00A70519">
        <w:rPr>
          <w:spacing w:val="-11"/>
          <w:sz w:val="24"/>
          <w:szCs w:val="24"/>
        </w:rPr>
        <w:t xml:space="preserve"> </w:t>
      </w:r>
      <w:r w:rsidRPr="00A70519">
        <w:rPr>
          <w:sz w:val="24"/>
          <w:szCs w:val="24"/>
        </w:rPr>
        <w:t>двух</w:t>
      </w:r>
    </w:p>
    <w:p w14:paraId="52BD3DFF" w14:textId="77777777" w:rsidR="00A70519" w:rsidRPr="00A70519" w:rsidRDefault="00A70519" w:rsidP="00A70519">
      <w:pPr>
        <w:pStyle w:val="a3"/>
        <w:spacing w:before="3"/>
        <w:rPr>
          <w:sz w:val="24"/>
          <w:szCs w:val="24"/>
        </w:rPr>
      </w:pPr>
      <w:r w:rsidRPr="00A70519">
        <w:rPr>
          <w:sz w:val="24"/>
          <w:szCs w:val="24"/>
        </w:rPr>
        <w:t>голосов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в октаву,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терцию,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сексту;</w:t>
      </w:r>
    </w:p>
    <w:p w14:paraId="41002E63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подбор</w:t>
      </w:r>
      <w:r w:rsidRPr="00A70519">
        <w:rPr>
          <w:spacing w:val="-9"/>
          <w:sz w:val="24"/>
          <w:szCs w:val="24"/>
        </w:rPr>
        <w:t xml:space="preserve"> </w:t>
      </w:r>
      <w:r w:rsidRPr="00A70519">
        <w:rPr>
          <w:sz w:val="24"/>
          <w:szCs w:val="24"/>
        </w:rPr>
        <w:t>эпитетов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для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определения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краски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звучания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различных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интервалов;</w:t>
      </w:r>
    </w:p>
    <w:p w14:paraId="3F006222" w14:textId="77777777" w:rsidR="00A70519" w:rsidRPr="00A70519" w:rsidRDefault="00A70519" w:rsidP="00A70519">
      <w:pPr>
        <w:pStyle w:val="a3"/>
        <w:spacing w:before="79" w:line="264" w:lineRule="auto"/>
        <w:ind w:right="192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разучивание, исполнение попевок и песен с ярко выраженной характерной</w:t>
      </w:r>
      <w:r w:rsidRPr="00A70519">
        <w:rPr>
          <w:spacing w:val="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интерваликой</w:t>
      </w:r>
      <w:proofErr w:type="spellEnd"/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мелодическом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движении;</w:t>
      </w:r>
    </w:p>
    <w:p w14:paraId="0CC187D9" w14:textId="77777777" w:rsidR="00A70519" w:rsidRPr="00A70519" w:rsidRDefault="00A70519" w:rsidP="00A70519">
      <w:pPr>
        <w:pStyle w:val="a3"/>
        <w:spacing w:line="313" w:lineRule="exact"/>
        <w:ind w:left="680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элементы</w:t>
      </w:r>
      <w:r w:rsidRPr="00A70519">
        <w:rPr>
          <w:spacing w:val="-10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двухголосия</w:t>
      </w:r>
      <w:proofErr w:type="spellEnd"/>
      <w:r w:rsidRPr="00A70519">
        <w:rPr>
          <w:sz w:val="24"/>
          <w:szCs w:val="24"/>
        </w:rPr>
        <w:t>;</w:t>
      </w:r>
    </w:p>
    <w:p w14:paraId="77854CF8" w14:textId="77777777" w:rsidR="00A70519" w:rsidRPr="00A70519" w:rsidRDefault="00A70519" w:rsidP="00A70519">
      <w:pPr>
        <w:pStyle w:val="a3"/>
        <w:spacing w:before="23" w:line="261" w:lineRule="auto"/>
        <w:ind w:right="181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досочинение</w:t>
      </w:r>
      <w:proofErr w:type="spellEnd"/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простой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подголоска,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повторяющего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основной голос в терцию, октаву; сочинение аккомпанемента на основе движения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квинтами,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октавами.</w:t>
      </w:r>
    </w:p>
    <w:p w14:paraId="4FE6CEB0" w14:textId="77777777" w:rsidR="00A70519" w:rsidRPr="00A70519" w:rsidRDefault="00A70519" w:rsidP="00A70519">
      <w:pPr>
        <w:pStyle w:val="32"/>
        <w:spacing w:before="107"/>
        <w:rPr>
          <w:sz w:val="24"/>
          <w:szCs w:val="24"/>
        </w:rPr>
      </w:pPr>
      <w:r w:rsidRPr="00A70519">
        <w:rPr>
          <w:sz w:val="24"/>
          <w:szCs w:val="24"/>
        </w:rPr>
        <w:t>Гармония</w:t>
      </w:r>
    </w:p>
    <w:p w14:paraId="649414DF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46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Аккорд.</w:t>
      </w:r>
      <w:r w:rsidRPr="00A70519">
        <w:rPr>
          <w:spacing w:val="38"/>
          <w:sz w:val="24"/>
          <w:szCs w:val="24"/>
        </w:rPr>
        <w:t xml:space="preserve"> </w:t>
      </w:r>
      <w:r w:rsidRPr="00A70519">
        <w:rPr>
          <w:sz w:val="24"/>
          <w:szCs w:val="24"/>
        </w:rPr>
        <w:t>Трезвучие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мажорное</w:t>
      </w:r>
      <w:r w:rsidRPr="00A70519">
        <w:rPr>
          <w:spacing w:val="4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44"/>
          <w:sz w:val="24"/>
          <w:szCs w:val="24"/>
        </w:rPr>
        <w:t xml:space="preserve"> </w:t>
      </w:r>
      <w:r w:rsidRPr="00A70519">
        <w:rPr>
          <w:sz w:val="24"/>
          <w:szCs w:val="24"/>
        </w:rPr>
        <w:t>минорное.</w:t>
      </w:r>
      <w:r w:rsidRPr="00A70519">
        <w:rPr>
          <w:spacing w:val="4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Понятие</w:t>
      </w:r>
      <w:r w:rsidRPr="00A70519">
        <w:rPr>
          <w:spacing w:val="42"/>
          <w:sz w:val="24"/>
          <w:szCs w:val="24"/>
        </w:rPr>
        <w:t xml:space="preserve"> </w:t>
      </w:r>
      <w:r w:rsidRPr="00A70519">
        <w:rPr>
          <w:sz w:val="24"/>
          <w:szCs w:val="24"/>
        </w:rPr>
        <w:t>фактуры.</w:t>
      </w:r>
    </w:p>
    <w:p w14:paraId="1FF18E2C" w14:textId="77777777" w:rsidR="00A70519" w:rsidRPr="00A70519" w:rsidRDefault="00A70519" w:rsidP="00A70519">
      <w:pPr>
        <w:pStyle w:val="a3"/>
        <w:spacing w:before="24"/>
        <w:rPr>
          <w:sz w:val="24"/>
          <w:szCs w:val="24"/>
        </w:rPr>
      </w:pPr>
      <w:r w:rsidRPr="00A70519">
        <w:rPr>
          <w:sz w:val="24"/>
          <w:szCs w:val="24"/>
        </w:rPr>
        <w:t>Фактуры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бас-аккорд,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аккордовая,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арпеджио.</w:t>
      </w:r>
    </w:p>
    <w:p w14:paraId="10E7FBB0" w14:textId="77777777" w:rsidR="00A70519" w:rsidRPr="00A70519" w:rsidRDefault="00A70519" w:rsidP="00A70519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EAF5047" w14:textId="77777777" w:rsidR="00A70519" w:rsidRPr="00A70519" w:rsidRDefault="00A70519" w:rsidP="00A70519">
      <w:pPr>
        <w:pStyle w:val="a3"/>
        <w:spacing w:before="31" w:line="256" w:lineRule="auto"/>
        <w:ind w:left="680" w:right="3001"/>
        <w:rPr>
          <w:sz w:val="24"/>
          <w:szCs w:val="24"/>
        </w:rPr>
      </w:pPr>
      <w:r w:rsidRPr="00A70519">
        <w:rPr>
          <w:sz w:val="24"/>
          <w:szCs w:val="24"/>
        </w:rPr>
        <w:t>различение на слух интервалов и аккордов;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различение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мажорных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минорных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аккордов;</w:t>
      </w:r>
    </w:p>
    <w:p w14:paraId="16A77642" w14:textId="77777777" w:rsidR="00A70519" w:rsidRPr="00A70519" w:rsidRDefault="00A70519" w:rsidP="00A70519">
      <w:pPr>
        <w:pStyle w:val="a3"/>
        <w:tabs>
          <w:tab w:val="left" w:pos="2427"/>
          <w:tab w:val="left" w:pos="5202"/>
          <w:tab w:val="left" w:pos="5554"/>
          <w:tab w:val="left" w:pos="6425"/>
          <w:tab w:val="left" w:pos="8683"/>
        </w:tabs>
        <w:spacing w:before="2" w:line="264" w:lineRule="auto"/>
        <w:ind w:right="180" w:firstLine="569"/>
        <w:rPr>
          <w:sz w:val="24"/>
          <w:szCs w:val="24"/>
        </w:rPr>
      </w:pPr>
      <w:r w:rsidRPr="00A70519">
        <w:rPr>
          <w:sz w:val="24"/>
          <w:szCs w:val="24"/>
        </w:rPr>
        <w:t>разучивание,</w:t>
      </w:r>
      <w:r w:rsidRPr="00A70519">
        <w:rPr>
          <w:sz w:val="24"/>
          <w:szCs w:val="24"/>
        </w:rPr>
        <w:tab/>
        <w:t>исполнение</w:t>
      </w:r>
      <w:r w:rsidRPr="00A70519">
        <w:rPr>
          <w:spacing w:val="12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попевок</w:t>
      </w:r>
      <w:r w:rsidRPr="00A70519">
        <w:rPr>
          <w:sz w:val="24"/>
          <w:szCs w:val="24"/>
        </w:rPr>
        <w:tab/>
        <w:t>и</w:t>
      </w:r>
      <w:r w:rsidRPr="00A70519">
        <w:rPr>
          <w:sz w:val="24"/>
          <w:szCs w:val="24"/>
        </w:rPr>
        <w:tab/>
        <w:t>песен</w:t>
      </w:r>
      <w:r w:rsidRPr="00A70519">
        <w:rPr>
          <w:sz w:val="24"/>
          <w:szCs w:val="24"/>
        </w:rPr>
        <w:tab/>
        <w:t>с</w:t>
      </w:r>
      <w:r w:rsidRPr="00A70519">
        <w:rPr>
          <w:spacing w:val="129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мелодическим</w:t>
      </w:r>
      <w:r w:rsidRPr="00A70519">
        <w:rPr>
          <w:sz w:val="24"/>
          <w:szCs w:val="24"/>
        </w:rPr>
        <w:tab/>
      </w:r>
      <w:r w:rsidRPr="00A70519">
        <w:rPr>
          <w:spacing w:val="-1"/>
          <w:sz w:val="24"/>
          <w:szCs w:val="24"/>
        </w:rPr>
        <w:t>движением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звукам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аккордов;</w:t>
      </w:r>
    </w:p>
    <w:p w14:paraId="317079E0" w14:textId="77777777" w:rsidR="00A70519" w:rsidRPr="00A70519" w:rsidRDefault="00A70519" w:rsidP="00A70519">
      <w:pPr>
        <w:pStyle w:val="a3"/>
        <w:spacing w:line="312" w:lineRule="exact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вокальные</w:t>
      </w:r>
      <w:r w:rsidRPr="00A70519">
        <w:rPr>
          <w:spacing w:val="-1"/>
          <w:sz w:val="24"/>
          <w:szCs w:val="24"/>
        </w:rPr>
        <w:t xml:space="preserve"> </w:t>
      </w:r>
      <w:r w:rsidRPr="00A70519">
        <w:rPr>
          <w:sz w:val="24"/>
          <w:szCs w:val="24"/>
        </w:rPr>
        <w:t>упражнения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с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элементами</w:t>
      </w:r>
      <w:r w:rsidRPr="00A70519">
        <w:rPr>
          <w:spacing w:val="-5"/>
          <w:sz w:val="24"/>
          <w:szCs w:val="24"/>
        </w:rPr>
        <w:t xml:space="preserve"> </w:t>
      </w:r>
      <w:proofErr w:type="spellStart"/>
      <w:r w:rsidRPr="00A70519">
        <w:rPr>
          <w:sz w:val="24"/>
          <w:szCs w:val="24"/>
        </w:rPr>
        <w:t>трёхголосия</w:t>
      </w:r>
      <w:proofErr w:type="spellEnd"/>
      <w:r w:rsidRPr="00A70519">
        <w:rPr>
          <w:sz w:val="24"/>
          <w:szCs w:val="24"/>
        </w:rPr>
        <w:t>;</w:t>
      </w:r>
    </w:p>
    <w:p w14:paraId="43004D2F" w14:textId="77777777" w:rsidR="00A70519" w:rsidRPr="00A70519" w:rsidRDefault="00A70519" w:rsidP="00A70519">
      <w:pPr>
        <w:pStyle w:val="a3"/>
        <w:spacing w:before="24" w:line="256" w:lineRule="auto"/>
        <w:ind w:firstLine="569"/>
        <w:rPr>
          <w:sz w:val="24"/>
          <w:szCs w:val="24"/>
        </w:rPr>
      </w:pPr>
      <w:r w:rsidRPr="00A70519">
        <w:rPr>
          <w:sz w:val="24"/>
          <w:szCs w:val="24"/>
        </w:rPr>
        <w:t>определение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на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слух</w:t>
      </w:r>
      <w:r w:rsidRPr="00A70519">
        <w:rPr>
          <w:spacing w:val="15"/>
          <w:sz w:val="24"/>
          <w:szCs w:val="24"/>
        </w:rPr>
        <w:t xml:space="preserve"> </w:t>
      </w:r>
      <w:r w:rsidRPr="00A70519">
        <w:rPr>
          <w:sz w:val="24"/>
          <w:szCs w:val="24"/>
        </w:rPr>
        <w:t>типа</w:t>
      </w:r>
      <w:r w:rsidRPr="00A70519">
        <w:rPr>
          <w:spacing w:val="17"/>
          <w:sz w:val="24"/>
          <w:szCs w:val="24"/>
        </w:rPr>
        <w:t xml:space="preserve"> </w:t>
      </w:r>
      <w:r w:rsidRPr="00A70519">
        <w:rPr>
          <w:sz w:val="24"/>
          <w:szCs w:val="24"/>
        </w:rPr>
        <w:t>фактуры</w:t>
      </w:r>
      <w:r w:rsidRPr="00A70519">
        <w:rPr>
          <w:spacing w:val="18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</w:t>
      </w:r>
      <w:r w:rsidRPr="00A70519">
        <w:rPr>
          <w:spacing w:val="16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исполняемых</w:t>
      </w:r>
      <w:r w:rsidRPr="00A70519">
        <w:rPr>
          <w:spacing w:val="15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прослушанных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инструментальных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произведений;</w:t>
      </w:r>
    </w:p>
    <w:p w14:paraId="7D9DD07F" w14:textId="77777777" w:rsidR="00A70519" w:rsidRPr="00A70519" w:rsidRDefault="00A70519" w:rsidP="00A70519">
      <w:pPr>
        <w:pStyle w:val="a3"/>
        <w:spacing w:before="10"/>
        <w:ind w:left="680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сочинение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аккордового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аккомпанемента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к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мелодии</w:t>
      </w:r>
      <w:r w:rsidRPr="00A70519">
        <w:rPr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песни.</w:t>
      </w:r>
    </w:p>
    <w:p w14:paraId="2A54A2D5" w14:textId="77777777" w:rsidR="00A70519" w:rsidRPr="00A70519" w:rsidRDefault="00A70519" w:rsidP="00A70519">
      <w:pPr>
        <w:pStyle w:val="32"/>
        <w:spacing w:before="138"/>
        <w:rPr>
          <w:sz w:val="24"/>
          <w:szCs w:val="24"/>
        </w:rPr>
      </w:pPr>
      <w:r w:rsidRPr="00A70519">
        <w:rPr>
          <w:sz w:val="24"/>
          <w:szCs w:val="24"/>
        </w:rPr>
        <w:t>Музыкальная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форма</w:t>
      </w:r>
    </w:p>
    <w:p w14:paraId="0BF78140" w14:textId="77777777" w:rsidR="00A70519" w:rsidRPr="00A70519" w:rsidRDefault="00A70519" w:rsidP="00A70519">
      <w:pPr>
        <w:pStyle w:val="a3"/>
        <w:spacing w:before="32" w:line="256" w:lineRule="auto"/>
        <w:ind w:right="183" w:firstLine="569"/>
        <w:jc w:val="both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Контраст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повтор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принципы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строения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произведения. Двухчастная, трёхчастная и трёхчастная репризная форма. Рондо: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рефрен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эпизоды.</w:t>
      </w:r>
    </w:p>
    <w:p w14:paraId="31262CBF" w14:textId="77777777" w:rsidR="00A70519" w:rsidRPr="00A70519" w:rsidRDefault="00A70519" w:rsidP="00A70519">
      <w:pPr>
        <w:spacing w:before="10"/>
        <w:ind w:left="680"/>
        <w:jc w:val="both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208F7394" w14:textId="77777777" w:rsidR="00A70519" w:rsidRPr="00A70519" w:rsidRDefault="00A70519" w:rsidP="00A70519">
      <w:pPr>
        <w:pStyle w:val="a3"/>
        <w:spacing w:before="24" w:line="256" w:lineRule="auto"/>
        <w:ind w:right="175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знакомство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строением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музыкального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произведения,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понятиями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двухчастной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трёхчастной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формы,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рондо;</w:t>
      </w:r>
    </w:p>
    <w:p w14:paraId="3A51C697" w14:textId="77777777" w:rsidR="00A70519" w:rsidRPr="00A70519" w:rsidRDefault="00A70519" w:rsidP="00A70519">
      <w:pPr>
        <w:pStyle w:val="a3"/>
        <w:spacing w:before="3" w:line="261" w:lineRule="auto"/>
        <w:ind w:left="680" w:right="1042"/>
        <w:rPr>
          <w:sz w:val="24"/>
          <w:szCs w:val="24"/>
        </w:rPr>
      </w:pPr>
      <w:r w:rsidRPr="00A70519">
        <w:rPr>
          <w:sz w:val="24"/>
          <w:szCs w:val="24"/>
        </w:rPr>
        <w:t>слушание произведений: определение формы их строения на слух;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составление наглядной буквенной или графической схемы;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исполнение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песен,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написанных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двухчастной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трёхчастной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форме;</w:t>
      </w:r>
    </w:p>
    <w:p w14:paraId="6E3C4FD1" w14:textId="77777777" w:rsidR="00A70519" w:rsidRPr="00A70519" w:rsidRDefault="00A70519" w:rsidP="00A70519">
      <w:pPr>
        <w:pStyle w:val="a3"/>
        <w:spacing w:line="261" w:lineRule="auto"/>
        <w:ind w:right="179" w:firstLine="569"/>
        <w:jc w:val="both"/>
        <w:rPr>
          <w:sz w:val="24"/>
          <w:szCs w:val="24"/>
        </w:rPr>
      </w:pPr>
      <w:r w:rsidRPr="00A70519">
        <w:rPr>
          <w:sz w:val="24"/>
          <w:szCs w:val="24"/>
        </w:rPr>
        <w:t>вариативно: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коллективная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форме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рондо,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трёхчастной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репризной форме; создание художественных композиций (рисунок, аппликация)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законам</w:t>
      </w:r>
      <w:r w:rsidRPr="00A70519">
        <w:rPr>
          <w:spacing w:val="3"/>
          <w:sz w:val="24"/>
          <w:szCs w:val="24"/>
        </w:rPr>
        <w:t xml:space="preserve"> </w:t>
      </w:r>
      <w:r w:rsidRPr="00A70519">
        <w:rPr>
          <w:sz w:val="24"/>
          <w:szCs w:val="24"/>
        </w:rPr>
        <w:t>музыкальной</w:t>
      </w:r>
      <w:r w:rsidRPr="00A70519">
        <w:rPr>
          <w:spacing w:val="2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формы.</w:t>
      </w:r>
    </w:p>
    <w:p w14:paraId="1ACEF146" w14:textId="77777777" w:rsidR="00A70519" w:rsidRPr="00A70519" w:rsidRDefault="00A70519" w:rsidP="00A70519">
      <w:pPr>
        <w:pStyle w:val="32"/>
        <w:spacing w:before="98"/>
        <w:rPr>
          <w:sz w:val="24"/>
          <w:szCs w:val="24"/>
        </w:rPr>
      </w:pPr>
      <w:r w:rsidRPr="00A70519">
        <w:rPr>
          <w:sz w:val="24"/>
          <w:szCs w:val="24"/>
        </w:rPr>
        <w:t>Вариации</w:t>
      </w:r>
    </w:p>
    <w:p w14:paraId="100AD716" w14:textId="77777777" w:rsidR="00A70519" w:rsidRPr="00A70519" w:rsidRDefault="00A70519" w:rsidP="00A70519">
      <w:pPr>
        <w:pStyle w:val="a3"/>
        <w:spacing w:before="31"/>
        <w:ind w:left="680"/>
        <w:rPr>
          <w:sz w:val="24"/>
          <w:szCs w:val="24"/>
        </w:rPr>
      </w:pPr>
      <w:r w:rsidRPr="00A70519">
        <w:rPr>
          <w:i/>
          <w:sz w:val="24"/>
          <w:szCs w:val="24"/>
        </w:rPr>
        <w:t>Содержание:</w:t>
      </w:r>
      <w:r w:rsidRPr="00A70519">
        <w:rPr>
          <w:i/>
          <w:spacing w:val="-2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Варьирование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как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принцип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развития.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Тема.</w:t>
      </w:r>
      <w:r w:rsidRPr="00A70519">
        <w:rPr>
          <w:spacing w:val="-3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Вариации.</w:t>
      </w:r>
    </w:p>
    <w:p w14:paraId="0AEA1381" w14:textId="77777777" w:rsidR="00A70519" w:rsidRPr="00A70519" w:rsidRDefault="00A70519" w:rsidP="00A70519">
      <w:pPr>
        <w:spacing w:before="24"/>
        <w:ind w:left="680"/>
        <w:rPr>
          <w:i/>
          <w:sz w:val="24"/>
          <w:szCs w:val="24"/>
        </w:rPr>
      </w:pPr>
      <w:r w:rsidRPr="00A70519">
        <w:rPr>
          <w:i/>
          <w:sz w:val="24"/>
          <w:szCs w:val="24"/>
        </w:rPr>
        <w:t>Виды</w:t>
      </w:r>
      <w:r w:rsidRPr="00A70519">
        <w:rPr>
          <w:i/>
          <w:spacing w:val="-7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деятельности</w:t>
      </w:r>
      <w:r w:rsidRPr="00A70519">
        <w:rPr>
          <w:i/>
          <w:spacing w:val="-1"/>
          <w:sz w:val="24"/>
          <w:szCs w:val="24"/>
        </w:rPr>
        <w:t xml:space="preserve"> </w:t>
      </w:r>
      <w:r w:rsidRPr="00A70519">
        <w:rPr>
          <w:i/>
          <w:sz w:val="24"/>
          <w:szCs w:val="24"/>
        </w:rPr>
        <w:t>обучающихся:</w:t>
      </w:r>
    </w:p>
    <w:p w14:paraId="50FAEB4B" w14:textId="77777777" w:rsidR="00A70519" w:rsidRPr="00A70519" w:rsidRDefault="00A70519" w:rsidP="00A70519">
      <w:pPr>
        <w:pStyle w:val="a3"/>
        <w:spacing w:before="23" w:line="261" w:lineRule="auto"/>
        <w:ind w:left="680" w:right="2298"/>
        <w:rPr>
          <w:sz w:val="24"/>
          <w:szCs w:val="24"/>
        </w:rPr>
      </w:pPr>
      <w:r w:rsidRPr="00A70519">
        <w:rPr>
          <w:sz w:val="24"/>
          <w:szCs w:val="24"/>
        </w:rPr>
        <w:t>слушание произведений, сочинённых в форме вариаций;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наблюдение за развитием, изменением основной темы;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составление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наглядной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буквенной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или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графической</w:t>
      </w:r>
      <w:r w:rsidRPr="00A70519">
        <w:rPr>
          <w:spacing w:val="-7"/>
          <w:sz w:val="24"/>
          <w:szCs w:val="24"/>
        </w:rPr>
        <w:t xml:space="preserve"> </w:t>
      </w:r>
      <w:r w:rsidRPr="00A70519">
        <w:rPr>
          <w:sz w:val="24"/>
          <w:szCs w:val="24"/>
        </w:rPr>
        <w:t>схемы;</w:t>
      </w:r>
    </w:p>
    <w:p w14:paraId="45217543" w14:textId="77777777" w:rsidR="00A70519" w:rsidRDefault="00A70519" w:rsidP="00A70519">
      <w:pPr>
        <w:pStyle w:val="a3"/>
        <w:spacing w:line="256" w:lineRule="auto"/>
        <w:ind w:left="680"/>
      </w:pPr>
      <w:r w:rsidRPr="00A70519">
        <w:rPr>
          <w:sz w:val="24"/>
          <w:szCs w:val="24"/>
        </w:rPr>
        <w:t>исполнение</w:t>
      </w:r>
      <w:r w:rsidRPr="00A70519">
        <w:rPr>
          <w:spacing w:val="-8"/>
          <w:sz w:val="24"/>
          <w:szCs w:val="24"/>
        </w:rPr>
        <w:t xml:space="preserve"> </w:t>
      </w:r>
      <w:r w:rsidRPr="00A70519">
        <w:rPr>
          <w:sz w:val="24"/>
          <w:szCs w:val="24"/>
        </w:rPr>
        <w:t>ритмической</w:t>
      </w:r>
      <w:r w:rsidRPr="00A70519">
        <w:rPr>
          <w:spacing w:val="-6"/>
          <w:sz w:val="24"/>
          <w:szCs w:val="24"/>
        </w:rPr>
        <w:t xml:space="preserve"> </w:t>
      </w:r>
      <w:r w:rsidRPr="00A70519">
        <w:rPr>
          <w:sz w:val="24"/>
          <w:szCs w:val="24"/>
        </w:rPr>
        <w:t>партитуры,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построенной</w:t>
      </w:r>
      <w:r w:rsidRPr="00A70519">
        <w:rPr>
          <w:spacing w:val="-5"/>
          <w:sz w:val="24"/>
          <w:szCs w:val="24"/>
        </w:rPr>
        <w:t xml:space="preserve"> </w:t>
      </w:r>
      <w:r w:rsidRPr="00A70519">
        <w:rPr>
          <w:sz w:val="24"/>
          <w:szCs w:val="24"/>
        </w:rPr>
        <w:t>по</w:t>
      </w:r>
      <w:r w:rsidRPr="00A70519">
        <w:rPr>
          <w:spacing w:val="-10"/>
          <w:sz w:val="24"/>
          <w:szCs w:val="24"/>
        </w:rPr>
        <w:t xml:space="preserve"> </w:t>
      </w:r>
      <w:r w:rsidRPr="00A70519">
        <w:rPr>
          <w:sz w:val="24"/>
          <w:szCs w:val="24"/>
        </w:rPr>
        <w:t>принципу</w:t>
      </w:r>
      <w:r w:rsidRPr="00A70519">
        <w:rPr>
          <w:spacing w:val="-16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вариаций;</w:t>
      </w:r>
      <w:r w:rsidRPr="00A70519">
        <w:rPr>
          <w:spacing w:val="-67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вариативно: коллективная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импровизация</w:t>
      </w:r>
      <w:r w:rsidRPr="00A70519">
        <w:rPr>
          <w:spacing w:val="1"/>
          <w:sz w:val="24"/>
          <w:szCs w:val="24"/>
        </w:rPr>
        <w:t xml:space="preserve"> </w:t>
      </w:r>
      <w:r w:rsidRPr="00A70519">
        <w:rPr>
          <w:sz w:val="24"/>
          <w:szCs w:val="24"/>
        </w:rPr>
        <w:t>в</w:t>
      </w:r>
      <w:r w:rsidRPr="00A70519">
        <w:rPr>
          <w:spacing w:val="-4"/>
          <w:sz w:val="24"/>
          <w:szCs w:val="24"/>
        </w:rPr>
        <w:t xml:space="preserve"> </w:t>
      </w:r>
      <w:r w:rsidRPr="00A70519">
        <w:rPr>
          <w:sz w:val="24"/>
          <w:szCs w:val="24"/>
        </w:rPr>
        <w:t>форме</w:t>
      </w:r>
      <w:r w:rsidRPr="00A70519">
        <w:rPr>
          <w:spacing w:val="7"/>
          <w:sz w:val="24"/>
          <w:szCs w:val="24"/>
        </w:rPr>
        <w:t xml:space="preserve"> </w:t>
      </w:r>
      <w:r w:rsidRPr="00A70519">
        <w:rPr>
          <w:sz w:val="24"/>
          <w:szCs w:val="24"/>
        </w:rPr>
        <w:t>вариаций</w:t>
      </w:r>
      <w:r>
        <w:t>.</w:t>
      </w:r>
    </w:p>
    <w:p w14:paraId="2F9C5D17" w14:textId="77777777" w:rsidR="00A70519" w:rsidRDefault="00A70519" w:rsidP="00A70519">
      <w:pPr>
        <w:pStyle w:val="a3"/>
        <w:spacing w:before="1"/>
        <w:jc w:val="both"/>
      </w:pPr>
    </w:p>
    <w:p w14:paraId="1CABF55A" w14:textId="77777777" w:rsidR="00C049AB" w:rsidRPr="009F17A1" w:rsidRDefault="00C049AB" w:rsidP="00A70519">
      <w:pPr>
        <w:pStyle w:val="a3"/>
        <w:spacing w:before="1"/>
        <w:jc w:val="both"/>
        <w:rPr>
          <w:sz w:val="24"/>
          <w:szCs w:val="24"/>
        </w:rPr>
      </w:pPr>
    </w:p>
    <w:p w14:paraId="0BF047CE" w14:textId="77777777" w:rsidR="00C049AB" w:rsidRPr="009F17A1" w:rsidRDefault="00C049AB" w:rsidP="009F17A1">
      <w:pPr>
        <w:pStyle w:val="32"/>
        <w:rPr>
          <w:sz w:val="24"/>
          <w:szCs w:val="24"/>
        </w:rPr>
      </w:pPr>
      <w:r w:rsidRPr="009F17A1">
        <w:rPr>
          <w:sz w:val="24"/>
          <w:szCs w:val="24"/>
        </w:rPr>
        <w:t>ПЛАНИРУЕМЫЕ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РЕЗУЛЬТАТЫ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ОСВОЕНИЯ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ПРОГРАММЫ</w:t>
      </w:r>
    </w:p>
    <w:p w14:paraId="1BFF4F9A" w14:textId="77777777" w:rsidR="00C049AB" w:rsidRPr="009F17A1" w:rsidRDefault="00C049AB" w:rsidP="009F17A1">
      <w:pPr>
        <w:spacing w:before="24"/>
        <w:ind w:left="110"/>
        <w:rPr>
          <w:b/>
          <w:sz w:val="24"/>
          <w:szCs w:val="24"/>
        </w:rPr>
      </w:pPr>
      <w:r w:rsidRPr="009F17A1">
        <w:rPr>
          <w:b/>
          <w:sz w:val="24"/>
          <w:szCs w:val="24"/>
        </w:rPr>
        <w:t>ПО</w:t>
      </w:r>
      <w:r w:rsidRPr="009F17A1">
        <w:rPr>
          <w:b/>
          <w:spacing w:val="-5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МУЗЫКЕ</w:t>
      </w:r>
      <w:r w:rsidRPr="009F17A1">
        <w:rPr>
          <w:b/>
          <w:spacing w:val="-3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НА</w:t>
      </w:r>
      <w:r w:rsidRPr="009F17A1">
        <w:rPr>
          <w:b/>
          <w:spacing w:val="-4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УРОВНЕ</w:t>
      </w:r>
      <w:r w:rsidRPr="009F17A1">
        <w:rPr>
          <w:b/>
          <w:spacing w:val="-3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НАЧАЛЬНОГО</w:t>
      </w:r>
      <w:r w:rsidRPr="009F17A1">
        <w:rPr>
          <w:b/>
          <w:spacing w:val="-5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ОБЩЕГО</w:t>
      </w:r>
      <w:r w:rsidRPr="009F17A1">
        <w:rPr>
          <w:b/>
          <w:spacing w:val="-5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ОБРАЗОВАНИЯ</w:t>
      </w:r>
    </w:p>
    <w:p w14:paraId="2C9D8F67" w14:textId="77777777" w:rsidR="00C049AB" w:rsidRPr="009F17A1" w:rsidRDefault="00C049AB" w:rsidP="009F17A1">
      <w:pPr>
        <w:spacing w:before="24"/>
        <w:ind w:left="110"/>
        <w:rPr>
          <w:b/>
          <w:sz w:val="24"/>
          <w:szCs w:val="24"/>
        </w:rPr>
      </w:pPr>
    </w:p>
    <w:p w14:paraId="33932EB2" w14:textId="77777777" w:rsidR="009F17A1" w:rsidRPr="009F17A1" w:rsidRDefault="009F17A1" w:rsidP="009F17A1">
      <w:pPr>
        <w:pStyle w:val="32"/>
        <w:spacing w:before="0"/>
        <w:ind w:left="183"/>
        <w:rPr>
          <w:sz w:val="24"/>
          <w:szCs w:val="24"/>
        </w:rPr>
      </w:pPr>
      <w:r w:rsidRPr="009F17A1">
        <w:rPr>
          <w:sz w:val="24"/>
          <w:szCs w:val="24"/>
        </w:rPr>
        <w:t>ЛИЧНОСТНЫЕ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РЕЗУЛЬТАТЫ</w:t>
      </w:r>
    </w:p>
    <w:p w14:paraId="3073390F" w14:textId="77777777" w:rsidR="009F17A1" w:rsidRPr="009F17A1" w:rsidRDefault="009F17A1" w:rsidP="009F17A1">
      <w:pPr>
        <w:pStyle w:val="a3"/>
        <w:spacing w:before="146" w:line="252" w:lineRule="auto"/>
        <w:ind w:right="178" w:firstLine="569"/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6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результате</w:t>
      </w:r>
      <w:r w:rsidRPr="009F17A1">
        <w:rPr>
          <w:spacing w:val="58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изучения</w:t>
      </w:r>
      <w:r w:rsidRPr="009F17A1">
        <w:rPr>
          <w:spacing w:val="63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</w:t>
      </w:r>
      <w:r w:rsidRPr="009F17A1">
        <w:rPr>
          <w:spacing w:val="6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66"/>
          <w:sz w:val="24"/>
          <w:szCs w:val="24"/>
        </w:rPr>
        <w:t xml:space="preserve"> </w:t>
      </w:r>
      <w:r w:rsidRPr="009F17A1">
        <w:rPr>
          <w:sz w:val="24"/>
          <w:szCs w:val="24"/>
        </w:rPr>
        <w:t>уровне</w:t>
      </w:r>
      <w:r w:rsidRPr="009F17A1">
        <w:rPr>
          <w:spacing w:val="59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начального</w:t>
      </w:r>
      <w:r w:rsidRPr="009F17A1">
        <w:rPr>
          <w:spacing w:val="58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общего</w:t>
      </w:r>
      <w:r w:rsidRPr="009F17A1">
        <w:rPr>
          <w:spacing w:val="57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образования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у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обучающегося будут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сформированы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следующие</w:t>
      </w:r>
      <w:r w:rsidRPr="009F17A1">
        <w:rPr>
          <w:spacing w:val="4"/>
          <w:sz w:val="24"/>
          <w:szCs w:val="24"/>
        </w:rPr>
        <w:t xml:space="preserve"> </w:t>
      </w:r>
      <w:r w:rsidRPr="009F17A1">
        <w:rPr>
          <w:sz w:val="24"/>
          <w:szCs w:val="24"/>
        </w:rPr>
        <w:t>личностные</w:t>
      </w:r>
      <w:r w:rsidRPr="009F17A1">
        <w:rPr>
          <w:spacing w:val="6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результаты:</w:t>
      </w:r>
    </w:p>
    <w:p w14:paraId="4F60B87C" w14:textId="77777777" w:rsidR="009F17A1" w:rsidRPr="009F17A1" w:rsidRDefault="009F17A1" w:rsidP="001A1177">
      <w:pPr>
        <w:pStyle w:val="32"/>
        <w:numPr>
          <w:ilvl w:val="0"/>
          <w:numId w:val="7"/>
        </w:numPr>
        <w:tabs>
          <w:tab w:val="left" w:pos="421"/>
        </w:tabs>
        <w:spacing w:before="117"/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области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гражданско-патриотического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воспитания:</w:t>
      </w:r>
    </w:p>
    <w:p w14:paraId="4C924430" w14:textId="77777777" w:rsidR="009F17A1" w:rsidRPr="009F17A1" w:rsidRDefault="009F17A1" w:rsidP="009F17A1">
      <w:pPr>
        <w:pStyle w:val="a3"/>
        <w:spacing w:before="23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осознание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российской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гражданской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идентичности;</w:t>
      </w:r>
    </w:p>
    <w:p w14:paraId="224EC8CB" w14:textId="77777777" w:rsidR="009F17A1" w:rsidRPr="009F17A1" w:rsidRDefault="009F17A1" w:rsidP="009F17A1">
      <w:pPr>
        <w:pStyle w:val="a3"/>
        <w:spacing w:before="24" w:line="252" w:lineRule="auto"/>
        <w:ind w:firstLine="569"/>
        <w:rPr>
          <w:sz w:val="24"/>
          <w:szCs w:val="24"/>
        </w:rPr>
      </w:pPr>
      <w:r w:rsidRPr="009F17A1">
        <w:rPr>
          <w:sz w:val="24"/>
          <w:szCs w:val="24"/>
        </w:rPr>
        <w:t>знание</w:t>
      </w:r>
      <w:r w:rsidRPr="009F17A1">
        <w:rPr>
          <w:spacing w:val="53"/>
          <w:sz w:val="24"/>
          <w:szCs w:val="24"/>
        </w:rPr>
        <w:t xml:space="preserve"> </w:t>
      </w:r>
      <w:r w:rsidRPr="009F17A1">
        <w:rPr>
          <w:sz w:val="24"/>
          <w:szCs w:val="24"/>
        </w:rPr>
        <w:t>Гимна</w:t>
      </w:r>
      <w:r w:rsidRPr="009F17A1">
        <w:rPr>
          <w:spacing w:val="53"/>
          <w:sz w:val="24"/>
          <w:szCs w:val="24"/>
        </w:rPr>
        <w:t xml:space="preserve"> </w:t>
      </w:r>
      <w:r w:rsidRPr="009F17A1">
        <w:rPr>
          <w:sz w:val="24"/>
          <w:szCs w:val="24"/>
        </w:rPr>
        <w:t>России</w:t>
      </w:r>
      <w:r w:rsidRPr="009F17A1">
        <w:rPr>
          <w:spacing w:val="55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55"/>
          <w:sz w:val="24"/>
          <w:szCs w:val="24"/>
        </w:rPr>
        <w:t xml:space="preserve"> </w:t>
      </w:r>
      <w:r w:rsidRPr="009F17A1">
        <w:rPr>
          <w:sz w:val="24"/>
          <w:szCs w:val="24"/>
        </w:rPr>
        <w:t>традиций</w:t>
      </w:r>
      <w:r w:rsidRPr="009F17A1">
        <w:rPr>
          <w:spacing w:val="56"/>
          <w:sz w:val="24"/>
          <w:szCs w:val="24"/>
        </w:rPr>
        <w:t xml:space="preserve"> </w:t>
      </w:r>
      <w:r w:rsidRPr="009F17A1">
        <w:rPr>
          <w:sz w:val="24"/>
          <w:szCs w:val="24"/>
        </w:rPr>
        <w:t>его</w:t>
      </w:r>
      <w:r w:rsidRPr="009F17A1">
        <w:rPr>
          <w:spacing w:val="5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исполнения,</w:t>
      </w:r>
      <w:r w:rsidRPr="009F17A1">
        <w:rPr>
          <w:spacing w:val="64"/>
          <w:sz w:val="24"/>
          <w:szCs w:val="24"/>
        </w:rPr>
        <w:t xml:space="preserve"> </w:t>
      </w:r>
      <w:r w:rsidRPr="009F17A1">
        <w:rPr>
          <w:sz w:val="24"/>
          <w:szCs w:val="24"/>
        </w:rPr>
        <w:t>уважение</w:t>
      </w:r>
      <w:r w:rsidRPr="009F17A1">
        <w:rPr>
          <w:spacing w:val="53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символов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традиций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республик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Российской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Федерации;</w:t>
      </w:r>
    </w:p>
    <w:p w14:paraId="4379E80A" w14:textId="77777777" w:rsidR="009F17A1" w:rsidRPr="009F17A1" w:rsidRDefault="009F17A1" w:rsidP="009F17A1">
      <w:pPr>
        <w:pStyle w:val="a3"/>
        <w:tabs>
          <w:tab w:val="left" w:pos="2269"/>
          <w:tab w:val="left" w:pos="3535"/>
          <w:tab w:val="left" w:pos="3887"/>
          <w:tab w:val="left" w:pos="5274"/>
          <w:tab w:val="left" w:pos="7102"/>
          <w:tab w:val="left" w:pos="8453"/>
          <w:tab w:val="left" w:pos="9432"/>
        </w:tabs>
        <w:spacing w:before="1" w:line="252" w:lineRule="auto"/>
        <w:ind w:right="178" w:firstLine="569"/>
        <w:rPr>
          <w:sz w:val="24"/>
          <w:szCs w:val="24"/>
        </w:rPr>
      </w:pPr>
      <w:r w:rsidRPr="009F17A1">
        <w:rPr>
          <w:sz w:val="24"/>
          <w:szCs w:val="24"/>
        </w:rPr>
        <w:t>проявление</w:t>
      </w:r>
      <w:r w:rsidRPr="009F17A1">
        <w:rPr>
          <w:sz w:val="24"/>
          <w:szCs w:val="24"/>
        </w:rPr>
        <w:tab/>
        <w:t>интереса</w:t>
      </w:r>
      <w:r w:rsidRPr="009F17A1">
        <w:rPr>
          <w:sz w:val="24"/>
          <w:szCs w:val="24"/>
        </w:rPr>
        <w:tab/>
        <w:t>к</w:t>
      </w:r>
      <w:r w:rsidRPr="009F17A1">
        <w:rPr>
          <w:sz w:val="24"/>
          <w:szCs w:val="24"/>
        </w:rPr>
        <w:tab/>
        <w:t>освоению</w:t>
      </w:r>
      <w:r w:rsidRPr="009F17A1">
        <w:rPr>
          <w:sz w:val="24"/>
          <w:szCs w:val="24"/>
        </w:rPr>
        <w:tab/>
        <w:t>музыкальных</w:t>
      </w:r>
      <w:r w:rsidRPr="009F17A1">
        <w:rPr>
          <w:sz w:val="24"/>
          <w:szCs w:val="24"/>
        </w:rPr>
        <w:tab/>
        <w:t>традиций</w:t>
      </w:r>
      <w:r w:rsidRPr="009F17A1">
        <w:rPr>
          <w:sz w:val="24"/>
          <w:szCs w:val="24"/>
        </w:rPr>
        <w:tab/>
        <w:t>своего</w:t>
      </w:r>
      <w:r w:rsidRPr="009F17A1">
        <w:rPr>
          <w:sz w:val="24"/>
          <w:szCs w:val="24"/>
        </w:rPr>
        <w:tab/>
      </w:r>
      <w:r w:rsidRPr="009F17A1">
        <w:rPr>
          <w:spacing w:val="-2"/>
          <w:sz w:val="24"/>
          <w:szCs w:val="24"/>
        </w:rPr>
        <w:t>края,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культуры народов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России;</w:t>
      </w:r>
    </w:p>
    <w:p w14:paraId="36C7AEBC" w14:textId="77777777" w:rsidR="009F17A1" w:rsidRPr="009F17A1" w:rsidRDefault="009F17A1" w:rsidP="009F17A1">
      <w:pPr>
        <w:pStyle w:val="a3"/>
        <w:spacing w:before="8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уважение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достижениям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отечественных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мастеров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культуры;</w:t>
      </w:r>
    </w:p>
    <w:p w14:paraId="258739BD" w14:textId="77777777" w:rsidR="009F17A1" w:rsidRPr="009F17A1" w:rsidRDefault="009F17A1" w:rsidP="009F17A1">
      <w:pPr>
        <w:pStyle w:val="a3"/>
        <w:tabs>
          <w:tab w:val="left" w:pos="2327"/>
          <w:tab w:val="left" w:pos="4018"/>
          <w:tab w:val="left" w:pos="4421"/>
          <w:tab w:val="left" w:pos="6040"/>
          <w:tab w:val="left" w:pos="7068"/>
          <w:tab w:val="left" w:pos="7996"/>
          <w:tab w:val="left" w:pos="9155"/>
        </w:tabs>
        <w:spacing w:before="17" w:line="252" w:lineRule="auto"/>
        <w:ind w:right="189" w:firstLine="569"/>
        <w:rPr>
          <w:sz w:val="24"/>
          <w:szCs w:val="24"/>
        </w:rPr>
      </w:pPr>
      <w:r w:rsidRPr="009F17A1">
        <w:rPr>
          <w:sz w:val="24"/>
          <w:szCs w:val="24"/>
        </w:rPr>
        <w:t>стремление</w:t>
      </w:r>
      <w:r w:rsidRPr="009F17A1">
        <w:rPr>
          <w:sz w:val="24"/>
          <w:szCs w:val="24"/>
        </w:rPr>
        <w:tab/>
        <w:t>участвовать</w:t>
      </w:r>
      <w:r w:rsidRPr="009F17A1">
        <w:rPr>
          <w:sz w:val="24"/>
          <w:szCs w:val="24"/>
        </w:rPr>
        <w:tab/>
        <w:t>в</w:t>
      </w:r>
      <w:r w:rsidRPr="009F17A1">
        <w:rPr>
          <w:sz w:val="24"/>
          <w:szCs w:val="24"/>
        </w:rPr>
        <w:tab/>
        <w:t>творческой</w:t>
      </w:r>
      <w:r w:rsidRPr="009F17A1">
        <w:rPr>
          <w:sz w:val="24"/>
          <w:szCs w:val="24"/>
        </w:rPr>
        <w:tab/>
        <w:t>жизни</w:t>
      </w:r>
      <w:r w:rsidRPr="009F17A1">
        <w:rPr>
          <w:sz w:val="24"/>
          <w:szCs w:val="24"/>
        </w:rPr>
        <w:tab/>
        <w:t>своей</w:t>
      </w:r>
      <w:r w:rsidRPr="009F17A1">
        <w:rPr>
          <w:sz w:val="24"/>
          <w:szCs w:val="24"/>
        </w:rPr>
        <w:tab/>
        <w:t>школы,</w:t>
      </w:r>
      <w:r w:rsidRPr="009F17A1">
        <w:rPr>
          <w:sz w:val="24"/>
          <w:szCs w:val="24"/>
        </w:rPr>
        <w:tab/>
      </w:r>
      <w:r w:rsidRPr="009F17A1">
        <w:rPr>
          <w:spacing w:val="-2"/>
          <w:sz w:val="24"/>
          <w:szCs w:val="24"/>
        </w:rPr>
        <w:t>города,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республики;</w:t>
      </w:r>
    </w:p>
    <w:p w14:paraId="4FBEE086" w14:textId="77777777" w:rsidR="009F17A1" w:rsidRPr="009F17A1" w:rsidRDefault="009F17A1" w:rsidP="001A1177">
      <w:pPr>
        <w:pStyle w:val="32"/>
        <w:numPr>
          <w:ilvl w:val="0"/>
          <w:numId w:val="7"/>
        </w:numPr>
        <w:tabs>
          <w:tab w:val="left" w:pos="421"/>
        </w:tabs>
        <w:spacing w:before="123"/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области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духовно-нравственного</w:t>
      </w:r>
      <w:r w:rsidRPr="009F17A1">
        <w:rPr>
          <w:spacing w:val="-16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воспитания:</w:t>
      </w:r>
    </w:p>
    <w:p w14:paraId="68B85EDA" w14:textId="77777777" w:rsidR="009F17A1" w:rsidRPr="009F17A1" w:rsidRDefault="009F17A1" w:rsidP="009F17A1">
      <w:pPr>
        <w:pStyle w:val="a3"/>
        <w:spacing w:before="24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признание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индивидуальности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каждого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человека;</w:t>
      </w:r>
    </w:p>
    <w:p w14:paraId="041BB9CD" w14:textId="77777777" w:rsidR="009F17A1" w:rsidRPr="009F17A1" w:rsidRDefault="009F17A1" w:rsidP="009F17A1">
      <w:pPr>
        <w:pStyle w:val="a3"/>
        <w:spacing w:before="16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проявление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сопереживания,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уважения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доброжелательности;</w:t>
      </w:r>
    </w:p>
    <w:p w14:paraId="36B39077" w14:textId="77777777" w:rsidR="009F17A1" w:rsidRPr="009F17A1" w:rsidRDefault="009F17A1" w:rsidP="009F17A1">
      <w:pPr>
        <w:pStyle w:val="a3"/>
        <w:spacing w:before="17" w:line="254" w:lineRule="auto"/>
        <w:ind w:right="186" w:firstLine="569"/>
        <w:rPr>
          <w:sz w:val="24"/>
          <w:szCs w:val="24"/>
        </w:rPr>
      </w:pPr>
      <w:r w:rsidRPr="009F17A1">
        <w:rPr>
          <w:sz w:val="24"/>
          <w:szCs w:val="24"/>
        </w:rPr>
        <w:t>готовность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придерживаться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принципов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взаимопомощи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творческого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сотрудничества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процессе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непосредственной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деятельности;</w:t>
      </w:r>
    </w:p>
    <w:p w14:paraId="21B9F867" w14:textId="77777777" w:rsidR="009F17A1" w:rsidRPr="009F17A1" w:rsidRDefault="009F17A1" w:rsidP="001A1177">
      <w:pPr>
        <w:pStyle w:val="32"/>
        <w:numPr>
          <w:ilvl w:val="0"/>
          <w:numId w:val="7"/>
        </w:numPr>
        <w:tabs>
          <w:tab w:val="left" w:pos="421"/>
        </w:tabs>
        <w:spacing w:before="114"/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области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эстетического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воспитания:</w:t>
      </w:r>
    </w:p>
    <w:p w14:paraId="767B52B8" w14:textId="77777777" w:rsidR="009F17A1" w:rsidRPr="009F17A1" w:rsidRDefault="009F17A1" w:rsidP="009F17A1">
      <w:pPr>
        <w:pStyle w:val="a3"/>
        <w:spacing w:before="24" w:line="256" w:lineRule="auto"/>
        <w:ind w:right="176" w:firstLine="569"/>
        <w:rPr>
          <w:sz w:val="24"/>
          <w:szCs w:val="24"/>
        </w:rPr>
      </w:pPr>
      <w:r w:rsidRPr="009F17A1">
        <w:rPr>
          <w:sz w:val="24"/>
          <w:szCs w:val="24"/>
        </w:rPr>
        <w:t>восприимчивость к различным видам искусства, музыкальным традициям 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творчеству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своего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других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народов;</w:t>
      </w:r>
    </w:p>
    <w:p w14:paraId="74214BBC" w14:textId="77777777" w:rsidR="009F17A1" w:rsidRPr="009F17A1" w:rsidRDefault="009F17A1" w:rsidP="009F17A1">
      <w:pPr>
        <w:pStyle w:val="a3"/>
        <w:spacing w:line="252" w:lineRule="auto"/>
        <w:ind w:left="680" w:right="2364"/>
        <w:rPr>
          <w:sz w:val="24"/>
          <w:szCs w:val="24"/>
        </w:rPr>
      </w:pPr>
      <w:r w:rsidRPr="009F17A1">
        <w:rPr>
          <w:sz w:val="24"/>
          <w:szCs w:val="24"/>
        </w:rPr>
        <w:t>умение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видеть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прекрасное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жизни,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наслаждаться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красотой;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стремление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самовыражению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разных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видах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искусства;</w:t>
      </w:r>
    </w:p>
    <w:p w14:paraId="3C6364E8" w14:textId="77777777" w:rsidR="009F17A1" w:rsidRPr="009F17A1" w:rsidRDefault="009F17A1" w:rsidP="001A1177">
      <w:pPr>
        <w:pStyle w:val="32"/>
        <w:numPr>
          <w:ilvl w:val="0"/>
          <w:numId w:val="7"/>
        </w:numPr>
        <w:tabs>
          <w:tab w:val="left" w:pos="421"/>
        </w:tabs>
        <w:spacing w:before="119"/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области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научного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познания:</w:t>
      </w:r>
    </w:p>
    <w:p w14:paraId="4C22EAA1" w14:textId="77777777" w:rsidR="009F17A1" w:rsidRPr="009F17A1" w:rsidRDefault="009F17A1" w:rsidP="009F17A1">
      <w:pPr>
        <w:pStyle w:val="a3"/>
        <w:spacing w:before="23" w:line="252" w:lineRule="auto"/>
        <w:ind w:right="191" w:firstLine="569"/>
        <w:rPr>
          <w:sz w:val="24"/>
          <w:szCs w:val="24"/>
        </w:rPr>
      </w:pPr>
      <w:r w:rsidRPr="009F17A1">
        <w:rPr>
          <w:sz w:val="24"/>
          <w:szCs w:val="24"/>
        </w:rPr>
        <w:t>первоначальные представления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 единстве и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особенностях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художественной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научной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картины мира;</w:t>
      </w:r>
    </w:p>
    <w:p w14:paraId="728FEDDD" w14:textId="77777777" w:rsidR="009F17A1" w:rsidRPr="009F17A1" w:rsidRDefault="009F17A1" w:rsidP="009F17A1">
      <w:pPr>
        <w:pStyle w:val="a3"/>
        <w:spacing w:before="1" w:line="256" w:lineRule="auto"/>
        <w:ind w:right="183" w:firstLine="569"/>
        <w:rPr>
          <w:sz w:val="24"/>
          <w:szCs w:val="24"/>
        </w:rPr>
      </w:pPr>
      <w:r w:rsidRPr="009F17A1">
        <w:rPr>
          <w:sz w:val="24"/>
          <w:szCs w:val="24"/>
        </w:rPr>
        <w:t>познавательные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интересы,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активность,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инициативность,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любознательность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самостоятельность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познании;</w:t>
      </w:r>
    </w:p>
    <w:p w14:paraId="16A52D26" w14:textId="77777777" w:rsidR="009F17A1" w:rsidRPr="009F17A1" w:rsidRDefault="009F17A1" w:rsidP="001A1177">
      <w:pPr>
        <w:pStyle w:val="32"/>
        <w:numPr>
          <w:ilvl w:val="0"/>
          <w:numId w:val="7"/>
        </w:numPr>
        <w:tabs>
          <w:tab w:val="left" w:pos="465"/>
        </w:tabs>
        <w:spacing w:before="111" w:line="256" w:lineRule="auto"/>
        <w:ind w:left="110" w:right="181" w:firstLine="0"/>
        <w:rPr>
          <w:sz w:val="24"/>
          <w:szCs w:val="24"/>
        </w:rPr>
      </w:pPr>
      <w:r w:rsidRPr="009F17A1">
        <w:rPr>
          <w:sz w:val="24"/>
          <w:szCs w:val="24"/>
        </w:rPr>
        <w:t>в области физического воспитания, формирования культуры здоровья 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эмоционального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благополучия:</w:t>
      </w:r>
    </w:p>
    <w:p w14:paraId="59C1DA01" w14:textId="77777777" w:rsidR="009F17A1" w:rsidRPr="009F17A1" w:rsidRDefault="009F17A1" w:rsidP="009F17A1">
      <w:pPr>
        <w:pStyle w:val="a3"/>
        <w:spacing w:line="256" w:lineRule="auto"/>
        <w:ind w:right="187" w:firstLine="569"/>
        <w:rPr>
          <w:sz w:val="24"/>
          <w:szCs w:val="24"/>
        </w:rPr>
      </w:pPr>
      <w:r w:rsidRPr="009F17A1">
        <w:rPr>
          <w:sz w:val="24"/>
          <w:szCs w:val="24"/>
        </w:rPr>
        <w:t>знание правил здорового и безопасного (для себя и других людей) образа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жизни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окружающей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среде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готовность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их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выполнению;</w:t>
      </w:r>
    </w:p>
    <w:p w14:paraId="7CD531F9" w14:textId="77777777" w:rsidR="009F17A1" w:rsidRPr="009F17A1" w:rsidRDefault="009F17A1" w:rsidP="009F17A1">
      <w:pPr>
        <w:pStyle w:val="a3"/>
        <w:spacing w:line="254" w:lineRule="auto"/>
        <w:ind w:right="169" w:firstLine="569"/>
        <w:rPr>
          <w:sz w:val="24"/>
          <w:szCs w:val="24"/>
        </w:rPr>
      </w:pPr>
      <w:r w:rsidRPr="009F17A1">
        <w:rPr>
          <w:sz w:val="24"/>
          <w:szCs w:val="24"/>
        </w:rPr>
        <w:t>бережное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отношение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физиологическим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системам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организма,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задействованным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музыкально-исполнительской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деятельности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(дыхание,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артикуляция,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голос);</w:t>
      </w:r>
    </w:p>
    <w:p w14:paraId="19EB26F4" w14:textId="77777777" w:rsidR="009F17A1" w:rsidRPr="009F17A1" w:rsidRDefault="009F17A1" w:rsidP="009F17A1">
      <w:pPr>
        <w:pStyle w:val="a3"/>
        <w:spacing w:line="252" w:lineRule="auto"/>
        <w:ind w:right="191" w:firstLine="569"/>
        <w:rPr>
          <w:sz w:val="24"/>
          <w:szCs w:val="24"/>
        </w:rPr>
      </w:pPr>
      <w:r w:rsidRPr="009F17A1">
        <w:rPr>
          <w:sz w:val="24"/>
          <w:szCs w:val="24"/>
        </w:rPr>
        <w:t>профилактика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умственного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физического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утомления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использованием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возможностей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музыкотерапии;</w:t>
      </w:r>
    </w:p>
    <w:p w14:paraId="6D421E1A" w14:textId="77777777" w:rsidR="009F17A1" w:rsidRPr="009F17A1" w:rsidRDefault="009F17A1" w:rsidP="001A1177">
      <w:pPr>
        <w:pStyle w:val="32"/>
        <w:numPr>
          <w:ilvl w:val="0"/>
          <w:numId w:val="7"/>
        </w:numPr>
        <w:tabs>
          <w:tab w:val="left" w:pos="421"/>
        </w:tabs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области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трудового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воспитания:</w:t>
      </w:r>
    </w:p>
    <w:p w14:paraId="1C89C5E1" w14:textId="77777777" w:rsidR="009F17A1" w:rsidRPr="009F17A1" w:rsidRDefault="009F17A1" w:rsidP="009F17A1">
      <w:pPr>
        <w:pStyle w:val="a3"/>
        <w:spacing w:before="31" w:line="259" w:lineRule="auto"/>
        <w:ind w:left="680" w:right="178"/>
        <w:rPr>
          <w:sz w:val="24"/>
          <w:szCs w:val="24"/>
        </w:rPr>
      </w:pPr>
      <w:r w:rsidRPr="009F17A1">
        <w:rPr>
          <w:sz w:val="24"/>
          <w:szCs w:val="24"/>
        </w:rPr>
        <w:t>установка на посильное активное участие в практической деятельности;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трудолюбие в учёбе, настойчивость в достижении поставленных целей;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интерес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практическому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изучению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профессий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сфере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культуры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искусства;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уважение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труду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результатам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трудовой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деятельности;</w:t>
      </w:r>
    </w:p>
    <w:p w14:paraId="6C791B15" w14:textId="77777777" w:rsidR="009F17A1" w:rsidRPr="009F17A1" w:rsidRDefault="009F17A1" w:rsidP="001A1177">
      <w:pPr>
        <w:pStyle w:val="32"/>
        <w:numPr>
          <w:ilvl w:val="0"/>
          <w:numId w:val="7"/>
        </w:numPr>
        <w:tabs>
          <w:tab w:val="left" w:pos="421"/>
        </w:tabs>
        <w:spacing w:before="114"/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области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экологического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воспитания:</w:t>
      </w:r>
    </w:p>
    <w:p w14:paraId="7D10E65E" w14:textId="77777777" w:rsidR="009F17A1" w:rsidRPr="009F17A1" w:rsidRDefault="009F17A1" w:rsidP="009F17A1">
      <w:pPr>
        <w:pStyle w:val="a3"/>
        <w:spacing w:before="31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бережное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отношение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природе;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неприятие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действий,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приносящих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ей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вред.</w:t>
      </w:r>
    </w:p>
    <w:p w14:paraId="0C629A2A" w14:textId="77777777" w:rsidR="009F17A1" w:rsidRPr="009F17A1" w:rsidRDefault="009F17A1" w:rsidP="009F17A1">
      <w:pPr>
        <w:pStyle w:val="a3"/>
        <w:spacing w:before="10"/>
        <w:rPr>
          <w:sz w:val="24"/>
          <w:szCs w:val="24"/>
        </w:rPr>
      </w:pPr>
    </w:p>
    <w:p w14:paraId="3DC0F408" w14:textId="77777777" w:rsidR="009F17A1" w:rsidRPr="009F17A1" w:rsidRDefault="009F17A1" w:rsidP="009F17A1">
      <w:pPr>
        <w:pStyle w:val="32"/>
        <w:spacing w:before="1"/>
        <w:rPr>
          <w:sz w:val="24"/>
          <w:szCs w:val="24"/>
        </w:rPr>
      </w:pPr>
      <w:bookmarkStart w:id="10" w:name="_bookmark12"/>
      <w:bookmarkEnd w:id="10"/>
      <w:r w:rsidRPr="009F17A1">
        <w:rPr>
          <w:sz w:val="24"/>
          <w:szCs w:val="24"/>
        </w:rPr>
        <w:t>МЕТАПРЕДМЕТНЫЕ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РЕЗУЛЬТАТЫ</w:t>
      </w:r>
    </w:p>
    <w:p w14:paraId="2E5EA848" w14:textId="77777777" w:rsidR="009F17A1" w:rsidRPr="009F17A1" w:rsidRDefault="009F17A1" w:rsidP="009F17A1">
      <w:pPr>
        <w:spacing w:before="153"/>
        <w:ind w:left="110"/>
        <w:rPr>
          <w:b/>
          <w:sz w:val="24"/>
          <w:szCs w:val="24"/>
        </w:rPr>
      </w:pPr>
      <w:r w:rsidRPr="009F17A1">
        <w:rPr>
          <w:b/>
          <w:sz w:val="24"/>
          <w:szCs w:val="24"/>
        </w:rPr>
        <w:t>Овладение</w:t>
      </w:r>
      <w:r w:rsidRPr="009F17A1">
        <w:rPr>
          <w:b/>
          <w:spacing w:val="-2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универсальными</w:t>
      </w:r>
      <w:r w:rsidRPr="009F17A1">
        <w:rPr>
          <w:b/>
          <w:spacing w:val="-10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познавательными</w:t>
      </w:r>
      <w:r w:rsidRPr="009F17A1">
        <w:rPr>
          <w:b/>
          <w:spacing w:val="-9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действиями</w:t>
      </w:r>
    </w:p>
    <w:p w14:paraId="006A8FAD" w14:textId="77777777" w:rsidR="009F17A1" w:rsidRPr="009F17A1" w:rsidRDefault="009F17A1" w:rsidP="009F17A1">
      <w:pPr>
        <w:pStyle w:val="a3"/>
        <w:spacing w:before="24" w:line="259" w:lineRule="auto"/>
        <w:ind w:right="183" w:firstLine="569"/>
        <w:rPr>
          <w:sz w:val="24"/>
          <w:szCs w:val="24"/>
        </w:rPr>
      </w:pPr>
      <w:r w:rsidRPr="009F17A1">
        <w:rPr>
          <w:sz w:val="24"/>
          <w:szCs w:val="24"/>
        </w:rPr>
        <w:t>В</w:t>
      </w:r>
      <w:r w:rsidRPr="009F17A1">
        <w:rPr>
          <w:spacing w:val="6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результате</w:t>
      </w:r>
      <w:r w:rsidRPr="009F17A1">
        <w:rPr>
          <w:spacing w:val="58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изучения</w:t>
      </w:r>
      <w:r w:rsidRPr="009F17A1">
        <w:rPr>
          <w:spacing w:val="63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</w:t>
      </w:r>
      <w:r w:rsidRPr="009F17A1">
        <w:rPr>
          <w:spacing w:val="6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66"/>
          <w:sz w:val="24"/>
          <w:szCs w:val="24"/>
        </w:rPr>
        <w:t xml:space="preserve"> </w:t>
      </w:r>
      <w:r w:rsidRPr="009F17A1">
        <w:rPr>
          <w:sz w:val="24"/>
          <w:szCs w:val="24"/>
        </w:rPr>
        <w:t>уровне</w:t>
      </w:r>
      <w:r w:rsidRPr="009F17A1">
        <w:rPr>
          <w:spacing w:val="59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начального</w:t>
      </w:r>
      <w:r w:rsidRPr="009F17A1">
        <w:rPr>
          <w:spacing w:val="58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общего</w:t>
      </w:r>
      <w:r w:rsidRPr="009F17A1">
        <w:rPr>
          <w:spacing w:val="57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образования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у обучающегося будут сформированы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универсальные познавательные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универсальные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коммуникативные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универсальные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регулятивные</w:t>
      </w:r>
      <w:r w:rsidRPr="009F17A1">
        <w:rPr>
          <w:spacing w:val="5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учебные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действия.</w:t>
      </w:r>
    </w:p>
    <w:p w14:paraId="13169832" w14:textId="77777777" w:rsidR="009F17A1" w:rsidRPr="009F17A1" w:rsidRDefault="009F17A1" w:rsidP="009F17A1">
      <w:pPr>
        <w:pStyle w:val="a3"/>
        <w:spacing w:before="10"/>
        <w:rPr>
          <w:sz w:val="24"/>
          <w:szCs w:val="24"/>
        </w:rPr>
      </w:pPr>
    </w:p>
    <w:p w14:paraId="64D9806B" w14:textId="77777777" w:rsidR="009F17A1" w:rsidRPr="009F17A1" w:rsidRDefault="009F17A1" w:rsidP="009F17A1">
      <w:pPr>
        <w:pStyle w:val="12"/>
        <w:rPr>
          <w:sz w:val="24"/>
          <w:szCs w:val="24"/>
        </w:rPr>
      </w:pPr>
      <w:r w:rsidRPr="009F17A1">
        <w:rPr>
          <w:sz w:val="24"/>
          <w:szCs w:val="24"/>
        </w:rPr>
        <w:t>Познавательные</w:t>
      </w:r>
      <w:r w:rsidRPr="009F17A1">
        <w:rPr>
          <w:spacing w:val="39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учебные</w:t>
      </w:r>
      <w:r w:rsidRPr="009F17A1">
        <w:rPr>
          <w:spacing w:val="49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</w:t>
      </w:r>
    </w:p>
    <w:p w14:paraId="07206E71" w14:textId="77777777" w:rsidR="009F17A1" w:rsidRPr="009F17A1" w:rsidRDefault="009F17A1" w:rsidP="009F17A1">
      <w:pPr>
        <w:pStyle w:val="32"/>
        <w:spacing w:before="25"/>
        <w:rPr>
          <w:sz w:val="24"/>
          <w:szCs w:val="24"/>
        </w:rPr>
      </w:pPr>
      <w:r w:rsidRPr="009F17A1">
        <w:rPr>
          <w:sz w:val="24"/>
          <w:szCs w:val="24"/>
        </w:rPr>
        <w:t>Базовые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логические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действия:</w:t>
      </w:r>
    </w:p>
    <w:p w14:paraId="02398D84" w14:textId="77777777" w:rsidR="009F17A1" w:rsidRPr="009F17A1" w:rsidRDefault="009F17A1" w:rsidP="009F17A1">
      <w:pPr>
        <w:pStyle w:val="a3"/>
        <w:spacing w:before="24" w:line="261" w:lineRule="auto"/>
        <w:ind w:right="182" w:firstLine="569"/>
        <w:rPr>
          <w:sz w:val="24"/>
          <w:szCs w:val="24"/>
        </w:rPr>
      </w:pPr>
      <w:r w:rsidRPr="009F17A1">
        <w:rPr>
          <w:sz w:val="24"/>
          <w:szCs w:val="24"/>
        </w:rPr>
        <w:t>сравнивать музыкальные звуки, звуковые сочетания, произведения, жанры,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устанавливать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основания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для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сравнения,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объединять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элементы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звучания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определённому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признаку;</w:t>
      </w:r>
    </w:p>
    <w:p w14:paraId="74F6B7B9" w14:textId="77777777" w:rsidR="009F17A1" w:rsidRPr="009F17A1" w:rsidRDefault="009F17A1" w:rsidP="009F17A1">
      <w:pPr>
        <w:pStyle w:val="a3"/>
        <w:spacing w:line="256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определять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существенный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признак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для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классификации,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классифицировать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объекты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(музыкальные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инструменты,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элементы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языка,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произведения,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исполнительские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составы);</w:t>
      </w:r>
    </w:p>
    <w:p w14:paraId="37F32BF2" w14:textId="77777777" w:rsidR="009F17A1" w:rsidRPr="009F17A1" w:rsidRDefault="009F17A1" w:rsidP="009F17A1">
      <w:pPr>
        <w:pStyle w:val="a3"/>
        <w:spacing w:before="3" w:line="256" w:lineRule="auto"/>
        <w:ind w:right="185" w:firstLine="569"/>
        <w:rPr>
          <w:sz w:val="24"/>
          <w:szCs w:val="24"/>
        </w:rPr>
      </w:pPr>
      <w:r w:rsidRPr="009F17A1">
        <w:rPr>
          <w:sz w:val="24"/>
          <w:szCs w:val="24"/>
        </w:rPr>
        <w:t>находить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закономерности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противоречия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рассматриваемых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явлениях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 искусства, сведениях и наблюдениях за звучащим музыкальным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материалом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основе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предложенного</w:t>
      </w:r>
      <w:r w:rsidRPr="009F17A1">
        <w:rPr>
          <w:spacing w:val="4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учителем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алгоритма;</w:t>
      </w:r>
    </w:p>
    <w:p w14:paraId="06E9B783" w14:textId="77777777" w:rsidR="009F17A1" w:rsidRPr="009F17A1" w:rsidRDefault="009F17A1" w:rsidP="009F17A1">
      <w:pPr>
        <w:pStyle w:val="a3"/>
        <w:spacing w:before="3" w:line="259" w:lineRule="auto"/>
        <w:ind w:right="182" w:firstLine="569"/>
        <w:rPr>
          <w:sz w:val="24"/>
          <w:szCs w:val="24"/>
        </w:rPr>
      </w:pPr>
      <w:r w:rsidRPr="009F17A1">
        <w:rPr>
          <w:sz w:val="24"/>
          <w:szCs w:val="24"/>
        </w:rPr>
        <w:t>выявлять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недостаток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информации,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том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числе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слуховой,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акустической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для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решения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(практической)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задачи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7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основе</w:t>
      </w:r>
      <w:r w:rsidRPr="009F17A1">
        <w:rPr>
          <w:spacing w:val="7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алгоритма;</w:t>
      </w:r>
    </w:p>
    <w:p w14:paraId="4F31D2D6" w14:textId="77777777" w:rsidR="009F17A1" w:rsidRPr="009F17A1" w:rsidRDefault="009F17A1" w:rsidP="009F17A1">
      <w:pPr>
        <w:pStyle w:val="a3"/>
        <w:spacing w:before="2" w:line="256" w:lineRule="auto"/>
        <w:ind w:right="180" w:firstLine="569"/>
        <w:rPr>
          <w:sz w:val="24"/>
          <w:szCs w:val="24"/>
        </w:rPr>
      </w:pPr>
      <w:r w:rsidRPr="009F17A1">
        <w:rPr>
          <w:sz w:val="24"/>
          <w:szCs w:val="24"/>
        </w:rPr>
        <w:t>устанавливать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причинно-следственные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связи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ситуациях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восприятия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исполнения,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делать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выводы.</w:t>
      </w:r>
    </w:p>
    <w:p w14:paraId="45724910" w14:textId="77777777" w:rsidR="009F17A1" w:rsidRPr="009F17A1" w:rsidRDefault="009F17A1" w:rsidP="009F17A1">
      <w:pPr>
        <w:pStyle w:val="32"/>
        <w:spacing w:before="125"/>
        <w:rPr>
          <w:sz w:val="24"/>
          <w:szCs w:val="24"/>
        </w:rPr>
      </w:pPr>
      <w:r w:rsidRPr="009F17A1">
        <w:rPr>
          <w:sz w:val="24"/>
          <w:szCs w:val="24"/>
        </w:rPr>
        <w:t>Базовые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исследовательские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действия:</w:t>
      </w:r>
    </w:p>
    <w:p w14:paraId="4C69C52D" w14:textId="77777777" w:rsidR="009F17A1" w:rsidRPr="009F17A1" w:rsidRDefault="009F17A1" w:rsidP="009F17A1">
      <w:pPr>
        <w:pStyle w:val="a3"/>
        <w:spacing w:before="31" w:line="256" w:lineRule="auto"/>
        <w:ind w:right="178" w:firstLine="569"/>
        <w:rPr>
          <w:sz w:val="24"/>
          <w:szCs w:val="24"/>
        </w:rPr>
      </w:pPr>
      <w:r w:rsidRPr="009F17A1">
        <w:rPr>
          <w:sz w:val="24"/>
          <w:szCs w:val="24"/>
        </w:rPr>
        <w:t>на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учителем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вопросов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определять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разрыв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между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реальным</w:t>
      </w:r>
      <w:r w:rsidRPr="009F17A1">
        <w:rPr>
          <w:spacing w:val="7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и   желательным   состоянием   музыкальных   </w:t>
      </w:r>
      <w:proofErr w:type="gramStart"/>
      <w:r w:rsidRPr="009F17A1">
        <w:rPr>
          <w:sz w:val="24"/>
          <w:szCs w:val="24"/>
        </w:rPr>
        <w:t xml:space="preserve">явлений,   </w:t>
      </w:r>
      <w:proofErr w:type="gramEnd"/>
      <w:r w:rsidRPr="009F17A1">
        <w:rPr>
          <w:sz w:val="24"/>
          <w:szCs w:val="24"/>
        </w:rPr>
        <w:t>в   том   числе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отношении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собственных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музыкально-исполнительских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навыков;</w:t>
      </w:r>
    </w:p>
    <w:p w14:paraId="10BE2B70" w14:textId="77777777" w:rsidR="009F17A1" w:rsidRPr="009F17A1" w:rsidRDefault="009F17A1" w:rsidP="009F17A1">
      <w:pPr>
        <w:pStyle w:val="a3"/>
        <w:spacing w:before="3" w:line="259" w:lineRule="auto"/>
        <w:ind w:right="186" w:firstLine="569"/>
        <w:rPr>
          <w:sz w:val="24"/>
          <w:szCs w:val="24"/>
        </w:rPr>
      </w:pPr>
      <w:r w:rsidRPr="009F17A1">
        <w:rPr>
          <w:sz w:val="24"/>
          <w:szCs w:val="24"/>
        </w:rPr>
        <w:t>с помощью учителя формулировать цель выполнения вокальных и слуховых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упражнений,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планировать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изменения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своей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деятельности,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ситуации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совместного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музицирования;</w:t>
      </w:r>
    </w:p>
    <w:p w14:paraId="6A95243A" w14:textId="77777777" w:rsidR="009F17A1" w:rsidRPr="009F17A1" w:rsidRDefault="009F17A1" w:rsidP="009F17A1">
      <w:pPr>
        <w:pStyle w:val="a3"/>
        <w:spacing w:before="2" w:line="256" w:lineRule="auto"/>
        <w:ind w:right="190" w:firstLine="569"/>
        <w:rPr>
          <w:sz w:val="24"/>
          <w:szCs w:val="24"/>
        </w:rPr>
      </w:pPr>
      <w:r w:rsidRPr="009F17A1">
        <w:rPr>
          <w:sz w:val="24"/>
          <w:szCs w:val="24"/>
        </w:rPr>
        <w:t>сравнивать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несколько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вариантов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решения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творческой,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исполнительской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задачи,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выбирать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наиболее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подходящий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(на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основе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предложенных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критериев);</w:t>
      </w:r>
    </w:p>
    <w:p w14:paraId="769BBC47" w14:textId="77777777" w:rsidR="009F17A1" w:rsidRPr="009F17A1" w:rsidRDefault="009F17A1" w:rsidP="009F17A1">
      <w:pPr>
        <w:pStyle w:val="a3"/>
        <w:spacing w:before="79" w:line="261" w:lineRule="auto"/>
        <w:ind w:right="188" w:firstLine="569"/>
        <w:rPr>
          <w:sz w:val="24"/>
          <w:szCs w:val="24"/>
        </w:rPr>
      </w:pPr>
      <w:r w:rsidRPr="009F17A1">
        <w:rPr>
          <w:sz w:val="24"/>
          <w:szCs w:val="24"/>
        </w:rPr>
        <w:t xml:space="preserve">проводить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по   предложенному   плану   </w:t>
      </w:r>
      <w:proofErr w:type="gramStart"/>
      <w:r w:rsidRPr="009F17A1">
        <w:rPr>
          <w:sz w:val="24"/>
          <w:szCs w:val="24"/>
        </w:rPr>
        <w:t xml:space="preserve">опыт,  </w:t>
      </w:r>
      <w:r w:rsidRPr="009F17A1">
        <w:rPr>
          <w:spacing w:val="1"/>
          <w:sz w:val="24"/>
          <w:szCs w:val="24"/>
        </w:rPr>
        <w:t xml:space="preserve"> </w:t>
      </w:r>
      <w:proofErr w:type="gramEnd"/>
      <w:r w:rsidRPr="009F17A1">
        <w:rPr>
          <w:sz w:val="24"/>
          <w:szCs w:val="24"/>
        </w:rPr>
        <w:t>несложное    исследование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 установлению особенностей предмета изучения и связей между музыкальными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объектами 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явлениями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(часть</w:t>
      </w:r>
      <w:r w:rsidRPr="009F17A1">
        <w:rPr>
          <w:spacing w:val="8"/>
          <w:sz w:val="24"/>
          <w:szCs w:val="24"/>
        </w:rPr>
        <w:t xml:space="preserve"> </w:t>
      </w:r>
      <w:r w:rsidRPr="009F17A1">
        <w:rPr>
          <w:sz w:val="24"/>
          <w:szCs w:val="24"/>
        </w:rPr>
        <w:t>–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целое,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причина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–</w:t>
      </w:r>
      <w:r w:rsidRPr="009F17A1">
        <w:rPr>
          <w:spacing w:val="4"/>
          <w:sz w:val="24"/>
          <w:szCs w:val="24"/>
        </w:rPr>
        <w:t xml:space="preserve"> </w:t>
      </w:r>
      <w:r w:rsidRPr="009F17A1">
        <w:rPr>
          <w:sz w:val="24"/>
          <w:szCs w:val="24"/>
        </w:rPr>
        <w:t>следствие);</w:t>
      </w:r>
    </w:p>
    <w:p w14:paraId="4F92EF9F" w14:textId="77777777" w:rsidR="009F17A1" w:rsidRPr="009F17A1" w:rsidRDefault="009F17A1" w:rsidP="009F17A1">
      <w:pPr>
        <w:pStyle w:val="a3"/>
        <w:spacing w:line="259" w:lineRule="auto"/>
        <w:ind w:right="177" w:firstLine="569"/>
        <w:rPr>
          <w:sz w:val="24"/>
          <w:szCs w:val="24"/>
        </w:rPr>
      </w:pPr>
      <w:r w:rsidRPr="009F17A1">
        <w:rPr>
          <w:sz w:val="24"/>
          <w:szCs w:val="24"/>
        </w:rPr>
        <w:t>формулировать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выводы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подкреплять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доказательствами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проведённого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наблюдения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том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числе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форме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двигательного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моделирования,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звукового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эксперимента,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классификации,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сравнения,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исследования);</w:t>
      </w:r>
    </w:p>
    <w:p w14:paraId="52FF7C1B" w14:textId="77777777" w:rsidR="009F17A1" w:rsidRPr="009F17A1" w:rsidRDefault="009F17A1" w:rsidP="009F17A1">
      <w:pPr>
        <w:pStyle w:val="a3"/>
        <w:spacing w:line="264" w:lineRule="auto"/>
        <w:ind w:right="177" w:firstLine="569"/>
        <w:rPr>
          <w:sz w:val="24"/>
          <w:szCs w:val="24"/>
        </w:rPr>
      </w:pPr>
      <w:r w:rsidRPr="009F17A1">
        <w:rPr>
          <w:sz w:val="24"/>
          <w:szCs w:val="24"/>
        </w:rPr>
        <w:t>прогнозировать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возможное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развитие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процесса,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эволюции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культурных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явлений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различных</w:t>
      </w:r>
      <w:r w:rsidRPr="009F17A1">
        <w:rPr>
          <w:spacing w:val="5"/>
          <w:sz w:val="24"/>
          <w:szCs w:val="24"/>
        </w:rPr>
        <w:t xml:space="preserve"> </w:t>
      </w:r>
      <w:r w:rsidRPr="009F17A1">
        <w:rPr>
          <w:sz w:val="24"/>
          <w:szCs w:val="24"/>
        </w:rPr>
        <w:t>условиях.</w:t>
      </w:r>
    </w:p>
    <w:p w14:paraId="2E48ED61" w14:textId="77777777" w:rsidR="009F17A1" w:rsidRPr="009F17A1" w:rsidRDefault="009F17A1" w:rsidP="009F17A1">
      <w:pPr>
        <w:pStyle w:val="32"/>
        <w:spacing w:before="96"/>
        <w:rPr>
          <w:sz w:val="24"/>
          <w:szCs w:val="24"/>
        </w:rPr>
      </w:pPr>
      <w:r w:rsidRPr="009F17A1">
        <w:rPr>
          <w:sz w:val="24"/>
          <w:szCs w:val="24"/>
        </w:rPr>
        <w:t>Работа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информацией:</w:t>
      </w:r>
    </w:p>
    <w:p w14:paraId="3EC76659" w14:textId="77777777" w:rsidR="009F17A1" w:rsidRPr="009F17A1" w:rsidRDefault="009F17A1" w:rsidP="009F17A1">
      <w:pPr>
        <w:pStyle w:val="a3"/>
        <w:spacing w:before="31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выбирать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источник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получения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информации;</w:t>
      </w:r>
    </w:p>
    <w:p w14:paraId="02AE4272" w14:textId="77777777" w:rsidR="009F17A1" w:rsidRPr="009F17A1" w:rsidRDefault="009F17A1" w:rsidP="009F17A1">
      <w:pPr>
        <w:pStyle w:val="a3"/>
        <w:spacing w:before="24" w:line="256" w:lineRule="auto"/>
        <w:ind w:right="174" w:firstLine="569"/>
        <w:rPr>
          <w:sz w:val="24"/>
          <w:szCs w:val="24"/>
        </w:rPr>
      </w:pPr>
      <w:r w:rsidRPr="009F17A1">
        <w:rPr>
          <w:sz w:val="24"/>
          <w:szCs w:val="24"/>
        </w:rPr>
        <w:t>согласно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заданному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алгоритму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находить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предложенном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источнике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информацию,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представленную 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явном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виде;</w:t>
      </w:r>
    </w:p>
    <w:p w14:paraId="7237C848" w14:textId="77777777" w:rsidR="009F17A1" w:rsidRPr="009F17A1" w:rsidRDefault="009F17A1" w:rsidP="009F17A1">
      <w:pPr>
        <w:pStyle w:val="a3"/>
        <w:spacing w:before="9" w:line="256" w:lineRule="auto"/>
        <w:ind w:right="188" w:firstLine="569"/>
        <w:rPr>
          <w:sz w:val="24"/>
          <w:szCs w:val="24"/>
        </w:rPr>
      </w:pPr>
      <w:r w:rsidRPr="009F17A1">
        <w:rPr>
          <w:spacing w:val="-1"/>
          <w:sz w:val="24"/>
          <w:szCs w:val="24"/>
        </w:rPr>
        <w:t>распознавать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достоверную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и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недостоверную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информацию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z w:val="24"/>
          <w:szCs w:val="24"/>
        </w:rPr>
        <w:t>самостоятельно</w:t>
      </w:r>
      <w:r w:rsidRPr="009F17A1">
        <w:rPr>
          <w:spacing w:val="-18"/>
          <w:sz w:val="24"/>
          <w:szCs w:val="24"/>
        </w:rPr>
        <w:t xml:space="preserve"> </w:t>
      </w:r>
      <w:r w:rsidRPr="009F17A1">
        <w:rPr>
          <w:sz w:val="24"/>
          <w:szCs w:val="24"/>
        </w:rPr>
        <w:t>или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основании предложенного</w:t>
      </w:r>
      <w:r w:rsidRPr="009F17A1">
        <w:rPr>
          <w:spacing w:val="4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учителем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способа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её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проверки;</w:t>
      </w:r>
    </w:p>
    <w:p w14:paraId="610B6D30" w14:textId="77777777" w:rsidR="009F17A1" w:rsidRPr="009F17A1" w:rsidRDefault="009F17A1" w:rsidP="009F17A1">
      <w:pPr>
        <w:pStyle w:val="a3"/>
        <w:spacing w:before="3" w:line="261" w:lineRule="auto"/>
        <w:ind w:right="185" w:firstLine="569"/>
        <w:rPr>
          <w:sz w:val="24"/>
          <w:szCs w:val="24"/>
        </w:rPr>
      </w:pPr>
      <w:r w:rsidRPr="009F17A1">
        <w:rPr>
          <w:sz w:val="24"/>
          <w:szCs w:val="24"/>
        </w:rPr>
        <w:t>соблюдать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помощью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взрослых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(учителей,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родителей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(законных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представителей)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обучающихся)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правила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информационной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безопасности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поиске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Интернете;</w:t>
      </w:r>
    </w:p>
    <w:p w14:paraId="0E68C519" w14:textId="77777777" w:rsidR="009F17A1" w:rsidRPr="009F17A1" w:rsidRDefault="009F17A1" w:rsidP="009F17A1">
      <w:pPr>
        <w:pStyle w:val="a3"/>
        <w:spacing w:line="256" w:lineRule="auto"/>
        <w:ind w:right="176" w:firstLine="569"/>
        <w:rPr>
          <w:sz w:val="24"/>
          <w:szCs w:val="24"/>
        </w:rPr>
      </w:pPr>
      <w:r w:rsidRPr="009F17A1">
        <w:rPr>
          <w:sz w:val="24"/>
          <w:szCs w:val="24"/>
        </w:rPr>
        <w:lastRenderedPageBreak/>
        <w:t>анализировать</w:t>
      </w:r>
      <w:r w:rsidRPr="009F17A1">
        <w:rPr>
          <w:spacing w:val="56"/>
          <w:sz w:val="24"/>
          <w:szCs w:val="24"/>
        </w:rPr>
        <w:t xml:space="preserve"> </w:t>
      </w:r>
      <w:r w:rsidRPr="009F17A1">
        <w:rPr>
          <w:sz w:val="24"/>
          <w:szCs w:val="24"/>
        </w:rPr>
        <w:t>текстовую,</w:t>
      </w:r>
      <w:r w:rsidRPr="009F17A1">
        <w:rPr>
          <w:spacing w:val="125"/>
          <w:sz w:val="24"/>
          <w:szCs w:val="24"/>
        </w:rPr>
        <w:t xml:space="preserve"> </w:t>
      </w:r>
      <w:r w:rsidRPr="009F17A1">
        <w:rPr>
          <w:sz w:val="24"/>
          <w:szCs w:val="24"/>
        </w:rPr>
        <w:t>видео-,</w:t>
      </w:r>
      <w:r w:rsidRPr="009F17A1">
        <w:rPr>
          <w:spacing w:val="126"/>
          <w:sz w:val="24"/>
          <w:szCs w:val="24"/>
        </w:rPr>
        <w:t xml:space="preserve"> </w:t>
      </w:r>
      <w:r w:rsidRPr="009F17A1">
        <w:rPr>
          <w:sz w:val="24"/>
          <w:szCs w:val="24"/>
        </w:rPr>
        <w:t>графическую,</w:t>
      </w:r>
      <w:r w:rsidRPr="009F17A1">
        <w:rPr>
          <w:spacing w:val="126"/>
          <w:sz w:val="24"/>
          <w:szCs w:val="24"/>
        </w:rPr>
        <w:t xml:space="preserve"> </w:t>
      </w:r>
      <w:r w:rsidRPr="009F17A1">
        <w:rPr>
          <w:sz w:val="24"/>
          <w:szCs w:val="24"/>
        </w:rPr>
        <w:t>звуковую,</w:t>
      </w:r>
      <w:r w:rsidRPr="009F17A1">
        <w:rPr>
          <w:spacing w:val="126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информацию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соответствии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5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учебной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задачей;</w:t>
      </w:r>
    </w:p>
    <w:p w14:paraId="645E10D1" w14:textId="77777777" w:rsidR="009F17A1" w:rsidRPr="009F17A1" w:rsidRDefault="009F17A1" w:rsidP="009F17A1">
      <w:pPr>
        <w:pStyle w:val="a3"/>
        <w:spacing w:line="264" w:lineRule="auto"/>
        <w:ind w:right="175" w:firstLine="569"/>
        <w:rPr>
          <w:sz w:val="24"/>
          <w:szCs w:val="24"/>
        </w:rPr>
      </w:pPr>
      <w:r w:rsidRPr="009F17A1">
        <w:rPr>
          <w:sz w:val="24"/>
          <w:szCs w:val="24"/>
        </w:rPr>
        <w:t xml:space="preserve">анализировать      музыкальные      тексты   </w:t>
      </w:r>
      <w:proofErr w:type="gramStart"/>
      <w:r w:rsidRPr="009F17A1">
        <w:rPr>
          <w:sz w:val="24"/>
          <w:szCs w:val="24"/>
        </w:rPr>
        <w:t xml:space="preserve">   (</w:t>
      </w:r>
      <w:proofErr w:type="gramEnd"/>
      <w:r w:rsidRPr="009F17A1">
        <w:rPr>
          <w:sz w:val="24"/>
          <w:szCs w:val="24"/>
        </w:rPr>
        <w:t xml:space="preserve">акустические   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      нотные)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предложенному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учителем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алгоритму;</w:t>
      </w:r>
    </w:p>
    <w:p w14:paraId="07B81FBC" w14:textId="77777777" w:rsidR="009F17A1" w:rsidRPr="009F17A1" w:rsidRDefault="009F17A1" w:rsidP="009F17A1">
      <w:pPr>
        <w:pStyle w:val="a3"/>
        <w:spacing w:line="312" w:lineRule="exact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самостоятельно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создавать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схемы,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таблицы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для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представления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информации.</w:t>
      </w:r>
    </w:p>
    <w:p w14:paraId="3DA621CD" w14:textId="77777777" w:rsidR="009F17A1" w:rsidRPr="009F17A1" w:rsidRDefault="009F17A1" w:rsidP="009F17A1">
      <w:pPr>
        <w:pStyle w:val="a3"/>
        <w:rPr>
          <w:sz w:val="24"/>
          <w:szCs w:val="24"/>
        </w:rPr>
      </w:pPr>
    </w:p>
    <w:p w14:paraId="296B7949" w14:textId="77777777" w:rsidR="009F17A1" w:rsidRPr="009F17A1" w:rsidRDefault="009F17A1" w:rsidP="009F17A1">
      <w:pPr>
        <w:pStyle w:val="12"/>
        <w:rPr>
          <w:sz w:val="24"/>
          <w:szCs w:val="24"/>
        </w:rPr>
      </w:pPr>
      <w:r w:rsidRPr="009F17A1">
        <w:rPr>
          <w:sz w:val="24"/>
          <w:szCs w:val="24"/>
        </w:rPr>
        <w:t>Универсальные</w:t>
      </w:r>
      <w:r w:rsidRPr="009F17A1">
        <w:rPr>
          <w:spacing w:val="53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коммуникативные</w:t>
      </w:r>
      <w:r w:rsidRPr="009F17A1">
        <w:rPr>
          <w:spacing w:val="53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учебные</w:t>
      </w:r>
      <w:r w:rsidRPr="009F17A1">
        <w:rPr>
          <w:spacing w:val="64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</w:t>
      </w:r>
    </w:p>
    <w:p w14:paraId="1B18A7C2" w14:textId="77777777" w:rsidR="009F17A1" w:rsidRPr="009F17A1" w:rsidRDefault="009F17A1" w:rsidP="009F17A1">
      <w:pPr>
        <w:pStyle w:val="32"/>
        <w:spacing w:before="31"/>
        <w:rPr>
          <w:sz w:val="24"/>
          <w:szCs w:val="24"/>
        </w:rPr>
      </w:pPr>
      <w:r w:rsidRPr="009F17A1">
        <w:rPr>
          <w:sz w:val="24"/>
          <w:szCs w:val="24"/>
        </w:rPr>
        <w:t>Невербальная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коммуникация:</w:t>
      </w:r>
    </w:p>
    <w:p w14:paraId="1BE886D5" w14:textId="77777777" w:rsidR="009F17A1" w:rsidRPr="009F17A1" w:rsidRDefault="009F17A1" w:rsidP="009F17A1">
      <w:pPr>
        <w:pStyle w:val="a3"/>
        <w:spacing w:before="24" w:line="256" w:lineRule="auto"/>
        <w:ind w:firstLine="569"/>
        <w:rPr>
          <w:sz w:val="24"/>
          <w:szCs w:val="24"/>
        </w:rPr>
      </w:pPr>
      <w:r w:rsidRPr="009F17A1">
        <w:rPr>
          <w:sz w:val="24"/>
          <w:szCs w:val="24"/>
        </w:rPr>
        <w:t>воспринимать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музыку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как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специфическую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форму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общения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людей,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стремиться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эмоционально-образное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содержание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высказывания;</w:t>
      </w:r>
    </w:p>
    <w:p w14:paraId="42896C8D" w14:textId="77777777" w:rsidR="009F17A1" w:rsidRPr="009F17A1" w:rsidRDefault="00666604" w:rsidP="00666604">
      <w:pPr>
        <w:pStyle w:val="a3"/>
        <w:tabs>
          <w:tab w:val="left" w:pos="2198"/>
          <w:tab w:val="left" w:pos="3176"/>
          <w:tab w:val="left" w:pos="4621"/>
          <w:tab w:val="left" w:pos="5046"/>
          <w:tab w:val="left" w:pos="6370"/>
          <w:tab w:val="left" w:pos="8189"/>
          <w:tab w:val="left" w:pos="9384"/>
        </w:tabs>
        <w:spacing w:before="3" w:line="264" w:lineRule="auto"/>
        <w:ind w:right="185" w:firstLine="5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выступать перед публикой в качестве исполнителя </w:t>
      </w:r>
      <w:r w:rsidR="009F17A1" w:rsidRPr="009F17A1">
        <w:rPr>
          <w:sz w:val="24"/>
          <w:szCs w:val="24"/>
        </w:rPr>
        <w:t>музыки</w:t>
      </w:r>
      <w:r>
        <w:rPr>
          <w:sz w:val="24"/>
          <w:szCs w:val="24"/>
        </w:rPr>
        <w:t xml:space="preserve"> </w:t>
      </w:r>
      <w:r w:rsidR="009F17A1" w:rsidRPr="009F17A1">
        <w:rPr>
          <w:spacing w:val="-1"/>
          <w:sz w:val="24"/>
          <w:szCs w:val="24"/>
        </w:rPr>
        <w:t>(соло</w:t>
      </w:r>
      <w:r w:rsidR="009F17A1" w:rsidRPr="009F17A1">
        <w:rPr>
          <w:spacing w:val="-67"/>
          <w:sz w:val="24"/>
          <w:szCs w:val="24"/>
        </w:rPr>
        <w:t xml:space="preserve"> </w:t>
      </w:r>
      <w:r w:rsidR="009F17A1" w:rsidRPr="009F17A1">
        <w:rPr>
          <w:sz w:val="24"/>
          <w:szCs w:val="24"/>
        </w:rPr>
        <w:t>или</w:t>
      </w:r>
      <w:r w:rsidR="009F17A1" w:rsidRPr="009F17A1">
        <w:rPr>
          <w:spacing w:val="1"/>
          <w:sz w:val="24"/>
          <w:szCs w:val="24"/>
        </w:rPr>
        <w:t xml:space="preserve"> </w:t>
      </w:r>
      <w:r w:rsidR="009F17A1" w:rsidRPr="009F17A1">
        <w:rPr>
          <w:sz w:val="24"/>
          <w:szCs w:val="24"/>
        </w:rPr>
        <w:t>в</w:t>
      </w:r>
      <w:r w:rsidR="009F17A1" w:rsidRPr="009F17A1">
        <w:rPr>
          <w:spacing w:val="-2"/>
          <w:sz w:val="24"/>
          <w:szCs w:val="24"/>
        </w:rPr>
        <w:t xml:space="preserve"> </w:t>
      </w:r>
      <w:r w:rsidR="009F17A1" w:rsidRPr="009F17A1">
        <w:rPr>
          <w:sz w:val="24"/>
          <w:szCs w:val="24"/>
        </w:rPr>
        <w:t>коллективе);</w:t>
      </w:r>
    </w:p>
    <w:p w14:paraId="2D162887" w14:textId="77777777" w:rsidR="009F17A1" w:rsidRPr="009F17A1" w:rsidRDefault="009F17A1" w:rsidP="009F17A1">
      <w:pPr>
        <w:pStyle w:val="a3"/>
        <w:spacing w:line="256" w:lineRule="auto"/>
        <w:ind w:right="178" w:firstLine="569"/>
        <w:rPr>
          <w:sz w:val="24"/>
          <w:szCs w:val="24"/>
        </w:rPr>
      </w:pPr>
      <w:r w:rsidRPr="009F17A1">
        <w:rPr>
          <w:sz w:val="24"/>
          <w:szCs w:val="24"/>
        </w:rPr>
        <w:t>передавать</w:t>
      </w:r>
      <w:r w:rsidRPr="009F17A1">
        <w:rPr>
          <w:spacing w:val="27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23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собственном</w:t>
      </w:r>
      <w:r w:rsidRPr="009F17A1">
        <w:rPr>
          <w:spacing w:val="28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исполнении</w:t>
      </w:r>
      <w:r w:rsidRPr="009F17A1">
        <w:rPr>
          <w:spacing w:val="28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</w:t>
      </w:r>
      <w:r w:rsidRPr="009F17A1">
        <w:rPr>
          <w:spacing w:val="28"/>
          <w:sz w:val="24"/>
          <w:szCs w:val="24"/>
        </w:rPr>
        <w:t xml:space="preserve"> </w:t>
      </w:r>
      <w:r w:rsidRPr="009F17A1">
        <w:rPr>
          <w:sz w:val="24"/>
          <w:szCs w:val="24"/>
        </w:rPr>
        <w:t>художественное</w:t>
      </w:r>
      <w:r w:rsidRPr="009F17A1">
        <w:rPr>
          <w:spacing w:val="24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содержание,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выражать настроение, чувства, личное отношение к исполняемому произведению;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осознанно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пользоваться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интонационной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выразительностью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обыденной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речи,</w:t>
      </w:r>
    </w:p>
    <w:p w14:paraId="461D8B93" w14:textId="77777777" w:rsidR="009F17A1" w:rsidRPr="009F17A1" w:rsidRDefault="009F17A1" w:rsidP="009F17A1">
      <w:pPr>
        <w:pStyle w:val="a3"/>
        <w:spacing w:before="1"/>
        <w:rPr>
          <w:sz w:val="24"/>
          <w:szCs w:val="24"/>
        </w:rPr>
      </w:pPr>
      <w:r w:rsidRPr="009F17A1">
        <w:rPr>
          <w:sz w:val="24"/>
          <w:szCs w:val="24"/>
        </w:rPr>
        <w:t>понимать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культурные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нормы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значение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интонации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повседневном общении.</w:t>
      </w:r>
    </w:p>
    <w:p w14:paraId="768059A5" w14:textId="77777777" w:rsidR="009F17A1" w:rsidRPr="009F17A1" w:rsidRDefault="009F17A1" w:rsidP="009F17A1">
      <w:pPr>
        <w:pStyle w:val="32"/>
        <w:spacing w:before="139"/>
        <w:rPr>
          <w:sz w:val="24"/>
          <w:szCs w:val="24"/>
        </w:rPr>
      </w:pPr>
      <w:r w:rsidRPr="009F17A1">
        <w:rPr>
          <w:sz w:val="24"/>
          <w:szCs w:val="24"/>
        </w:rPr>
        <w:t>Вербальная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коммуникация:</w:t>
      </w:r>
    </w:p>
    <w:p w14:paraId="34FC0794" w14:textId="77777777" w:rsidR="009F17A1" w:rsidRPr="009F17A1" w:rsidRDefault="009F17A1" w:rsidP="009F17A1">
      <w:pPr>
        <w:pStyle w:val="a3"/>
        <w:spacing w:before="31" w:line="256" w:lineRule="auto"/>
        <w:ind w:right="184" w:firstLine="569"/>
        <w:rPr>
          <w:sz w:val="24"/>
          <w:szCs w:val="24"/>
        </w:rPr>
      </w:pPr>
      <w:r w:rsidRPr="009F17A1">
        <w:rPr>
          <w:sz w:val="24"/>
          <w:szCs w:val="24"/>
        </w:rPr>
        <w:t>воспринимать</w:t>
      </w:r>
      <w:r w:rsidRPr="009F17A1">
        <w:rPr>
          <w:spacing w:val="23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3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формулировать</w:t>
      </w:r>
      <w:r w:rsidRPr="009F17A1">
        <w:rPr>
          <w:spacing w:val="24"/>
          <w:sz w:val="24"/>
          <w:szCs w:val="24"/>
        </w:rPr>
        <w:t xml:space="preserve"> </w:t>
      </w:r>
      <w:r w:rsidRPr="009F17A1">
        <w:rPr>
          <w:sz w:val="24"/>
          <w:szCs w:val="24"/>
        </w:rPr>
        <w:t>суждения,</w:t>
      </w:r>
      <w:r w:rsidRPr="009F17A1">
        <w:rPr>
          <w:spacing w:val="24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выражать</w:t>
      </w:r>
      <w:r w:rsidRPr="009F17A1">
        <w:rPr>
          <w:spacing w:val="23"/>
          <w:sz w:val="24"/>
          <w:szCs w:val="24"/>
        </w:rPr>
        <w:t xml:space="preserve"> </w:t>
      </w:r>
      <w:r w:rsidRPr="009F17A1">
        <w:rPr>
          <w:sz w:val="24"/>
          <w:szCs w:val="24"/>
        </w:rPr>
        <w:t>эмоции</w:t>
      </w:r>
      <w:r w:rsidRPr="009F17A1">
        <w:rPr>
          <w:spacing w:val="24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9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соответствии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целями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условиями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общения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знакомой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среде;</w:t>
      </w:r>
    </w:p>
    <w:p w14:paraId="43BB7D53" w14:textId="77777777" w:rsidR="009F17A1" w:rsidRPr="00666604" w:rsidRDefault="00666604" w:rsidP="00666604">
      <w:pPr>
        <w:pStyle w:val="a3"/>
        <w:tabs>
          <w:tab w:val="left" w:pos="2097"/>
          <w:tab w:val="left" w:pos="3961"/>
          <w:tab w:val="left" w:pos="5479"/>
          <w:tab w:val="left" w:pos="5824"/>
          <w:tab w:val="left" w:pos="7594"/>
          <w:tab w:val="left" w:pos="9069"/>
        </w:tabs>
        <w:spacing w:before="2" w:line="264" w:lineRule="auto"/>
        <w:ind w:right="185" w:firstLine="569"/>
        <w:rPr>
          <w:spacing w:val="-67"/>
          <w:sz w:val="24"/>
          <w:szCs w:val="24"/>
        </w:rPr>
      </w:pPr>
      <w:r>
        <w:rPr>
          <w:sz w:val="24"/>
          <w:szCs w:val="24"/>
        </w:rPr>
        <w:t xml:space="preserve">проявлять уважительное отношение к собеседнику, </w:t>
      </w:r>
      <w:r w:rsidR="009F17A1" w:rsidRPr="009F17A1">
        <w:rPr>
          <w:sz w:val="24"/>
          <w:szCs w:val="24"/>
        </w:rPr>
        <w:t>соблюдать</w:t>
      </w:r>
      <w:r>
        <w:rPr>
          <w:sz w:val="24"/>
          <w:szCs w:val="24"/>
        </w:rPr>
        <w:t xml:space="preserve"> правила </w:t>
      </w:r>
      <w:r w:rsidR="009F17A1" w:rsidRPr="009F17A1">
        <w:rPr>
          <w:sz w:val="24"/>
          <w:szCs w:val="24"/>
        </w:rPr>
        <w:t>ведения</w:t>
      </w:r>
      <w:r w:rsidR="009F17A1" w:rsidRPr="009F17A1">
        <w:rPr>
          <w:spacing w:val="1"/>
          <w:sz w:val="24"/>
          <w:szCs w:val="24"/>
        </w:rPr>
        <w:t xml:space="preserve"> </w:t>
      </w:r>
      <w:r w:rsidR="009F17A1" w:rsidRPr="009F17A1">
        <w:rPr>
          <w:sz w:val="24"/>
          <w:szCs w:val="24"/>
        </w:rPr>
        <w:t>диалога</w:t>
      </w:r>
      <w:r w:rsidR="009F17A1" w:rsidRPr="009F17A1">
        <w:rPr>
          <w:spacing w:val="-1"/>
          <w:sz w:val="24"/>
          <w:szCs w:val="24"/>
        </w:rPr>
        <w:t xml:space="preserve"> </w:t>
      </w:r>
      <w:r w:rsidR="009F17A1" w:rsidRPr="009F17A1">
        <w:rPr>
          <w:sz w:val="24"/>
          <w:szCs w:val="24"/>
        </w:rPr>
        <w:t>и</w:t>
      </w:r>
      <w:r w:rsidR="009F17A1" w:rsidRPr="009F17A1">
        <w:rPr>
          <w:spacing w:val="2"/>
          <w:sz w:val="24"/>
          <w:szCs w:val="24"/>
        </w:rPr>
        <w:t xml:space="preserve"> </w:t>
      </w:r>
      <w:r w:rsidR="009F17A1" w:rsidRPr="009F17A1">
        <w:rPr>
          <w:sz w:val="24"/>
          <w:szCs w:val="24"/>
        </w:rPr>
        <w:t>дискуссии;</w:t>
      </w:r>
    </w:p>
    <w:p w14:paraId="0AC3BAB6" w14:textId="77777777" w:rsidR="009F17A1" w:rsidRPr="009F17A1" w:rsidRDefault="009F17A1" w:rsidP="009F17A1">
      <w:pPr>
        <w:pStyle w:val="a3"/>
        <w:spacing w:line="256" w:lineRule="auto"/>
        <w:ind w:left="680" w:right="1042"/>
        <w:rPr>
          <w:sz w:val="24"/>
          <w:szCs w:val="24"/>
        </w:rPr>
      </w:pPr>
      <w:r w:rsidRPr="009F17A1">
        <w:rPr>
          <w:sz w:val="24"/>
          <w:szCs w:val="24"/>
        </w:rPr>
        <w:t>признавать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возможность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существования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разных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точек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зрения;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корректно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и аргументированно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высказывать своё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мнение;</w:t>
      </w:r>
    </w:p>
    <w:p w14:paraId="11DE9EA1" w14:textId="77777777" w:rsidR="009F17A1" w:rsidRPr="009F17A1" w:rsidRDefault="009F17A1" w:rsidP="00666604">
      <w:pPr>
        <w:pStyle w:val="a3"/>
        <w:tabs>
          <w:tab w:val="left" w:pos="2169"/>
          <w:tab w:val="left" w:pos="3357"/>
          <w:tab w:val="left" w:pos="3853"/>
          <w:tab w:val="left" w:pos="5658"/>
          <w:tab w:val="left" w:pos="6810"/>
          <w:tab w:val="left" w:pos="8428"/>
        </w:tabs>
        <w:spacing w:before="79" w:line="264" w:lineRule="auto"/>
        <w:ind w:left="680" w:right="182"/>
        <w:rPr>
          <w:sz w:val="24"/>
          <w:szCs w:val="24"/>
        </w:rPr>
      </w:pPr>
      <w:r w:rsidRPr="009F17A1">
        <w:rPr>
          <w:sz w:val="24"/>
          <w:szCs w:val="24"/>
        </w:rPr>
        <w:t>строить речевое высказывание в соответствии с поставленной задачей;</w:t>
      </w:r>
      <w:r w:rsidRPr="009F17A1">
        <w:rPr>
          <w:spacing w:val="1"/>
          <w:sz w:val="24"/>
          <w:szCs w:val="24"/>
        </w:rPr>
        <w:t xml:space="preserve"> </w:t>
      </w:r>
      <w:r w:rsidR="00666604">
        <w:rPr>
          <w:sz w:val="24"/>
          <w:szCs w:val="24"/>
        </w:rPr>
        <w:t xml:space="preserve">создавать устные и письменные тексты </w:t>
      </w:r>
      <w:r w:rsidRPr="009F17A1">
        <w:rPr>
          <w:sz w:val="24"/>
          <w:szCs w:val="24"/>
        </w:rPr>
        <w:t>(описание,</w:t>
      </w:r>
      <w:r w:rsidRPr="009F17A1">
        <w:rPr>
          <w:sz w:val="24"/>
          <w:szCs w:val="24"/>
        </w:rPr>
        <w:tab/>
      </w:r>
      <w:r w:rsidRPr="009F17A1">
        <w:rPr>
          <w:spacing w:val="-2"/>
          <w:sz w:val="24"/>
          <w:szCs w:val="24"/>
        </w:rPr>
        <w:t>рассуждение,</w:t>
      </w:r>
      <w:r w:rsidR="00666604">
        <w:rPr>
          <w:sz w:val="24"/>
          <w:szCs w:val="24"/>
        </w:rPr>
        <w:t xml:space="preserve"> </w:t>
      </w:r>
      <w:r w:rsidRPr="009F17A1">
        <w:rPr>
          <w:sz w:val="24"/>
          <w:szCs w:val="24"/>
        </w:rPr>
        <w:t>повествование);</w:t>
      </w:r>
    </w:p>
    <w:p w14:paraId="2478370B" w14:textId="77777777" w:rsidR="009F17A1" w:rsidRPr="009F17A1" w:rsidRDefault="009F17A1" w:rsidP="009F17A1">
      <w:pPr>
        <w:pStyle w:val="a3"/>
        <w:spacing w:before="23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готовить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небольшие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публичные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выступления;</w:t>
      </w:r>
    </w:p>
    <w:p w14:paraId="32E46F72" w14:textId="77777777" w:rsidR="009F17A1" w:rsidRPr="009F17A1" w:rsidRDefault="009F17A1" w:rsidP="009F17A1">
      <w:pPr>
        <w:pStyle w:val="a3"/>
        <w:spacing w:before="31" w:line="256" w:lineRule="auto"/>
        <w:ind w:firstLine="569"/>
        <w:rPr>
          <w:sz w:val="24"/>
          <w:szCs w:val="24"/>
        </w:rPr>
      </w:pPr>
      <w:r w:rsidRPr="009F17A1">
        <w:rPr>
          <w:sz w:val="24"/>
          <w:szCs w:val="24"/>
        </w:rPr>
        <w:t>подбирать</w:t>
      </w:r>
      <w:r w:rsidRPr="009F17A1">
        <w:rPr>
          <w:spacing w:val="28"/>
          <w:sz w:val="24"/>
          <w:szCs w:val="24"/>
        </w:rPr>
        <w:t xml:space="preserve"> </w:t>
      </w:r>
      <w:r w:rsidRPr="009F17A1">
        <w:rPr>
          <w:sz w:val="24"/>
          <w:szCs w:val="24"/>
        </w:rPr>
        <w:t>иллюстративный</w:t>
      </w:r>
      <w:r w:rsidRPr="009F17A1">
        <w:rPr>
          <w:spacing w:val="27"/>
          <w:sz w:val="24"/>
          <w:szCs w:val="24"/>
        </w:rPr>
        <w:t xml:space="preserve"> </w:t>
      </w:r>
      <w:r w:rsidRPr="009F17A1">
        <w:rPr>
          <w:sz w:val="24"/>
          <w:szCs w:val="24"/>
        </w:rPr>
        <w:t>материал</w:t>
      </w:r>
      <w:r w:rsidRPr="009F17A1">
        <w:rPr>
          <w:spacing w:val="24"/>
          <w:sz w:val="24"/>
          <w:szCs w:val="24"/>
        </w:rPr>
        <w:t xml:space="preserve"> </w:t>
      </w:r>
      <w:r w:rsidRPr="009F17A1">
        <w:rPr>
          <w:sz w:val="24"/>
          <w:szCs w:val="24"/>
        </w:rPr>
        <w:t>(рисунки,</w:t>
      </w:r>
      <w:r w:rsidRPr="009F17A1">
        <w:rPr>
          <w:spacing w:val="28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фото,</w:t>
      </w:r>
      <w:r w:rsidRPr="009F17A1">
        <w:rPr>
          <w:spacing w:val="28"/>
          <w:sz w:val="24"/>
          <w:szCs w:val="24"/>
        </w:rPr>
        <w:t xml:space="preserve"> </w:t>
      </w:r>
      <w:r w:rsidRPr="009F17A1">
        <w:rPr>
          <w:sz w:val="24"/>
          <w:szCs w:val="24"/>
        </w:rPr>
        <w:t>плакаты)</w:t>
      </w:r>
      <w:r w:rsidRPr="009F17A1">
        <w:rPr>
          <w:spacing w:val="27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28"/>
          <w:sz w:val="24"/>
          <w:szCs w:val="24"/>
        </w:rPr>
        <w:t xml:space="preserve"> </w:t>
      </w:r>
      <w:r w:rsidRPr="009F17A1">
        <w:rPr>
          <w:sz w:val="24"/>
          <w:szCs w:val="24"/>
        </w:rPr>
        <w:t>тексту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выступления.</w:t>
      </w:r>
    </w:p>
    <w:p w14:paraId="00944913" w14:textId="77777777" w:rsidR="009F17A1" w:rsidRPr="009F17A1" w:rsidRDefault="009F17A1" w:rsidP="009F17A1">
      <w:pPr>
        <w:pStyle w:val="32"/>
        <w:spacing w:before="118"/>
        <w:rPr>
          <w:sz w:val="24"/>
          <w:szCs w:val="24"/>
        </w:rPr>
      </w:pPr>
      <w:r w:rsidRPr="009F17A1">
        <w:rPr>
          <w:sz w:val="24"/>
          <w:szCs w:val="24"/>
        </w:rPr>
        <w:t>Совместная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деятельность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(сотрудничество):</w:t>
      </w:r>
    </w:p>
    <w:p w14:paraId="53C41D84" w14:textId="77777777" w:rsidR="009F17A1" w:rsidRPr="009F17A1" w:rsidRDefault="009F17A1" w:rsidP="009F17A1">
      <w:pPr>
        <w:pStyle w:val="a3"/>
        <w:spacing w:before="31" w:line="256" w:lineRule="auto"/>
        <w:ind w:right="189" w:firstLine="569"/>
        <w:rPr>
          <w:sz w:val="24"/>
          <w:szCs w:val="24"/>
        </w:rPr>
      </w:pPr>
      <w:r w:rsidRPr="009F17A1">
        <w:rPr>
          <w:sz w:val="24"/>
          <w:szCs w:val="24"/>
        </w:rPr>
        <w:t>стремиться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объединению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усилий,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эмоциональной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эмпатии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ситуациях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совместного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восприятия,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музыки;</w:t>
      </w:r>
    </w:p>
    <w:p w14:paraId="25AD32F6" w14:textId="77777777" w:rsidR="009F17A1" w:rsidRPr="009F17A1" w:rsidRDefault="009F17A1" w:rsidP="009F17A1">
      <w:pPr>
        <w:pStyle w:val="a3"/>
        <w:spacing w:before="2" w:line="261" w:lineRule="auto"/>
        <w:ind w:right="175" w:firstLine="569"/>
        <w:rPr>
          <w:sz w:val="24"/>
          <w:szCs w:val="24"/>
        </w:rPr>
      </w:pPr>
      <w:r w:rsidRPr="009F17A1">
        <w:rPr>
          <w:sz w:val="24"/>
          <w:szCs w:val="24"/>
        </w:rPr>
        <w:t>переключаться</w:t>
      </w:r>
      <w:r w:rsidRPr="009F17A1">
        <w:rPr>
          <w:spacing w:val="103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между  </w:t>
      </w:r>
      <w:r w:rsidRPr="009F17A1">
        <w:rPr>
          <w:spacing w:val="20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различными  </w:t>
      </w:r>
      <w:r w:rsidRPr="009F17A1">
        <w:rPr>
          <w:spacing w:val="3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формами  </w:t>
      </w:r>
      <w:r w:rsidRPr="009F17A1">
        <w:rPr>
          <w:spacing w:val="32"/>
          <w:sz w:val="24"/>
          <w:szCs w:val="24"/>
        </w:rPr>
        <w:t xml:space="preserve"> </w:t>
      </w:r>
      <w:proofErr w:type="gramStart"/>
      <w:r w:rsidRPr="009F17A1">
        <w:rPr>
          <w:sz w:val="24"/>
          <w:szCs w:val="24"/>
        </w:rPr>
        <w:t xml:space="preserve">коллективной,  </w:t>
      </w:r>
      <w:r w:rsidRPr="009F17A1">
        <w:rPr>
          <w:spacing w:val="33"/>
          <w:sz w:val="24"/>
          <w:szCs w:val="24"/>
        </w:rPr>
        <w:t xml:space="preserve"> </w:t>
      </w:r>
      <w:proofErr w:type="gramEnd"/>
      <w:r w:rsidRPr="009F17A1">
        <w:rPr>
          <w:sz w:val="24"/>
          <w:szCs w:val="24"/>
        </w:rPr>
        <w:t>групповой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индивидуальной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работы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решении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конкретной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проблемы,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выбирать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наиболее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эффективные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формы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взаимодействия при решении поставленной задачи;</w:t>
      </w:r>
    </w:p>
    <w:p w14:paraId="0088DCCA" w14:textId="77777777" w:rsidR="009F17A1" w:rsidRPr="009F17A1" w:rsidRDefault="009F17A1" w:rsidP="009F17A1">
      <w:pPr>
        <w:pStyle w:val="a3"/>
        <w:spacing w:line="259" w:lineRule="auto"/>
        <w:ind w:right="179" w:firstLine="569"/>
        <w:rPr>
          <w:sz w:val="24"/>
          <w:szCs w:val="24"/>
        </w:rPr>
      </w:pPr>
      <w:r w:rsidRPr="009F17A1">
        <w:rPr>
          <w:sz w:val="24"/>
          <w:szCs w:val="24"/>
        </w:rPr>
        <w:t>формулировать    краткосрочные   и   долгосрочные   цели</w:t>
      </w:r>
      <w:proofErr w:type="gramStart"/>
      <w:r w:rsidRPr="009F17A1">
        <w:rPr>
          <w:sz w:val="24"/>
          <w:szCs w:val="24"/>
        </w:rPr>
        <w:t xml:space="preserve">   (</w:t>
      </w:r>
      <w:proofErr w:type="gramEnd"/>
      <w:r w:rsidRPr="009F17A1">
        <w:rPr>
          <w:sz w:val="24"/>
          <w:szCs w:val="24"/>
        </w:rPr>
        <w:t>индивидуальные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учётом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участия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в коллективных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задачах)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стандартной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(типовой)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ситуации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 основе предложенного формата планирования, распределения промежуточных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шагов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сроков;</w:t>
      </w:r>
    </w:p>
    <w:p w14:paraId="1D8AE78F" w14:textId="77777777" w:rsidR="009F17A1" w:rsidRPr="009F17A1" w:rsidRDefault="009F17A1" w:rsidP="009F17A1">
      <w:pPr>
        <w:pStyle w:val="a3"/>
        <w:spacing w:line="259" w:lineRule="auto"/>
        <w:ind w:right="172" w:firstLine="569"/>
        <w:rPr>
          <w:sz w:val="24"/>
          <w:szCs w:val="24"/>
        </w:rPr>
      </w:pPr>
      <w:r w:rsidRPr="009F17A1">
        <w:rPr>
          <w:sz w:val="24"/>
          <w:szCs w:val="24"/>
        </w:rPr>
        <w:t>принимать цель совместной деятельности, коллективно строить действия по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её</w:t>
      </w:r>
      <w:r w:rsidRPr="009F17A1">
        <w:rPr>
          <w:spacing w:val="-17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достижению: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распределять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роли,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договариваться,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обсуждать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процесс</w:t>
      </w:r>
      <w:r w:rsidRPr="009F17A1">
        <w:rPr>
          <w:spacing w:val="-16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совместной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работы;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проявлять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готовность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руководить,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выполнять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поручения,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подчиняться;</w:t>
      </w:r>
    </w:p>
    <w:p w14:paraId="74E218F0" w14:textId="77777777" w:rsidR="009F17A1" w:rsidRPr="009F17A1" w:rsidRDefault="009F17A1" w:rsidP="009F17A1">
      <w:pPr>
        <w:pStyle w:val="a3"/>
        <w:spacing w:line="264" w:lineRule="auto"/>
        <w:ind w:right="175" w:firstLine="569"/>
        <w:rPr>
          <w:sz w:val="24"/>
          <w:szCs w:val="24"/>
        </w:rPr>
      </w:pPr>
      <w:r w:rsidRPr="009F17A1">
        <w:rPr>
          <w:sz w:val="24"/>
          <w:szCs w:val="24"/>
        </w:rPr>
        <w:t>ответственно выполнять свою часть работы; оценивать свой вклад в общий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результат;</w:t>
      </w:r>
    </w:p>
    <w:p w14:paraId="20E3992D" w14:textId="77777777" w:rsidR="009F17A1" w:rsidRPr="009F17A1" w:rsidRDefault="009F17A1" w:rsidP="009F17A1">
      <w:pPr>
        <w:pStyle w:val="a3"/>
        <w:spacing w:line="259" w:lineRule="auto"/>
        <w:ind w:right="188" w:firstLine="569"/>
        <w:rPr>
          <w:sz w:val="24"/>
          <w:szCs w:val="24"/>
        </w:rPr>
      </w:pPr>
      <w:r w:rsidRPr="009F17A1">
        <w:rPr>
          <w:sz w:val="24"/>
          <w:szCs w:val="24"/>
        </w:rPr>
        <w:t xml:space="preserve">выполнять 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совместные    </w:t>
      </w:r>
      <w:proofErr w:type="gramStart"/>
      <w:r w:rsidRPr="009F17A1">
        <w:rPr>
          <w:sz w:val="24"/>
          <w:szCs w:val="24"/>
        </w:rPr>
        <w:t xml:space="preserve">проектные,   </w:t>
      </w:r>
      <w:proofErr w:type="gramEnd"/>
      <w:r w:rsidRPr="009F17A1">
        <w:rPr>
          <w:sz w:val="24"/>
          <w:szCs w:val="24"/>
        </w:rPr>
        <w:t xml:space="preserve">  творческие    задания     с    опорой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предложенные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образцы.</w:t>
      </w:r>
    </w:p>
    <w:p w14:paraId="56781775" w14:textId="77777777" w:rsidR="009F17A1" w:rsidRPr="009F17A1" w:rsidRDefault="009F17A1" w:rsidP="009F17A1">
      <w:pPr>
        <w:pStyle w:val="a3"/>
        <w:rPr>
          <w:sz w:val="24"/>
          <w:szCs w:val="24"/>
        </w:rPr>
      </w:pPr>
    </w:p>
    <w:p w14:paraId="5828C19D" w14:textId="77777777" w:rsidR="009F17A1" w:rsidRPr="009F17A1" w:rsidRDefault="009F17A1" w:rsidP="009F17A1">
      <w:pPr>
        <w:pStyle w:val="12"/>
        <w:rPr>
          <w:sz w:val="24"/>
          <w:szCs w:val="24"/>
        </w:rPr>
      </w:pPr>
      <w:r w:rsidRPr="009F17A1">
        <w:rPr>
          <w:sz w:val="24"/>
          <w:szCs w:val="24"/>
        </w:rPr>
        <w:t>Универсальные</w:t>
      </w:r>
      <w:r w:rsidRPr="009F17A1">
        <w:rPr>
          <w:spacing w:val="44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регулятивные</w:t>
      </w:r>
      <w:r w:rsidRPr="009F17A1">
        <w:rPr>
          <w:spacing w:val="45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учебные</w:t>
      </w:r>
      <w:r w:rsidRPr="009F17A1">
        <w:rPr>
          <w:spacing w:val="45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</w:t>
      </w:r>
    </w:p>
    <w:p w14:paraId="2E988345" w14:textId="77777777" w:rsidR="009F17A1" w:rsidRPr="009F17A1" w:rsidRDefault="009F17A1" w:rsidP="009F17A1">
      <w:pPr>
        <w:pStyle w:val="32"/>
        <w:spacing w:before="25"/>
        <w:rPr>
          <w:sz w:val="24"/>
          <w:szCs w:val="24"/>
        </w:rPr>
      </w:pPr>
      <w:r w:rsidRPr="009F17A1">
        <w:rPr>
          <w:sz w:val="24"/>
          <w:szCs w:val="24"/>
        </w:rPr>
        <w:t>Самоорганизация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самоконтроль:</w:t>
      </w:r>
    </w:p>
    <w:p w14:paraId="2BF0C2BD" w14:textId="77777777" w:rsidR="009F17A1" w:rsidRPr="009F17A1" w:rsidRDefault="009F17A1" w:rsidP="009F17A1">
      <w:pPr>
        <w:pStyle w:val="a3"/>
        <w:spacing w:before="23" w:line="256" w:lineRule="auto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планировать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по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решению учебной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задачи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для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получения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результата;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выстраивать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последовательность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выбранных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действий.</w:t>
      </w:r>
    </w:p>
    <w:p w14:paraId="4E6B89E0" w14:textId="77777777" w:rsidR="009F17A1" w:rsidRPr="009F17A1" w:rsidRDefault="009F17A1" w:rsidP="009F17A1">
      <w:pPr>
        <w:pStyle w:val="a3"/>
        <w:spacing w:before="10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устанавливать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причины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успеха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(неудач) учебной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деятельности;</w:t>
      </w:r>
    </w:p>
    <w:p w14:paraId="0E953F94" w14:textId="77777777" w:rsidR="009F17A1" w:rsidRPr="009F17A1" w:rsidRDefault="009F17A1" w:rsidP="009F17A1">
      <w:pPr>
        <w:pStyle w:val="a3"/>
        <w:spacing w:before="24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корректировать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свои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действия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для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преодоления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ошибок.</w:t>
      </w:r>
    </w:p>
    <w:p w14:paraId="0EB4C525" w14:textId="77777777" w:rsidR="009F17A1" w:rsidRPr="009F17A1" w:rsidRDefault="009F17A1" w:rsidP="009F17A1">
      <w:pPr>
        <w:pStyle w:val="a3"/>
        <w:spacing w:before="23" w:line="259" w:lineRule="auto"/>
        <w:ind w:right="184" w:firstLine="569"/>
        <w:rPr>
          <w:sz w:val="24"/>
          <w:szCs w:val="24"/>
        </w:rPr>
      </w:pPr>
      <w:r w:rsidRPr="009F17A1">
        <w:rPr>
          <w:sz w:val="24"/>
          <w:szCs w:val="24"/>
        </w:rPr>
        <w:lastRenderedPageBreak/>
        <w:t>Овладение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системой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универсальных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регулятивных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учебных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действий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обеспечивает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формирование</w:t>
      </w:r>
      <w:r w:rsidRPr="009F17A1">
        <w:rPr>
          <w:spacing w:val="-16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смысловых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установок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личности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z w:val="24"/>
          <w:szCs w:val="24"/>
        </w:rPr>
        <w:t>(внутренняя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позиция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личности)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жизненных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навыков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личности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(управления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собой,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самодисциплины, устойчивого поведения, эмоционального душевного равновесия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т.д.).</w:t>
      </w:r>
    </w:p>
    <w:p w14:paraId="47FBCEA5" w14:textId="77777777" w:rsidR="009F17A1" w:rsidRPr="009F17A1" w:rsidRDefault="009F17A1" w:rsidP="009F17A1">
      <w:pPr>
        <w:pStyle w:val="a3"/>
        <w:spacing w:before="10"/>
        <w:rPr>
          <w:sz w:val="24"/>
          <w:szCs w:val="24"/>
        </w:rPr>
      </w:pPr>
    </w:p>
    <w:p w14:paraId="22335E3E" w14:textId="77777777" w:rsidR="009F17A1" w:rsidRPr="009F17A1" w:rsidRDefault="009F17A1" w:rsidP="009F17A1">
      <w:pPr>
        <w:pStyle w:val="32"/>
        <w:spacing w:before="0"/>
        <w:rPr>
          <w:sz w:val="24"/>
          <w:szCs w:val="24"/>
        </w:rPr>
      </w:pPr>
      <w:bookmarkStart w:id="11" w:name="_bookmark13"/>
      <w:bookmarkEnd w:id="11"/>
      <w:r w:rsidRPr="009F17A1">
        <w:rPr>
          <w:sz w:val="24"/>
          <w:szCs w:val="24"/>
        </w:rPr>
        <w:t>ПРЕДМЕТНЫЕ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РЕЗУЛЬТАТЫ</w:t>
      </w:r>
    </w:p>
    <w:p w14:paraId="1A2B70E8" w14:textId="0F972A15" w:rsidR="00771C91" w:rsidRDefault="00520C3B" w:rsidP="00771C91">
      <w:pPr>
        <w:pStyle w:val="a3"/>
        <w:spacing w:before="79" w:line="252" w:lineRule="auto"/>
        <w:ind w:right="191"/>
        <w:rPr>
          <w:sz w:val="24"/>
          <w:szCs w:val="24"/>
        </w:rPr>
      </w:pPr>
      <w:proofErr w:type="gramStart"/>
      <w:r>
        <w:rPr>
          <w:sz w:val="24"/>
          <w:szCs w:val="24"/>
        </w:rPr>
        <w:t>Предметные  результаты</w:t>
      </w:r>
      <w:proofErr w:type="gramEnd"/>
      <w:r>
        <w:rPr>
          <w:sz w:val="24"/>
          <w:szCs w:val="24"/>
        </w:rPr>
        <w:t xml:space="preserve">  </w:t>
      </w:r>
      <w:r w:rsidR="00771C91">
        <w:rPr>
          <w:sz w:val="24"/>
          <w:szCs w:val="24"/>
        </w:rPr>
        <w:t>обеспечивают :</w:t>
      </w:r>
    </w:p>
    <w:p w14:paraId="07DC78E6" w14:textId="40AF2501" w:rsidR="00771C91" w:rsidRPr="00771C91" w:rsidRDefault="00771C91" w:rsidP="00771C91">
      <w:pPr>
        <w:pStyle w:val="a3"/>
        <w:spacing w:before="79" w:line="252" w:lineRule="auto"/>
        <w:ind w:right="191"/>
        <w:rPr>
          <w:sz w:val="24"/>
          <w:szCs w:val="24"/>
          <w:lang w:eastAsia="ru-RU"/>
        </w:rPr>
      </w:pPr>
      <w:r w:rsidRPr="00771C91">
        <w:rPr>
          <w:color w:val="000000"/>
          <w:sz w:val="24"/>
          <w:szCs w:val="24"/>
          <w:lang w:eastAsia="ru-RU"/>
        </w:rPr>
        <w:t>1) формирование основ музыкальной культуры обучающихся как неотъемлемой части их общей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культуры;</w:t>
      </w:r>
    </w:p>
    <w:p w14:paraId="3016C188" w14:textId="77777777" w:rsidR="00771C91" w:rsidRPr="00771C91" w:rsidRDefault="00771C91" w:rsidP="00771C91">
      <w:pPr>
        <w:widowControl/>
        <w:autoSpaceDE/>
        <w:autoSpaceDN/>
        <w:spacing w:after="150"/>
        <w:jc w:val="both"/>
        <w:rPr>
          <w:sz w:val="24"/>
          <w:szCs w:val="24"/>
          <w:lang w:eastAsia="ru-RU"/>
        </w:rPr>
      </w:pPr>
      <w:r w:rsidRPr="00771C91">
        <w:rPr>
          <w:color w:val="000000"/>
          <w:sz w:val="24"/>
          <w:szCs w:val="24"/>
          <w:lang w:eastAsia="ru-RU"/>
        </w:rPr>
        <w:t>2) развитие общих музыкальных способностей обучающихся, а также образного и ассоциативного мышления, фантазии и творческого воображения, эмоционально-ценностного отношения к явлениям жизни и искусства на основе восприятия и анализа музыкальных образов;</w:t>
      </w:r>
    </w:p>
    <w:p w14:paraId="740B5E29" w14:textId="77777777" w:rsidR="00771C91" w:rsidRPr="00771C91" w:rsidRDefault="00771C91" w:rsidP="00771C91">
      <w:pPr>
        <w:widowControl/>
        <w:autoSpaceDE/>
        <w:autoSpaceDN/>
        <w:spacing w:after="150"/>
        <w:jc w:val="both"/>
        <w:rPr>
          <w:sz w:val="24"/>
          <w:szCs w:val="24"/>
          <w:lang w:eastAsia="ru-RU"/>
        </w:rPr>
      </w:pPr>
      <w:r w:rsidRPr="00771C91">
        <w:rPr>
          <w:color w:val="000000"/>
          <w:sz w:val="24"/>
          <w:szCs w:val="24"/>
          <w:lang w:eastAsia="ru-RU"/>
        </w:rPr>
        <w:t>3) формирование мотивационной направленности на продуктивную музыкально-творческую деятельность (слушание музыки, пение, инструментальное музицирование, драматизация музыкальных произведений, импровизация, музыкально-пластическое движение);</w:t>
      </w:r>
    </w:p>
    <w:p w14:paraId="73285057" w14:textId="77777777" w:rsidR="00771C91" w:rsidRPr="00771C91" w:rsidRDefault="00771C91" w:rsidP="00771C91">
      <w:pPr>
        <w:widowControl/>
        <w:autoSpaceDE/>
        <w:autoSpaceDN/>
        <w:spacing w:after="150"/>
        <w:jc w:val="both"/>
        <w:rPr>
          <w:sz w:val="24"/>
          <w:szCs w:val="24"/>
          <w:lang w:eastAsia="ru-RU"/>
        </w:rPr>
      </w:pPr>
      <w:r w:rsidRPr="00771C91">
        <w:rPr>
          <w:color w:val="000000"/>
          <w:sz w:val="24"/>
          <w:szCs w:val="24"/>
          <w:lang w:eastAsia="ru-RU"/>
        </w:rPr>
        <w:t>4) воспитание эстетического отношения к миру, критического восприятия музыкальной информации, развитие творческих способностей в многообразных видах музыкальной деятельности, связанной с театром, кино, литературой, живописью;</w:t>
      </w:r>
    </w:p>
    <w:p w14:paraId="6C9F06C6" w14:textId="77777777" w:rsidR="00771C91" w:rsidRPr="00771C91" w:rsidRDefault="00771C91" w:rsidP="00771C91">
      <w:pPr>
        <w:widowControl/>
        <w:autoSpaceDE/>
        <w:autoSpaceDN/>
        <w:spacing w:after="150"/>
        <w:jc w:val="both"/>
        <w:rPr>
          <w:sz w:val="24"/>
          <w:szCs w:val="24"/>
          <w:lang w:eastAsia="ru-RU"/>
        </w:rPr>
      </w:pPr>
      <w:r w:rsidRPr="00771C91">
        <w:rPr>
          <w:color w:val="000000"/>
          <w:sz w:val="24"/>
          <w:szCs w:val="24"/>
          <w:lang w:eastAsia="ru-RU"/>
        </w:rPr>
        <w:t>5) расширение музыкального и общего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наследию;</w:t>
      </w:r>
    </w:p>
    <w:p w14:paraId="1C9215A3" w14:textId="7764731E" w:rsidR="00771C91" w:rsidRPr="009F17A1" w:rsidRDefault="00771C91" w:rsidP="00771C91">
      <w:pPr>
        <w:widowControl/>
        <w:autoSpaceDE/>
        <w:autoSpaceDN/>
        <w:spacing w:after="150"/>
        <w:jc w:val="both"/>
        <w:rPr>
          <w:sz w:val="24"/>
          <w:szCs w:val="24"/>
          <w:lang w:eastAsia="ru-RU"/>
        </w:rPr>
      </w:pPr>
      <w:r w:rsidRPr="00771C91">
        <w:rPr>
          <w:color w:val="000000"/>
          <w:sz w:val="24"/>
          <w:szCs w:val="24"/>
          <w:lang w:eastAsia="ru-RU"/>
        </w:rPr>
        <w:t>6) 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искусства, элементарной нотной грамотой в рамках изучаемого курса.</w:t>
      </w:r>
    </w:p>
    <w:p w14:paraId="23278FBF" w14:textId="77777777" w:rsidR="009F17A1" w:rsidRPr="009F17A1" w:rsidRDefault="009F17A1" w:rsidP="009F17A1">
      <w:pPr>
        <w:pStyle w:val="a3"/>
        <w:spacing w:before="6"/>
        <w:rPr>
          <w:sz w:val="24"/>
          <w:szCs w:val="24"/>
        </w:rPr>
      </w:pPr>
    </w:p>
    <w:p w14:paraId="3FC24D48" w14:textId="77777777" w:rsidR="009F17A1" w:rsidRPr="009F17A1" w:rsidRDefault="009F17A1" w:rsidP="009F17A1">
      <w:pPr>
        <w:pStyle w:val="32"/>
        <w:spacing w:before="0" w:line="252" w:lineRule="auto"/>
        <w:ind w:right="176" w:firstLine="569"/>
        <w:rPr>
          <w:sz w:val="24"/>
          <w:szCs w:val="24"/>
        </w:rPr>
      </w:pPr>
      <w:proofErr w:type="gramStart"/>
      <w:r w:rsidRPr="009F17A1">
        <w:rPr>
          <w:sz w:val="24"/>
          <w:szCs w:val="24"/>
        </w:rPr>
        <w:t xml:space="preserve">Обучающиеся,  </w:t>
      </w:r>
      <w:r w:rsidRPr="009F17A1">
        <w:rPr>
          <w:spacing w:val="1"/>
          <w:sz w:val="24"/>
          <w:szCs w:val="24"/>
        </w:rPr>
        <w:t xml:space="preserve"> </w:t>
      </w:r>
      <w:proofErr w:type="gramEnd"/>
      <w:r w:rsidRPr="009F17A1">
        <w:rPr>
          <w:sz w:val="24"/>
          <w:szCs w:val="24"/>
        </w:rPr>
        <w:t xml:space="preserve">освоившие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основную    образовательную    программу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музыке:</w:t>
      </w:r>
    </w:p>
    <w:p w14:paraId="1C1B9428" w14:textId="77777777" w:rsidR="009F17A1" w:rsidRPr="009F17A1" w:rsidRDefault="009F17A1" w:rsidP="009F17A1">
      <w:pPr>
        <w:pStyle w:val="a3"/>
        <w:spacing w:before="1" w:line="252" w:lineRule="auto"/>
        <w:ind w:right="188" w:firstLine="569"/>
        <w:rPr>
          <w:sz w:val="24"/>
          <w:szCs w:val="24"/>
        </w:rPr>
      </w:pPr>
      <w:r w:rsidRPr="009F17A1">
        <w:rPr>
          <w:sz w:val="24"/>
          <w:szCs w:val="24"/>
        </w:rPr>
        <w:t>с интересом занимаются музыкой, любят петь,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умеют слушать серьёзную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музыку,</w:t>
      </w:r>
      <w:r w:rsidRPr="009F17A1">
        <w:rPr>
          <w:spacing w:val="20"/>
          <w:sz w:val="24"/>
          <w:szCs w:val="24"/>
        </w:rPr>
        <w:t xml:space="preserve"> </w:t>
      </w:r>
      <w:r w:rsidRPr="009F17A1">
        <w:rPr>
          <w:sz w:val="24"/>
          <w:szCs w:val="24"/>
        </w:rPr>
        <w:t>знают</w:t>
      </w:r>
      <w:r w:rsidRPr="009F17A1">
        <w:rPr>
          <w:spacing w:val="19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правила</w:t>
      </w:r>
      <w:r w:rsidRPr="009F17A1">
        <w:rPr>
          <w:spacing w:val="17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поведения</w:t>
      </w:r>
      <w:r w:rsidRPr="009F17A1">
        <w:rPr>
          <w:spacing w:val="20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7"/>
          <w:sz w:val="24"/>
          <w:szCs w:val="24"/>
        </w:rPr>
        <w:t xml:space="preserve"> </w:t>
      </w:r>
      <w:r w:rsidRPr="009F17A1">
        <w:rPr>
          <w:sz w:val="24"/>
          <w:szCs w:val="24"/>
        </w:rPr>
        <w:t>театре,</w:t>
      </w:r>
      <w:r w:rsidRPr="009F17A1">
        <w:rPr>
          <w:spacing w:val="20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концертном</w:t>
      </w:r>
      <w:r w:rsidRPr="009F17A1">
        <w:rPr>
          <w:spacing w:val="22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зале;</w:t>
      </w:r>
      <w:r w:rsidRPr="009F17A1">
        <w:rPr>
          <w:spacing w:val="20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проявляют</w:t>
      </w:r>
      <w:r w:rsidRPr="009F17A1">
        <w:rPr>
          <w:spacing w:val="19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интерес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игре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доступных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инструментах;</w:t>
      </w:r>
    </w:p>
    <w:p w14:paraId="690F8391" w14:textId="77777777" w:rsidR="009F17A1" w:rsidRPr="009F17A1" w:rsidRDefault="009F17A1" w:rsidP="009F17A1">
      <w:pPr>
        <w:pStyle w:val="a3"/>
        <w:spacing w:before="1" w:line="252" w:lineRule="auto"/>
        <w:ind w:left="680" w:right="189"/>
        <w:rPr>
          <w:sz w:val="24"/>
          <w:szCs w:val="24"/>
        </w:rPr>
      </w:pPr>
      <w:r w:rsidRPr="009F17A1">
        <w:rPr>
          <w:sz w:val="24"/>
          <w:szCs w:val="24"/>
        </w:rPr>
        <w:t>сознательно стремятся к развитию своих музыкальных способностей;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осознают</w:t>
      </w:r>
      <w:r w:rsidRPr="009F17A1">
        <w:rPr>
          <w:spacing w:val="20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разнообразие</w:t>
      </w:r>
      <w:r w:rsidRPr="009F17A1">
        <w:rPr>
          <w:spacing w:val="19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форм</w:t>
      </w:r>
      <w:r w:rsidRPr="009F17A1">
        <w:rPr>
          <w:spacing w:val="23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направлений</w:t>
      </w:r>
      <w:r w:rsidRPr="009F17A1">
        <w:rPr>
          <w:spacing w:val="22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24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искусства,</w:t>
      </w:r>
      <w:r w:rsidRPr="009F17A1">
        <w:rPr>
          <w:spacing w:val="22"/>
          <w:sz w:val="24"/>
          <w:szCs w:val="24"/>
        </w:rPr>
        <w:t xml:space="preserve"> </w:t>
      </w:r>
      <w:r w:rsidRPr="009F17A1">
        <w:rPr>
          <w:sz w:val="24"/>
          <w:szCs w:val="24"/>
        </w:rPr>
        <w:t>могут</w:t>
      </w:r>
    </w:p>
    <w:p w14:paraId="133744FE" w14:textId="77777777" w:rsidR="009F17A1" w:rsidRPr="009F17A1" w:rsidRDefault="009F17A1" w:rsidP="009F17A1">
      <w:pPr>
        <w:pStyle w:val="a3"/>
        <w:spacing w:before="1" w:line="252" w:lineRule="auto"/>
        <w:ind w:right="194"/>
        <w:rPr>
          <w:sz w:val="24"/>
          <w:szCs w:val="24"/>
        </w:rPr>
      </w:pPr>
      <w:r w:rsidRPr="009F17A1">
        <w:rPr>
          <w:sz w:val="24"/>
          <w:szCs w:val="24"/>
        </w:rPr>
        <w:t>назвать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композиторов,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исполнителей,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которые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им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нравятся,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аргументировать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свой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выбор;</w:t>
      </w:r>
    </w:p>
    <w:p w14:paraId="4A5E8CA7" w14:textId="77777777" w:rsidR="009F17A1" w:rsidRPr="009F17A1" w:rsidRDefault="009F17A1" w:rsidP="009F17A1">
      <w:pPr>
        <w:pStyle w:val="a3"/>
        <w:spacing w:before="1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имеют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опыт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восприятия,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творческой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исполнительской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деятельности;</w:t>
      </w:r>
    </w:p>
    <w:p w14:paraId="2846CE57" w14:textId="77777777" w:rsidR="009F17A1" w:rsidRPr="009F17A1" w:rsidRDefault="009F17A1" w:rsidP="009F17A1">
      <w:pPr>
        <w:pStyle w:val="a3"/>
        <w:spacing w:before="16" w:line="252" w:lineRule="auto"/>
        <w:ind w:left="680" w:right="187"/>
        <w:rPr>
          <w:sz w:val="24"/>
          <w:szCs w:val="24"/>
        </w:rPr>
      </w:pPr>
      <w:r w:rsidRPr="009F17A1">
        <w:rPr>
          <w:sz w:val="24"/>
          <w:szCs w:val="24"/>
        </w:rPr>
        <w:t>с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уважением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относятся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достижениям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отечественной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музыкальной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культуры;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стремятся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расширению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своего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кругозора.</w:t>
      </w:r>
    </w:p>
    <w:p w14:paraId="3F66BA1F" w14:textId="77777777" w:rsidR="009F17A1" w:rsidRPr="009F17A1" w:rsidRDefault="009F17A1" w:rsidP="009F17A1">
      <w:pPr>
        <w:pStyle w:val="a3"/>
        <w:spacing w:before="6"/>
        <w:rPr>
          <w:sz w:val="24"/>
          <w:szCs w:val="24"/>
        </w:rPr>
      </w:pPr>
    </w:p>
    <w:p w14:paraId="62FEFAEC" w14:textId="77777777" w:rsidR="009F17A1" w:rsidRPr="009F17A1" w:rsidRDefault="009F17A1" w:rsidP="009F17A1">
      <w:pPr>
        <w:pStyle w:val="a3"/>
        <w:spacing w:line="252" w:lineRule="auto"/>
        <w:ind w:right="182" w:firstLine="569"/>
        <w:rPr>
          <w:sz w:val="24"/>
          <w:szCs w:val="24"/>
        </w:rPr>
      </w:pPr>
      <w:r w:rsidRPr="009F17A1">
        <w:rPr>
          <w:sz w:val="24"/>
          <w:szCs w:val="24"/>
        </w:rPr>
        <w:t xml:space="preserve">К концу изучения </w:t>
      </w:r>
      <w:r w:rsidRPr="009F17A1">
        <w:rPr>
          <w:b/>
          <w:sz w:val="24"/>
          <w:szCs w:val="24"/>
        </w:rPr>
        <w:t xml:space="preserve">модуля № 1 </w:t>
      </w:r>
      <w:r w:rsidRPr="009F17A1">
        <w:rPr>
          <w:sz w:val="24"/>
          <w:szCs w:val="24"/>
        </w:rPr>
        <w:t>«Народная музыка России» обучающийся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научится:</w:t>
      </w:r>
    </w:p>
    <w:p w14:paraId="6AED0A65" w14:textId="77777777" w:rsidR="009F17A1" w:rsidRPr="009F17A1" w:rsidRDefault="009F17A1" w:rsidP="009F17A1">
      <w:pPr>
        <w:pStyle w:val="a3"/>
        <w:spacing w:before="2" w:line="252" w:lineRule="auto"/>
        <w:ind w:right="184" w:firstLine="569"/>
        <w:rPr>
          <w:sz w:val="24"/>
          <w:szCs w:val="24"/>
        </w:rPr>
      </w:pPr>
      <w:r w:rsidRPr="009F17A1">
        <w:rPr>
          <w:sz w:val="24"/>
          <w:szCs w:val="24"/>
        </w:rPr>
        <w:t>определять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принадлежность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интонаций,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произведений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родному</w:t>
      </w:r>
      <w:r w:rsidRPr="009F17A1">
        <w:rPr>
          <w:spacing w:val="-16"/>
          <w:sz w:val="24"/>
          <w:szCs w:val="24"/>
        </w:rPr>
        <w:t xml:space="preserve"> </w:t>
      </w:r>
      <w:r w:rsidRPr="009F17A1">
        <w:rPr>
          <w:sz w:val="24"/>
          <w:szCs w:val="24"/>
        </w:rPr>
        <w:t>фольклору,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русской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музыке,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народной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различных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регионов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России;</w:t>
      </w:r>
    </w:p>
    <w:p w14:paraId="22B4BCA7" w14:textId="77777777" w:rsidR="009F17A1" w:rsidRPr="009F17A1" w:rsidRDefault="009F17A1" w:rsidP="009F17A1">
      <w:pPr>
        <w:pStyle w:val="a3"/>
        <w:spacing w:before="1" w:line="247" w:lineRule="auto"/>
        <w:ind w:right="186" w:firstLine="569"/>
        <w:rPr>
          <w:sz w:val="24"/>
          <w:szCs w:val="24"/>
        </w:rPr>
      </w:pPr>
      <w:r w:rsidRPr="009F17A1">
        <w:rPr>
          <w:sz w:val="24"/>
          <w:szCs w:val="24"/>
        </w:rPr>
        <w:t>определять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называть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знакомые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инструменты;</w:t>
      </w:r>
    </w:p>
    <w:p w14:paraId="0AB6252B" w14:textId="77777777" w:rsidR="009F17A1" w:rsidRPr="009F17A1" w:rsidRDefault="009F17A1" w:rsidP="009F17A1">
      <w:pPr>
        <w:pStyle w:val="a3"/>
        <w:spacing w:before="6" w:line="252" w:lineRule="auto"/>
        <w:ind w:right="180" w:firstLine="569"/>
        <w:rPr>
          <w:sz w:val="24"/>
          <w:szCs w:val="24"/>
        </w:rPr>
      </w:pPr>
      <w:r w:rsidRPr="009F17A1">
        <w:rPr>
          <w:sz w:val="24"/>
          <w:szCs w:val="24"/>
        </w:rPr>
        <w:t>группировать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принципу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звукоизвлечения: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духовые,</w:t>
      </w:r>
      <w:r w:rsidRPr="009F17A1">
        <w:rPr>
          <w:spacing w:val="9"/>
          <w:sz w:val="24"/>
          <w:szCs w:val="24"/>
        </w:rPr>
        <w:t xml:space="preserve"> </w:t>
      </w:r>
      <w:r w:rsidRPr="009F17A1">
        <w:rPr>
          <w:sz w:val="24"/>
          <w:szCs w:val="24"/>
        </w:rPr>
        <w:t>ударные,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струнные;</w:t>
      </w:r>
    </w:p>
    <w:p w14:paraId="08BC9593" w14:textId="77777777" w:rsidR="009F17A1" w:rsidRPr="009F17A1" w:rsidRDefault="009F17A1" w:rsidP="009F17A1">
      <w:pPr>
        <w:pStyle w:val="a3"/>
        <w:spacing w:before="2" w:line="252" w:lineRule="auto"/>
        <w:ind w:right="188" w:firstLine="569"/>
        <w:rPr>
          <w:sz w:val="24"/>
          <w:szCs w:val="24"/>
        </w:rPr>
      </w:pPr>
      <w:r w:rsidRPr="009F17A1">
        <w:rPr>
          <w:sz w:val="24"/>
          <w:szCs w:val="24"/>
        </w:rPr>
        <w:t>определять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принадлежность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произведений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их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фрагментов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lastRenderedPageBreak/>
        <w:t>композиторскому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или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народному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творчеству;</w:t>
      </w:r>
    </w:p>
    <w:p w14:paraId="45C2EFA9" w14:textId="77777777" w:rsidR="009F17A1" w:rsidRPr="009F17A1" w:rsidRDefault="009F17A1" w:rsidP="009F17A1">
      <w:pPr>
        <w:pStyle w:val="a3"/>
        <w:spacing w:before="1" w:line="252" w:lineRule="auto"/>
        <w:ind w:right="184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 манеру пения, инструментального исполнения, типы солистов 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коллективов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–</w:t>
      </w:r>
      <w:r w:rsidRPr="009F17A1">
        <w:rPr>
          <w:spacing w:val="6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академических;</w:t>
      </w:r>
    </w:p>
    <w:p w14:paraId="6270F644" w14:textId="77777777" w:rsidR="009F17A1" w:rsidRPr="009F17A1" w:rsidRDefault="009F17A1" w:rsidP="009F17A1">
      <w:pPr>
        <w:pStyle w:val="a3"/>
        <w:spacing w:line="252" w:lineRule="auto"/>
        <w:ind w:right="180" w:firstLine="569"/>
        <w:rPr>
          <w:sz w:val="24"/>
          <w:szCs w:val="24"/>
        </w:rPr>
      </w:pPr>
      <w:r w:rsidRPr="009F17A1">
        <w:rPr>
          <w:sz w:val="24"/>
          <w:szCs w:val="24"/>
        </w:rPr>
        <w:t xml:space="preserve">создавать 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ритмический 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аккомпанемент 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на 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ударных   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инструментах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исполнении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народной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песни;</w:t>
      </w:r>
    </w:p>
    <w:p w14:paraId="22A480AC" w14:textId="77777777" w:rsidR="009F17A1" w:rsidRPr="009F17A1" w:rsidRDefault="009F17A1" w:rsidP="009F17A1">
      <w:pPr>
        <w:pStyle w:val="a3"/>
        <w:spacing w:before="1" w:line="252" w:lineRule="auto"/>
        <w:ind w:right="192" w:firstLine="569"/>
        <w:rPr>
          <w:sz w:val="24"/>
          <w:szCs w:val="24"/>
        </w:rPr>
      </w:pPr>
      <w:r w:rsidRPr="009F17A1">
        <w:rPr>
          <w:sz w:val="24"/>
          <w:szCs w:val="24"/>
        </w:rPr>
        <w:t>исполнять</w:t>
      </w:r>
      <w:r w:rsidRPr="009F17A1">
        <w:rPr>
          <w:spacing w:val="7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народные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произведения</w:t>
      </w:r>
      <w:r w:rsidRPr="009F17A1">
        <w:rPr>
          <w:spacing w:val="7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различных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жанров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сопровождением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без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сопровождения;</w:t>
      </w:r>
    </w:p>
    <w:p w14:paraId="1BE90487" w14:textId="77777777" w:rsidR="009F17A1" w:rsidRPr="009F17A1" w:rsidRDefault="009F17A1" w:rsidP="009F17A1">
      <w:pPr>
        <w:pStyle w:val="a3"/>
        <w:spacing w:before="1" w:line="252" w:lineRule="auto"/>
        <w:ind w:right="179" w:firstLine="569"/>
        <w:rPr>
          <w:sz w:val="24"/>
          <w:szCs w:val="24"/>
        </w:rPr>
      </w:pPr>
      <w:r w:rsidRPr="009F17A1">
        <w:rPr>
          <w:sz w:val="24"/>
          <w:szCs w:val="24"/>
        </w:rPr>
        <w:t>участвовать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коллективной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игре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(импровизации)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(вокальной,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инструментальной,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танцевальной)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5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основе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освоенных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фольклорных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жанров.</w:t>
      </w:r>
    </w:p>
    <w:p w14:paraId="555F71CE" w14:textId="77777777" w:rsidR="009F17A1" w:rsidRPr="009F17A1" w:rsidRDefault="009F17A1" w:rsidP="009F17A1">
      <w:pPr>
        <w:pStyle w:val="a3"/>
        <w:spacing w:before="6"/>
        <w:rPr>
          <w:sz w:val="24"/>
          <w:szCs w:val="24"/>
        </w:rPr>
      </w:pPr>
    </w:p>
    <w:p w14:paraId="499DBF9B" w14:textId="77777777" w:rsidR="009F17A1" w:rsidRPr="009F17A1" w:rsidRDefault="009F17A1" w:rsidP="009F17A1">
      <w:pPr>
        <w:pStyle w:val="a3"/>
        <w:spacing w:line="252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концу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модуля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№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2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«Классическая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музыка»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обучающийся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научится:</w:t>
      </w:r>
    </w:p>
    <w:p w14:paraId="43CC79FF" w14:textId="77777777" w:rsidR="009F17A1" w:rsidRPr="009F17A1" w:rsidRDefault="009F17A1" w:rsidP="009F17A1">
      <w:pPr>
        <w:pStyle w:val="a3"/>
        <w:spacing w:before="1" w:line="252" w:lineRule="auto"/>
        <w:ind w:right="186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</w:t>
      </w:r>
      <w:r w:rsidRPr="009F17A1">
        <w:rPr>
          <w:spacing w:val="37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103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</w:t>
      </w:r>
      <w:r w:rsidRPr="009F17A1">
        <w:rPr>
          <w:spacing w:val="10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произведения</w:t>
      </w:r>
      <w:r w:rsidRPr="009F17A1">
        <w:rPr>
          <w:spacing w:val="106"/>
          <w:sz w:val="24"/>
          <w:szCs w:val="24"/>
        </w:rPr>
        <w:t xml:space="preserve"> </w:t>
      </w:r>
      <w:r w:rsidRPr="009F17A1">
        <w:rPr>
          <w:sz w:val="24"/>
          <w:szCs w:val="24"/>
        </w:rPr>
        <w:t>классической</w:t>
      </w:r>
      <w:r w:rsidRPr="009F17A1">
        <w:rPr>
          <w:spacing w:val="106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музыки,</w:t>
      </w:r>
      <w:r w:rsidRPr="009F17A1">
        <w:rPr>
          <w:spacing w:val="106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называть</w:t>
      </w:r>
      <w:r w:rsidRPr="009F17A1">
        <w:rPr>
          <w:spacing w:val="106"/>
          <w:sz w:val="24"/>
          <w:szCs w:val="24"/>
        </w:rPr>
        <w:t xml:space="preserve"> </w:t>
      </w:r>
      <w:r w:rsidRPr="009F17A1">
        <w:rPr>
          <w:sz w:val="24"/>
          <w:szCs w:val="24"/>
        </w:rPr>
        <w:t>автора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произведение,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исполнительский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состав;</w:t>
      </w:r>
    </w:p>
    <w:p w14:paraId="1670F991" w14:textId="77777777" w:rsidR="009F17A1" w:rsidRPr="009F17A1" w:rsidRDefault="009F17A1" w:rsidP="009F17A1">
      <w:pPr>
        <w:pStyle w:val="a3"/>
        <w:spacing w:before="2" w:line="252" w:lineRule="auto"/>
        <w:ind w:right="175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характеризовать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простейшие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жанры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(песня,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танец,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марш),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вычленять</w:t>
      </w:r>
      <w:r w:rsidRPr="009F17A1">
        <w:rPr>
          <w:spacing w:val="37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05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называть</w:t>
      </w:r>
      <w:r w:rsidRPr="009F17A1">
        <w:rPr>
          <w:spacing w:val="105"/>
          <w:sz w:val="24"/>
          <w:szCs w:val="24"/>
        </w:rPr>
        <w:t xml:space="preserve"> </w:t>
      </w:r>
      <w:r w:rsidRPr="009F17A1">
        <w:rPr>
          <w:sz w:val="24"/>
          <w:szCs w:val="24"/>
        </w:rPr>
        <w:t>типичные</w:t>
      </w:r>
      <w:r w:rsidRPr="009F17A1">
        <w:rPr>
          <w:spacing w:val="102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жанровые</w:t>
      </w:r>
      <w:r w:rsidRPr="009F17A1">
        <w:rPr>
          <w:spacing w:val="102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признаки</w:t>
      </w:r>
      <w:r w:rsidRPr="009F17A1">
        <w:rPr>
          <w:spacing w:val="105"/>
          <w:sz w:val="24"/>
          <w:szCs w:val="24"/>
        </w:rPr>
        <w:t xml:space="preserve"> </w:t>
      </w:r>
      <w:r w:rsidRPr="009F17A1">
        <w:rPr>
          <w:sz w:val="24"/>
          <w:szCs w:val="24"/>
        </w:rPr>
        <w:t>песни,</w:t>
      </w:r>
      <w:r w:rsidRPr="009F17A1">
        <w:rPr>
          <w:spacing w:val="106"/>
          <w:sz w:val="24"/>
          <w:szCs w:val="24"/>
        </w:rPr>
        <w:t xml:space="preserve"> </w:t>
      </w:r>
      <w:r w:rsidRPr="009F17A1">
        <w:rPr>
          <w:sz w:val="24"/>
          <w:szCs w:val="24"/>
        </w:rPr>
        <w:t>танца</w:t>
      </w:r>
      <w:r w:rsidRPr="009F17A1">
        <w:rPr>
          <w:spacing w:val="102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98"/>
          <w:sz w:val="24"/>
          <w:szCs w:val="24"/>
        </w:rPr>
        <w:t xml:space="preserve"> </w:t>
      </w:r>
      <w:r w:rsidRPr="009F17A1">
        <w:rPr>
          <w:sz w:val="24"/>
          <w:szCs w:val="24"/>
        </w:rPr>
        <w:t>марша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сочинениях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композиторов-классиков;</w:t>
      </w:r>
    </w:p>
    <w:p w14:paraId="0722DF8F" w14:textId="77777777" w:rsidR="009F17A1" w:rsidRPr="009F17A1" w:rsidRDefault="009F17A1" w:rsidP="009F17A1">
      <w:pPr>
        <w:pStyle w:val="a3"/>
        <w:spacing w:before="79" w:line="261" w:lineRule="auto"/>
        <w:ind w:right="175" w:firstLine="569"/>
        <w:rPr>
          <w:sz w:val="24"/>
          <w:szCs w:val="24"/>
        </w:rPr>
      </w:pPr>
      <w:r w:rsidRPr="009F17A1">
        <w:rPr>
          <w:sz w:val="24"/>
          <w:szCs w:val="24"/>
        </w:rPr>
        <w:t xml:space="preserve"> различать</w:t>
      </w:r>
      <w:r w:rsidRPr="009F17A1">
        <w:rPr>
          <w:spacing w:val="7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концертные   жанры   по   особенностям   исполнения</w:t>
      </w:r>
      <w:proofErr w:type="gramStart"/>
      <w:r w:rsidRPr="009F17A1">
        <w:rPr>
          <w:sz w:val="24"/>
          <w:szCs w:val="24"/>
        </w:rPr>
        <w:t xml:space="preserve">   (</w:t>
      </w:r>
      <w:proofErr w:type="gramEnd"/>
      <w:r w:rsidRPr="009F17A1">
        <w:rPr>
          <w:sz w:val="24"/>
          <w:szCs w:val="24"/>
        </w:rPr>
        <w:t>камерные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симфонические,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вокальные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инструментальные),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знать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разновидности,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приводить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примеры;</w:t>
      </w:r>
    </w:p>
    <w:p w14:paraId="5FE7270C" w14:textId="77777777" w:rsidR="009F17A1" w:rsidRPr="009F17A1" w:rsidRDefault="009F17A1" w:rsidP="009F17A1">
      <w:pPr>
        <w:pStyle w:val="a3"/>
        <w:spacing w:line="264" w:lineRule="auto"/>
        <w:ind w:right="177" w:firstLine="569"/>
        <w:rPr>
          <w:sz w:val="24"/>
          <w:szCs w:val="24"/>
        </w:rPr>
      </w:pPr>
      <w:r w:rsidRPr="009F17A1">
        <w:rPr>
          <w:sz w:val="24"/>
          <w:szCs w:val="24"/>
        </w:rPr>
        <w:t>исполнять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том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числе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фрагментарно,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отдельными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темами)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сочинения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композиторов-классиков;</w:t>
      </w:r>
    </w:p>
    <w:p w14:paraId="41D1D6BE" w14:textId="77777777" w:rsidR="009F17A1" w:rsidRPr="009F17A1" w:rsidRDefault="009F17A1" w:rsidP="009F17A1">
      <w:pPr>
        <w:pStyle w:val="a3"/>
        <w:spacing w:line="256" w:lineRule="auto"/>
        <w:ind w:right="167" w:firstLine="569"/>
        <w:rPr>
          <w:sz w:val="24"/>
          <w:szCs w:val="24"/>
        </w:rPr>
      </w:pPr>
      <w:r w:rsidRPr="009F17A1">
        <w:rPr>
          <w:sz w:val="24"/>
          <w:szCs w:val="24"/>
        </w:rPr>
        <w:t>воспринимать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соответствии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её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настроением,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характером,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осознавать эмоции и чувства, вызванные музыкальным звучанием, уметь кратко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описать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свои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впечатления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от музыкального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восприятия;</w:t>
      </w:r>
    </w:p>
    <w:p w14:paraId="2A2819A1" w14:textId="77777777" w:rsidR="009F17A1" w:rsidRPr="009F17A1" w:rsidRDefault="009F17A1" w:rsidP="009F17A1">
      <w:pPr>
        <w:pStyle w:val="a3"/>
        <w:spacing w:line="256" w:lineRule="auto"/>
        <w:ind w:right="184" w:firstLine="569"/>
        <w:rPr>
          <w:sz w:val="24"/>
          <w:szCs w:val="24"/>
        </w:rPr>
      </w:pPr>
      <w:r w:rsidRPr="009F17A1">
        <w:rPr>
          <w:sz w:val="24"/>
          <w:szCs w:val="24"/>
        </w:rPr>
        <w:t>характеризовать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выразительные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средства,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использованные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композитором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для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создания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музыкального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образа;</w:t>
      </w:r>
    </w:p>
    <w:p w14:paraId="5F6C10D3" w14:textId="77777777" w:rsidR="009F17A1" w:rsidRPr="009F17A1" w:rsidRDefault="009F17A1" w:rsidP="009F17A1">
      <w:pPr>
        <w:pStyle w:val="a3"/>
        <w:spacing w:line="261" w:lineRule="auto"/>
        <w:ind w:right="176" w:firstLine="569"/>
        <w:rPr>
          <w:sz w:val="24"/>
          <w:szCs w:val="24"/>
        </w:rPr>
      </w:pPr>
      <w:r w:rsidRPr="009F17A1">
        <w:rPr>
          <w:sz w:val="24"/>
          <w:szCs w:val="24"/>
        </w:rPr>
        <w:t>соотносить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произведениями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живописи,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литературы на основе сходства настроения, характера, комплекса выразительных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средств.</w:t>
      </w:r>
    </w:p>
    <w:p w14:paraId="4FCE589A" w14:textId="77777777" w:rsidR="009F17A1" w:rsidRPr="009F17A1" w:rsidRDefault="009F17A1" w:rsidP="009F17A1">
      <w:pPr>
        <w:pStyle w:val="a3"/>
        <w:spacing w:before="10"/>
        <w:rPr>
          <w:sz w:val="24"/>
          <w:szCs w:val="24"/>
        </w:rPr>
      </w:pPr>
    </w:p>
    <w:p w14:paraId="3A29DFA4" w14:textId="77777777" w:rsidR="009F17A1" w:rsidRPr="009F17A1" w:rsidRDefault="009F17A1" w:rsidP="009F17A1">
      <w:pPr>
        <w:pStyle w:val="a3"/>
        <w:spacing w:before="1" w:line="256" w:lineRule="auto"/>
        <w:ind w:right="174" w:firstLine="569"/>
        <w:rPr>
          <w:sz w:val="24"/>
          <w:szCs w:val="24"/>
        </w:rPr>
      </w:pPr>
      <w:r w:rsidRPr="009F17A1">
        <w:rPr>
          <w:sz w:val="24"/>
          <w:szCs w:val="24"/>
        </w:rPr>
        <w:t xml:space="preserve">К концу изучения </w:t>
      </w:r>
      <w:r w:rsidRPr="009F17A1">
        <w:rPr>
          <w:b/>
          <w:sz w:val="24"/>
          <w:szCs w:val="24"/>
        </w:rPr>
        <w:t xml:space="preserve">модуля № 3 </w:t>
      </w:r>
      <w:r w:rsidRPr="009F17A1">
        <w:rPr>
          <w:sz w:val="24"/>
          <w:szCs w:val="24"/>
        </w:rPr>
        <w:t>«Музыка в жизни человека» обучающийся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научится:</w:t>
      </w:r>
    </w:p>
    <w:p w14:paraId="73756C4B" w14:textId="77777777" w:rsidR="009F17A1" w:rsidRPr="009F17A1" w:rsidRDefault="009F17A1" w:rsidP="009F17A1">
      <w:pPr>
        <w:pStyle w:val="a3"/>
        <w:spacing w:before="9" w:line="256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исполнять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Гимн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Российской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Федерации,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Гимн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своей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республики,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школы,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исполнять песни, посвящённые Победе нашего народа в Великой Отечественной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войне,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песни,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воспевающие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красоту</w:t>
      </w:r>
      <w:r w:rsidRPr="009F17A1">
        <w:rPr>
          <w:spacing w:val="-17"/>
          <w:sz w:val="24"/>
          <w:szCs w:val="24"/>
        </w:rPr>
        <w:t xml:space="preserve"> </w:t>
      </w:r>
      <w:r w:rsidRPr="009F17A1">
        <w:rPr>
          <w:sz w:val="24"/>
          <w:szCs w:val="24"/>
        </w:rPr>
        <w:t>родной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природы,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выражающие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разнообразные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эмоции,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чувства</w:t>
      </w:r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настроения;</w:t>
      </w:r>
    </w:p>
    <w:p w14:paraId="7AC871A7" w14:textId="77777777" w:rsidR="009F17A1" w:rsidRPr="009F17A1" w:rsidRDefault="009F17A1" w:rsidP="009F17A1">
      <w:pPr>
        <w:pStyle w:val="a3"/>
        <w:spacing w:before="12" w:line="256" w:lineRule="auto"/>
        <w:ind w:right="180" w:firstLine="569"/>
        <w:rPr>
          <w:sz w:val="24"/>
          <w:szCs w:val="24"/>
        </w:rPr>
      </w:pPr>
      <w:r w:rsidRPr="009F17A1">
        <w:rPr>
          <w:sz w:val="24"/>
          <w:szCs w:val="24"/>
        </w:rPr>
        <w:t>воспринимать музыкальное искусство как отражение многообразия жизни,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различать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обобщённые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жанровые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сферы: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напевность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(лирика),</w:t>
      </w:r>
      <w:r w:rsidRPr="009F17A1">
        <w:rPr>
          <w:spacing w:val="70"/>
          <w:sz w:val="24"/>
          <w:szCs w:val="24"/>
        </w:rPr>
        <w:t xml:space="preserve"> </w:t>
      </w:r>
      <w:proofErr w:type="spellStart"/>
      <w:proofErr w:type="gramStart"/>
      <w:r w:rsidRPr="009F17A1">
        <w:rPr>
          <w:sz w:val="24"/>
          <w:szCs w:val="24"/>
        </w:rPr>
        <w:t>танцевальность</w:t>
      </w:r>
      <w:proofErr w:type="spellEnd"/>
      <w:r w:rsidR="00520C3B">
        <w:rPr>
          <w:sz w:val="24"/>
          <w:szCs w:val="24"/>
        </w:rPr>
        <w:t xml:space="preserve"> 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proofErr w:type="gramEnd"/>
      <w:r w:rsidRPr="009F17A1">
        <w:rPr>
          <w:spacing w:val="-1"/>
          <w:sz w:val="24"/>
          <w:szCs w:val="24"/>
        </w:rPr>
        <w:t xml:space="preserve"> </w:t>
      </w:r>
      <w:proofErr w:type="spellStart"/>
      <w:r w:rsidRPr="009F17A1">
        <w:rPr>
          <w:sz w:val="24"/>
          <w:szCs w:val="24"/>
        </w:rPr>
        <w:t>маршевость</w:t>
      </w:r>
      <w:proofErr w:type="spellEnd"/>
      <w:r w:rsidRPr="009F17A1">
        <w:rPr>
          <w:spacing w:val="-1"/>
          <w:sz w:val="24"/>
          <w:szCs w:val="24"/>
        </w:rPr>
        <w:t xml:space="preserve"> </w:t>
      </w:r>
      <w:r w:rsidRPr="009F17A1">
        <w:rPr>
          <w:sz w:val="24"/>
          <w:szCs w:val="24"/>
        </w:rPr>
        <w:t>(связь с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движением), </w:t>
      </w:r>
      <w:proofErr w:type="spellStart"/>
      <w:r w:rsidRPr="009F17A1">
        <w:rPr>
          <w:sz w:val="24"/>
          <w:szCs w:val="24"/>
        </w:rPr>
        <w:t>декламационность</w:t>
      </w:r>
      <w:proofErr w:type="spellEnd"/>
      <w:r w:rsidRPr="009F17A1">
        <w:rPr>
          <w:sz w:val="24"/>
          <w:szCs w:val="24"/>
        </w:rPr>
        <w:t>, эпос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(связь со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словом);</w:t>
      </w:r>
    </w:p>
    <w:p w14:paraId="76BD0FF9" w14:textId="77777777" w:rsidR="009F17A1" w:rsidRPr="009F17A1" w:rsidRDefault="009F17A1" w:rsidP="009F17A1">
      <w:pPr>
        <w:pStyle w:val="a3"/>
        <w:spacing w:before="4" w:line="259" w:lineRule="auto"/>
        <w:ind w:right="174" w:firstLine="569"/>
        <w:rPr>
          <w:sz w:val="24"/>
          <w:szCs w:val="24"/>
        </w:rPr>
      </w:pPr>
      <w:r w:rsidRPr="009F17A1">
        <w:rPr>
          <w:spacing w:val="-1"/>
          <w:sz w:val="24"/>
          <w:szCs w:val="24"/>
        </w:rPr>
        <w:t>осознавать</w:t>
      </w:r>
      <w:r w:rsidRPr="009F17A1">
        <w:rPr>
          <w:spacing w:val="-13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собственные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чувства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и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мысли,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эстетические</w:t>
      </w:r>
      <w:r w:rsidRPr="009F17A1">
        <w:rPr>
          <w:spacing w:val="-16"/>
          <w:sz w:val="24"/>
          <w:szCs w:val="24"/>
        </w:rPr>
        <w:t xml:space="preserve"> </w:t>
      </w:r>
      <w:r w:rsidRPr="009F17A1">
        <w:rPr>
          <w:spacing w:val="-1"/>
          <w:sz w:val="24"/>
          <w:szCs w:val="24"/>
        </w:rPr>
        <w:t>переживания,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замечать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прекрасное</w:t>
      </w:r>
      <w:r w:rsidRPr="009F17A1">
        <w:rPr>
          <w:spacing w:val="100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в  </w:t>
      </w:r>
      <w:r w:rsidRPr="009F17A1">
        <w:rPr>
          <w:spacing w:val="35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окружающем  </w:t>
      </w:r>
      <w:r w:rsidRPr="009F17A1">
        <w:rPr>
          <w:spacing w:val="33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мире  </w:t>
      </w:r>
      <w:r w:rsidRPr="009F17A1">
        <w:rPr>
          <w:spacing w:val="29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и  </w:t>
      </w:r>
      <w:r w:rsidRPr="009F17A1">
        <w:rPr>
          <w:spacing w:val="39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в  </w:t>
      </w:r>
      <w:r w:rsidRPr="009F17A1">
        <w:rPr>
          <w:spacing w:val="28"/>
          <w:sz w:val="24"/>
          <w:szCs w:val="24"/>
        </w:rPr>
        <w:t xml:space="preserve"> </w:t>
      </w:r>
      <w:proofErr w:type="gramStart"/>
      <w:r w:rsidRPr="009F17A1">
        <w:rPr>
          <w:sz w:val="24"/>
          <w:szCs w:val="24"/>
        </w:rPr>
        <w:t xml:space="preserve">человеке,  </w:t>
      </w:r>
      <w:r w:rsidRPr="009F17A1">
        <w:rPr>
          <w:spacing w:val="32"/>
          <w:sz w:val="24"/>
          <w:szCs w:val="24"/>
        </w:rPr>
        <w:t xml:space="preserve"> </w:t>
      </w:r>
      <w:proofErr w:type="gramEnd"/>
      <w:r w:rsidRPr="009F17A1">
        <w:rPr>
          <w:sz w:val="24"/>
          <w:szCs w:val="24"/>
        </w:rPr>
        <w:t xml:space="preserve">стремиться  </w:t>
      </w:r>
      <w:r w:rsidRPr="009F17A1">
        <w:rPr>
          <w:spacing w:val="32"/>
          <w:sz w:val="24"/>
          <w:szCs w:val="24"/>
        </w:rPr>
        <w:t xml:space="preserve"> </w:t>
      </w:r>
      <w:r w:rsidRPr="009F17A1">
        <w:rPr>
          <w:sz w:val="24"/>
          <w:szCs w:val="24"/>
        </w:rPr>
        <w:t xml:space="preserve">к  </w:t>
      </w:r>
      <w:r w:rsidRPr="009F17A1">
        <w:rPr>
          <w:spacing w:val="3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развитию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удовлетворению</w:t>
      </w:r>
      <w:r w:rsidRPr="009F17A1">
        <w:rPr>
          <w:spacing w:val="4"/>
          <w:sz w:val="24"/>
          <w:szCs w:val="24"/>
        </w:rPr>
        <w:t xml:space="preserve"> </w:t>
      </w:r>
      <w:r w:rsidRPr="009F17A1">
        <w:rPr>
          <w:sz w:val="24"/>
          <w:szCs w:val="24"/>
        </w:rPr>
        <w:t>эстетических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потребностей</w:t>
      </w:r>
    </w:p>
    <w:p w14:paraId="4E1AAA7C" w14:textId="77777777" w:rsidR="009F17A1" w:rsidRPr="009F17A1" w:rsidRDefault="009F17A1" w:rsidP="009F17A1">
      <w:pPr>
        <w:pStyle w:val="a3"/>
        <w:spacing w:before="2"/>
        <w:rPr>
          <w:sz w:val="24"/>
          <w:szCs w:val="24"/>
        </w:rPr>
      </w:pPr>
    </w:p>
    <w:p w14:paraId="700B2798" w14:textId="77777777" w:rsidR="009F17A1" w:rsidRPr="009F17A1" w:rsidRDefault="009F17A1" w:rsidP="009F17A1">
      <w:pPr>
        <w:pStyle w:val="a3"/>
        <w:spacing w:line="264" w:lineRule="auto"/>
        <w:ind w:right="182" w:firstLine="569"/>
        <w:rPr>
          <w:sz w:val="24"/>
          <w:szCs w:val="24"/>
        </w:rPr>
      </w:pP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концу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модуля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№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4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«Музыка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мира»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обучающийся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научится:</w:t>
      </w:r>
    </w:p>
    <w:p w14:paraId="76FAD62C" w14:textId="77777777" w:rsidR="009F17A1" w:rsidRPr="009F17A1" w:rsidRDefault="009F17A1" w:rsidP="009F17A1">
      <w:pPr>
        <w:pStyle w:val="a3"/>
        <w:spacing w:line="256" w:lineRule="auto"/>
        <w:ind w:right="193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 на слух и исполнять произведения народной и композиторской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других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стран;</w:t>
      </w:r>
    </w:p>
    <w:p w14:paraId="0FF73BD1" w14:textId="77777777" w:rsidR="009F17A1" w:rsidRPr="009F17A1" w:rsidRDefault="009F17A1" w:rsidP="009F17A1">
      <w:pPr>
        <w:pStyle w:val="a3"/>
        <w:spacing w:line="256" w:lineRule="auto"/>
        <w:ind w:right="185" w:firstLine="569"/>
        <w:rPr>
          <w:sz w:val="24"/>
          <w:szCs w:val="24"/>
        </w:rPr>
      </w:pPr>
      <w:r w:rsidRPr="009F17A1">
        <w:rPr>
          <w:sz w:val="24"/>
          <w:szCs w:val="24"/>
        </w:rPr>
        <w:t>определять</w:t>
      </w:r>
      <w:r w:rsidRPr="009F17A1">
        <w:rPr>
          <w:spacing w:val="5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48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</w:t>
      </w:r>
      <w:r w:rsidRPr="009F17A1">
        <w:rPr>
          <w:spacing w:val="47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принадлежность</w:t>
      </w:r>
      <w:r w:rsidRPr="009F17A1">
        <w:rPr>
          <w:spacing w:val="5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народных</w:t>
      </w:r>
      <w:r w:rsidRPr="009F17A1">
        <w:rPr>
          <w:spacing w:val="47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46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инструментов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к группам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духовых,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струнных,</w:t>
      </w:r>
      <w:r w:rsidRPr="009F17A1">
        <w:rPr>
          <w:spacing w:val="8"/>
          <w:sz w:val="24"/>
          <w:szCs w:val="24"/>
        </w:rPr>
        <w:t xml:space="preserve"> </w:t>
      </w:r>
      <w:r w:rsidRPr="009F17A1">
        <w:rPr>
          <w:sz w:val="24"/>
          <w:szCs w:val="24"/>
        </w:rPr>
        <w:t>ударно-шумовых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инструментов;</w:t>
      </w:r>
    </w:p>
    <w:p w14:paraId="1ABE6EB6" w14:textId="77777777" w:rsidR="009F17A1" w:rsidRPr="009F17A1" w:rsidRDefault="009F17A1" w:rsidP="009F17A1">
      <w:pPr>
        <w:pStyle w:val="a3"/>
        <w:spacing w:before="3" w:line="259" w:lineRule="auto"/>
        <w:ind w:right="174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 на слух и называть фольклорные элементы музыки разных народов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мира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сочинениях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профессиональных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композиторов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(из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числа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изученных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культурно-национальных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традиций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жанров);</w:t>
      </w:r>
    </w:p>
    <w:p w14:paraId="16A9EEEC" w14:textId="77777777" w:rsidR="009F17A1" w:rsidRPr="009F17A1" w:rsidRDefault="009F17A1" w:rsidP="009F17A1">
      <w:pPr>
        <w:pStyle w:val="a3"/>
        <w:spacing w:before="1" w:line="256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характеризовать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фольклорные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(песенные,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танцевальные),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вычленять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называть типичные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жанровые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признаки.</w:t>
      </w:r>
    </w:p>
    <w:p w14:paraId="103F8D0F" w14:textId="77777777" w:rsidR="009F17A1" w:rsidRPr="009F17A1" w:rsidRDefault="009F17A1" w:rsidP="009F17A1">
      <w:pPr>
        <w:pStyle w:val="a3"/>
        <w:spacing w:before="2" w:line="264" w:lineRule="auto"/>
        <w:ind w:left="680" w:right="189"/>
        <w:rPr>
          <w:sz w:val="24"/>
          <w:szCs w:val="24"/>
        </w:rPr>
      </w:pPr>
      <w:r w:rsidRPr="009F17A1">
        <w:rPr>
          <w:sz w:val="24"/>
          <w:szCs w:val="24"/>
        </w:rPr>
        <w:t xml:space="preserve">К концу изучения </w:t>
      </w:r>
      <w:r w:rsidRPr="009F17A1">
        <w:rPr>
          <w:b/>
          <w:sz w:val="24"/>
          <w:szCs w:val="24"/>
        </w:rPr>
        <w:t xml:space="preserve">модуля № 5 </w:t>
      </w:r>
      <w:r w:rsidRPr="009F17A1">
        <w:rPr>
          <w:sz w:val="24"/>
          <w:szCs w:val="24"/>
        </w:rPr>
        <w:t>«Духовная музыка» обучающийся научится: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определять</w:t>
      </w:r>
      <w:r w:rsidRPr="009F17A1">
        <w:rPr>
          <w:spacing w:val="9"/>
          <w:sz w:val="24"/>
          <w:szCs w:val="24"/>
        </w:rPr>
        <w:t xml:space="preserve"> </w:t>
      </w:r>
      <w:r w:rsidRPr="009F17A1">
        <w:rPr>
          <w:sz w:val="24"/>
          <w:szCs w:val="24"/>
        </w:rPr>
        <w:lastRenderedPageBreak/>
        <w:t>характер,</w:t>
      </w:r>
      <w:r w:rsidRPr="009F17A1">
        <w:rPr>
          <w:spacing w:val="9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настроение</w:t>
      </w:r>
      <w:r w:rsidRPr="009F17A1">
        <w:rPr>
          <w:spacing w:val="6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4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произведений</w:t>
      </w:r>
      <w:r w:rsidRPr="009F17A1">
        <w:rPr>
          <w:spacing w:val="8"/>
          <w:sz w:val="24"/>
          <w:szCs w:val="24"/>
        </w:rPr>
        <w:t xml:space="preserve"> </w:t>
      </w:r>
      <w:r w:rsidRPr="009F17A1">
        <w:rPr>
          <w:sz w:val="24"/>
          <w:szCs w:val="24"/>
        </w:rPr>
        <w:t>духовной</w:t>
      </w:r>
    </w:p>
    <w:p w14:paraId="71132A33" w14:textId="77777777" w:rsidR="009F17A1" w:rsidRPr="009F17A1" w:rsidRDefault="009F17A1" w:rsidP="009F17A1">
      <w:pPr>
        <w:pStyle w:val="a3"/>
        <w:spacing w:line="256" w:lineRule="auto"/>
        <w:ind w:left="680" w:right="3379" w:hanging="570"/>
        <w:rPr>
          <w:sz w:val="24"/>
          <w:szCs w:val="24"/>
        </w:rPr>
      </w:pPr>
      <w:r w:rsidRPr="009F17A1">
        <w:rPr>
          <w:sz w:val="24"/>
          <w:szCs w:val="24"/>
        </w:rPr>
        <w:t>музыки,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характеризовать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её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жизненное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предназначение;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исполнять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доступные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образцы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духовной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музыки;</w:t>
      </w:r>
    </w:p>
    <w:p w14:paraId="0746D7BF" w14:textId="77777777" w:rsidR="009F17A1" w:rsidRPr="009F17A1" w:rsidRDefault="009F17A1" w:rsidP="009F17A1">
      <w:pPr>
        <w:spacing w:line="256" w:lineRule="auto"/>
        <w:rPr>
          <w:sz w:val="24"/>
          <w:szCs w:val="24"/>
        </w:rPr>
        <w:sectPr w:rsidR="009F17A1" w:rsidRPr="009F17A1" w:rsidSect="009F17A1">
          <w:type w:val="continuous"/>
          <w:pgSz w:w="11910" w:h="16850"/>
          <w:pgMar w:top="1040" w:right="680" w:bottom="940" w:left="1020" w:header="340" w:footer="755" w:gutter="0"/>
          <w:cols w:space="720"/>
        </w:sectPr>
      </w:pPr>
    </w:p>
    <w:p w14:paraId="43CF7F8C" w14:textId="77777777" w:rsidR="009F17A1" w:rsidRPr="009F17A1" w:rsidRDefault="009F17A1" w:rsidP="009F17A1">
      <w:pPr>
        <w:pStyle w:val="a3"/>
        <w:spacing w:before="86" w:line="266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рассказывать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особенностях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исполнения,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традициях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звучания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духовной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музыки Русской православной церкви (вариативно: других конфессий согласно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региональной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религиозной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традиции).</w:t>
      </w:r>
    </w:p>
    <w:p w14:paraId="0A5CEA71" w14:textId="77777777" w:rsidR="009F17A1" w:rsidRPr="009F17A1" w:rsidRDefault="009F17A1" w:rsidP="009F17A1">
      <w:pPr>
        <w:pStyle w:val="a3"/>
        <w:spacing w:before="2"/>
        <w:rPr>
          <w:sz w:val="24"/>
          <w:szCs w:val="24"/>
        </w:rPr>
      </w:pPr>
    </w:p>
    <w:p w14:paraId="299A9697" w14:textId="77777777" w:rsidR="009F17A1" w:rsidRPr="009F17A1" w:rsidRDefault="009F17A1" w:rsidP="009F17A1">
      <w:pPr>
        <w:pStyle w:val="a3"/>
        <w:spacing w:line="264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концу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модуля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№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6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«Музыка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театра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кино»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обучающийся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научится:</w:t>
      </w:r>
    </w:p>
    <w:p w14:paraId="2A8FF8C5" w14:textId="77777777" w:rsidR="009F17A1" w:rsidRPr="009F17A1" w:rsidRDefault="009F17A1" w:rsidP="009F17A1">
      <w:pPr>
        <w:pStyle w:val="a3"/>
        <w:spacing w:before="4" w:line="264" w:lineRule="auto"/>
        <w:ind w:right="174" w:firstLine="569"/>
        <w:rPr>
          <w:sz w:val="24"/>
          <w:szCs w:val="24"/>
        </w:rPr>
      </w:pPr>
      <w:r w:rsidRPr="009F17A1">
        <w:rPr>
          <w:sz w:val="24"/>
          <w:szCs w:val="24"/>
        </w:rPr>
        <w:t>определять и называть особенности музыкально-сценических жанров (опера,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балет,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оперетта,</w:t>
      </w:r>
      <w:r w:rsidRPr="009F17A1">
        <w:rPr>
          <w:spacing w:val="7"/>
          <w:sz w:val="24"/>
          <w:szCs w:val="24"/>
        </w:rPr>
        <w:t xml:space="preserve"> </w:t>
      </w:r>
      <w:r w:rsidRPr="009F17A1">
        <w:rPr>
          <w:sz w:val="24"/>
          <w:szCs w:val="24"/>
        </w:rPr>
        <w:t>мюзикл);</w:t>
      </w:r>
    </w:p>
    <w:p w14:paraId="70477634" w14:textId="77777777" w:rsidR="009F17A1" w:rsidRPr="009F17A1" w:rsidRDefault="009F17A1" w:rsidP="009F17A1">
      <w:pPr>
        <w:pStyle w:val="a3"/>
        <w:spacing w:line="264" w:lineRule="auto"/>
        <w:ind w:right="183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 отдельные номера музыкального спектакля (ария, хор, увертюра 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так далее), узнавать на слух и называть освоенные музыкальные произведения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(фрагменты) 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их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авторов;</w:t>
      </w:r>
    </w:p>
    <w:p w14:paraId="008EA487" w14:textId="77777777" w:rsidR="009F17A1" w:rsidRPr="009F17A1" w:rsidRDefault="009F17A1" w:rsidP="009F17A1">
      <w:pPr>
        <w:pStyle w:val="a3"/>
        <w:spacing w:before="2" w:line="264" w:lineRule="auto"/>
        <w:ind w:right="185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виды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коллективов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(ансамблей,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оркестров,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хоров),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тембры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человеческих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голосов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7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70"/>
          <w:sz w:val="24"/>
          <w:szCs w:val="24"/>
        </w:rPr>
        <w:t xml:space="preserve"> </w:t>
      </w:r>
      <w:proofErr w:type="gramStart"/>
      <w:r w:rsidRPr="009F17A1">
        <w:rPr>
          <w:sz w:val="24"/>
          <w:szCs w:val="24"/>
        </w:rPr>
        <w:t xml:space="preserve">инструментов,   </w:t>
      </w:r>
      <w:proofErr w:type="gramEnd"/>
      <w:r w:rsidRPr="009F17A1">
        <w:rPr>
          <w:sz w:val="24"/>
          <w:szCs w:val="24"/>
        </w:rPr>
        <w:t>определять   их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слух;</w:t>
      </w:r>
    </w:p>
    <w:p w14:paraId="7B4A776D" w14:textId="77777777" w:rsidR="009F17A1" w:rsidRPr="009F17A1" w:rsidRDefault="009F17A1" w:rsidP="009F17A1">
      <w:pPr>
        <w:pStyle w:val="a3"/>
        <w:spacing w:line="266" w:lineRule="auto"/>
        <w:ind w:right="192" w:firstLine="569"/>
        <w:rPr>
          <w:sz w:val="24"/>
          <w:szCs w:val="24"/>
        </w:rPr>
      </w:pPr>
      <w:r w:rsidRPr="009F17A1">
        <w:rPr>
          <w:sz w:val="24"/>
          <w:szCs w:val="24"/>
        </w:rPr>
        <w:t>отличать черты профессий, связанных с</w:t>
      </w:r>
      <w:r w:rsidRPr="009F17A1">
        <w:rPr>
          <w:spacing w:val="70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созданием музыкального спектакля,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 их роли в творческом процессе: композитор, музыкант, дирижёр, сценарист,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режиссёр,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хореограф,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певец,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художник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другие.</w:t>
      </w:r>
    </w:p>
    <w:p w14:paraId="72D48D20" w14:textId="77777777" w:rsidR="009F17A1" w:rsidRPr="009F17A1" w:rsidRDefault="009F17A1" w:rsidP="009F17A1">
      <w:pPr>
        <w:pStyle w:val="a3"/>
        <w:spacing w:before="9"/>
        <w:rPr>
          <w:sz w:val="24"/>
          <w:szCs w:val="24"/>
        </w:rPr>
      </w:pPr>
    </w:p>
    <w:p w14:paraId="5F370C05" w14:textId="77777777" w:rsidR="009F17A1" w:rsidRPr="009F17A1" w:rsidRDefault="009F17A1" w:rsidP="009F17A1">
      <w:pPr>
        <w:pStyle w:val="a3"/>
        <w:spacing w:line="264" w:lineRule="auto"/>
        <w:ind w:right="177" w:firstLine="569"/>
        <w:rPr>
          <w:sz w:val="24"/>
          <w:szCs w:val="24"/>
        </w:rPr>
      </w:pP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концу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модуля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№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7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«Современная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музыкальная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культура»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обучающийся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научится:</w:t>
      </w:r>
    </w:p>
    <w:p w14:paraId="5DD4FE58" w14:textId="77777777" w:rsidR="009F17A1" w:rsidRPr="009F17A1" w:rsidRDefault="009F17A1" w:rsidP="009F17A1">
      <w:pPr>
        <w:pStyle w:val="a3"/>
        <w:spacing w:line="264" w:lineRule="auto"/>
        <w:ind w:right="188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разнообразные</w:t>
      </w:r>
      <w:r w:rsidRPr="009F17A1">
        <w:rPr>
          <w:spacing w:val="-18"/>
          <w:sz w:val="24"/>
          <w:szCs w:val="24"/>
        </w:rPr>
        <w:t xml:space="preserve"> </w:t>
      </w:r>
      <w:r w:rsidRPr="009F17A1">
        <w:rPr>
          <w:sz w:val="24"/>
          <w:szCs w:val="24"/>
        </w:rPr>
        <w:t>виды</w:t>
      </w:r>
      <w:r w:rsidRPr="009F17A1">
        <w:rPr>
          <w:spacing w:val="-16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жанры,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современной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музыкальной</w:t>
      </w:r>
      <w:r w:rsidRPr="009F17A1">
        <w:rPr>
          <w:spacing w:val="-15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культуры,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стремиться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расширению музыкального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кругозора;</w:t>
      </w:r>
    </w:p>
    <w:p w14:paraId="4F2E70B3" w14:textId="77777777" w:rsidR="009F17A1" w:rsidRPr="009F17A1" w:rsidRDefault="009F17A1" w:rsidP="009F17A1">
      <w:pPr>
        <w:pStyle w:val="a3"/>
        <w:spacing w:before="3" w:line="264" w:lineRule="auto"/>
        <w:ind w:right="179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 и определять на слух принадлежность музыкальных произведений,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исполнительского стиля к различным направлениям современной музыки (в том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числе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эстрады,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мюзикла,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джаза);</w:t>
      </w:r>
    </w:p>
    <w:p w14:paraId="43A67119" w14:textId="77777777" w:rsidR="009F17A1" w:rsidRPr="009F17A1" w:rsidRDefault="009F17A1" w:rsidP="009F17A1">
      <w:pPr>
        <w:pStyle w:val="a3"/>
        <w:spacing w:line="266" w:lineRule="auto"/>
        <w:ind w:right="168" w:firstLine="569"/>
        <w:rPr>
          <w:sz w:val="24"/>
          <w:szCs w:val="24"/>
        </w:rPr>
      </w:pPr>
      <w:r w:rsidRPr="009F17A1">
        <w:rPr>
          <w:spacing w:val="-1"/>
          <w:sz w:val="24"/>
          <w:szCs w:val="24"/>
        </w:rPr>
        <w:t xml:space="preserve">анализировать, называть музыкально-выразительные </w:t>
      </w:r>
      <w:r w:rsidRPr="009F17A1">
        <w:rPr>
          <w:sz w:val="24"/>
          <w:szCs w:val="24"/>
        </w:rPr>
        <w:t>средства, определяющие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основной характер, настроение музыки, сознательно пользоваться музыкально-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выразительными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средствами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исполнении;</w:t>
      </w:r>
    </w:p>
    <w:p w14:paraId="634D9F67" w14:textId="77777777" w:rsidR="009F17A1" w:rsidRPr="009F17A1" w:rsidRDefault="009F17A1" w:rsidP="009F17A1">
      <w:pPr>
        <w:pStyle w:val="a3"/>
        <w:spacing w:line="264" w:lineRule="auto"/>
        <w:ind w:right="188" w:firstLine="569"/>
        <w:rPr>
          <w:sz w:val="24"/>
          <w:szCs w:val="24"/>
        </w:rPr>
      </w:pPr>
      <w:r w:rsidRPr="009F17A1">
        <w:rPr>
          <w:sz w:val="24"/>
          <w:szCs w:val="24"/>
        </w:rPr>
        <w:t>исполнять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современные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произведения,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соблюдая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певческую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культуру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звука.</w:t>
      </w:r>
    </w:p>
    <w:p w14:paraId="33E90BA9" w14:textId="77777777" w:rsidR="009F17A1" w:rsidRPr="009F17A1" w:rsidRDefault="009F17A1" w:rsidP="009F17A1">
      <w:pPr>
        <w:pStyle w:val="a3"/>
        <w:spacing w:before="7"/>
        <w:rPr>
          <w:sz w:val="24"/>
          <w:szCs w:val="24"/>
        </w:rPr>
      </w:pPr>
    </w:p>
    <w:p w14:paraId="0E7112B0" w14:textId="77777777" w:rsidR="009F17A1" w:rsidRPr="009F17A1" w:rsidRDefault="009F17A1" w:rsidP="009F17A1">
      <w:pPr>
        <w:pStyle w:val="a3"/>
        <w:spacing w:line="268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К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концу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изучения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модуля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№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b/>
          <w:sz w:val="24"/>
          <w:szCs w:val="24"/>
        </w:rPr>
        <w:t>8</w:t>
      </w:r>
      <w:r w:rsidRPr="009F17A1">
        <w:rPr>
          <w:b/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«Музыкальная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грамота»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обучающийся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научится:</w:t>
      </w:r>
    </w:p>
    <w:p w14:paraId="22E69792" w14:textId="77777777" w:rsidR="009F17A1" w:rsidRPr="009F17A1" w:rsidRDefault="009F17A1" w:rsidP="009F17A1">
      <w:pPr>
        <w:pStyle w:val="a3"/>
        <w:spacing w:line="264" w:lineRule="auto"/>
        <w:ind w:right="178" w:firstLine="569"/>
        <w:rPr>
          <w:sz w:val="24"/>
          <w:szCs w:val="24"/>
        </w:rPr>
      </w:pPr>
      <w:r w:rsidRPr="009F17A1">
        <w:rPr>
          <w:spacing w:val="-1"/>
          <w:sz w:val="24"/>
          <w:szCs w:val="24"/>
        </w:rPr>
        <w:t>классифицировать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звуки: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z w:val="24"/>
          <w:szCs w:val="24"/>
        </w:rPr>
        <w:t>шумовые</w:t>
      </w:r>
      <w:r w:rsidRPr="009F17A1">
        <w:rPr>
          <w:spacing w:val="-14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-12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музыкальные,</w:t>
      </w:r>
      <w:r w:rsidRPr="009F17A1">
        <w:rPr>
          <w:spacing w:val="-10"/>
          <w:sz w:val="24"/>
          <w:szCs w:val="24"/>
        </w:rPr>
        <w:t xml:space="preserve"> </w:t>
      </w:r>
      <w:r w:rsidRPr="009F17A1">
        <w:rPr>
          <w:sz w:val="24"/>
          <w:szCs w:val="24"/>
        </w:rPr>
        <w:t>длинные,</w:t>
      </w:r>
      <w:r w:rsidRPr="009F17A1">
        <w:rPr>
          <w:spacing w:val="-17"/>
          <w:sz w:val="24"/>
          <w:szCs w:val="24"/>
        </w:rPr>
        <w:t xml:space="preserve"> </w:t>
      </w:r>
      <w:r w:rsidRPr="009F17A1">
        <w:rPr>
          <w:sz w:val="24"/>
          <w:szCs w:val="24"/>
        </w:rPr>
        <w:t>короткие,</w:t>
      </w:r>
      <w:r w:rsidRPr="009F17A1">
        <w:rPr>
          <w:spacing w:val="-11"/>
          <w:sz w:val="24"/>
          <w:szCs w:val="24"/>
        </w:rPr>
        <w:t xml:space="preserve"> </w:t>
      </w:r>
      <w:r w:rsidRPr="009F17A1">
        <w:rPr>
          <w:sz w:val="24"/>
          <w:szCs w:val="24"/>
        </w:rPr>
        <w:t>тихие,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громкие,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низкие,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высокие;</w:t>
      </w:r>
    </w:p>
    <w:p w14:paraId="03518745" w14:textId="77777777" w:rsidR="009F17A1" w:rsidRPr="009F17A1" w:rsidRDefault="009F17A1" w:rsidP="009F17A1">
      <w:pPr>
        <w:pStyle w:val="a3"/>
        <w:spacing w:line="266" w:lineRule="auto"/>
        <w:ind w:right="178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 элементы музыкального языка (темп, тембр, регистр, динамика,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ритм,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мелодия,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аккомпанемент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другое),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уметь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объяснить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значение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соответствующих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терминов;</w:t>
      </w:r>
    </w:p>
    <w:p w14:paraId="69BF23A0" w14:textId="77777777" w:rsidR="009F17A1" w:rsidRPr="009F17A1" w:rsidRDefault="009F17A1" w:rsidP="009F17A1">
      <w:pPr>
        <w:pStyle w:val="a3"/>
        <w:spacing w:line="264" w:lineRule="auto"/>
        <w:ind w:right="184" w:firstLine="569"/>
        <w:rPr>
          <w:sz w:val="24"/>
          <w:szCs w:val="24"/>
        </w:rPr>
      </w:pPr>
      <w:r w:rsidRPr="009F17A1">
        <w:rPr>
          <w:sz w:val="24"/>
          <w:szCs w:val="24"/>
        </w:rPr>
        <w:t>различать изобразительные и выразительные интонации, находить признаки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сходства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различия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музыкальных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речевых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интонаций;</w:t>
      </w:r>
    </w:p>
    <w:p w14:paraId="64C6AEDB" w14:textId="77777777" w:rsidR="00C049AB" w:rsidRPr="009F17A1" w:rsidRDefault="009F17A1" w:rsidP="009F17A1">
      <w:pPr>
        <w:pStyle w:val="a3"/>
        <w:spacing w:line="319" w:lineRule="exact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различать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принципы</w:t>
      </w:r>
      <w:r w:rsidRPr="009F17A1">
        <w:rPr>
          <w:spacing w:val="-6"/>
          <w:sz w:val="24"/>
          <w:szCs w:val="24"/>
        </w:rPr>
        <w:t xml:space="preserve"> </w:t>
      </w:r>
      <w:r w:rsidRPr="009F17A1">
        <w:rPr>
          <w:sz w:val="24"/>
          <w:szCs w:val="24"/>
        </w:rPr>
        <w:t>развития: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повтор,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контраст,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варьирование;</w:t>
      </w:r>
    </w:p>
    <w:p w14:paraId="352EF076" w14:textId="77777777" w:rsidR="009F17A1" w:rsidRPr="009F17A1" w:rsidRDefault="009F17A1" w:rsidP="009F17A1">
      <w:pPr>
        <w:pStyle w:val="a3"/>
        <w:spacing w:before="79" w:line="261" w:lineRule="auto"/>
        <w:ind w:right="181" w:firstLine="569"/>
        <w:rPr>
          <w:sz w:val="24"/>
          <w:szCs w:val="24"/>
        </w:rPr>
      </w:pPr>
      <w:r w:rsidRPr="009F17A1">
        <w:rPr>
          <w:sz w:val="24"/>
          <w:szCs w:val="24"/>
        </w:rPr>
        <w:t>понимать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значение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термина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«музыкальная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форма»,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определять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на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слух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простые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музыкальные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формы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–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двухчастную,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трёхчастную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трёхчастную</w:t>
      </w:r>
      <w:r w:rsidRPr="009F17A1">
        <w:rPr>
          <w:spacing w:val="-67"/>
          <w:sz w:val="24"/>
          <w:szCs w:val="24"/>
        </w:rPr>
        <w:t xml:space="preserve"> </w:t>
      </w:r>
      <w:r w:rsidRPr="009F17A1">
        <w:rPr>
          <w:sz w:val="24"/>
          <w:szCs w:val="24"/>
        </w:rPr>
        <w:t>репризную,</w:t>
      </w:r>
      <w:r w:rsidRPr="009F17A1">
        <w:rPr>
          <w:spacing w:val="2"/>
          <w:sz w:val="24"/>
          <w:szCs w:val="24"/>
        </w:rPr>
        <w:t xml:space="preserve"> </w:t>
      </w:r>
      <w:r w:rsidRPr="009F17A1">
        <w:rPr>
          <w:sz w:val="24"/>
          <w:szCs w:val="24"/>
        </w:rPr>
        <w:t>рондо,</w:t>
      </w:r>
      <w:r w:rsidRPr="009F17A1">
        <w:rPr>
          <w:spacing w:val="3"/>
          <w:sz w:val="24"/>
          <w:szCs w:val="24"/>
        </w:rPr>
        <w:t xml:space="preserve"> </w:t>
      </w:r>
      <w:r w:rsidRPr="009F17A1">
        <w:rPr>
          <w:sz w:val="24"/>
          <w:szCs w:val="24"/>
        </w:rPr>
        <w:t>вариации;</w:t>
      </w:r>
    </w:p>
    <w:p w14:paraId="64CB9DBB" w14:textId="77777777" w:rsidR="009F17A1" w:rsidRPr="009F17A1" w:rsidRDefault="009F17A1" w:rsidP="009F17A1">
      <w:pPr>
        <w:pStyle w:val="a3"/>
        <w:spacing w:line="264" w:lineRule="auto"/>
        <w:ind w:left="680" w:right="1407"/>
        <w:rPr>
          <w:sz w:val="24"/>
          <w:szCs w:val="24"/>
        </w:rPr>
      </w:pPr>
      <w:r w:rsidRPr="009F17A1">
        <w:rPr>
          <w:sz w:val="24"/>
          <w:szCs w:val="24"/>
        </w:rPr>
        <w:t>ориентироваться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нотной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записи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в</w:t>
      </w:r>
      <w:r w:rsidRPr="009F17A1">
        <w:rPr>
          <w:spacing w:val="-7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пределах</w:t>
      </w:r>
      <w:r w:rsidRPr="009F17A1">
        <w:rPr>
          <w:spacing w:val="-9"/>
          <w:sz w:val="24"/>
          <w:szCs w:val="24"/>
        </w:rPr>
        <w:t xml:space="preserve"> </w:t>
      </w:r>
      <w:r w:rsidRPr="009F17A1">
        <w:rPr>
          <w:sz w:val="24"/>
          <w:szCs w:val="24"/>
        </w:rPr>
        <w:t>певческого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диапазона;</w:t>
      </w:r>
      <w:r w:rsidRPr="009F17A1">
        <w:rPr>
          <w:spacing w:val="-68"/>
          <w:sz w:val="24"/>
          <w:szCs w:val="24"/>
        </w:rPr>
        <w:t xml:space="preserve"> </w:t>
      </w:r>
      <w:r w:rsidRPr="009F17A1">
        <w:rPr>
          <w:sz w:val="24"/>
          <w:szCs w:val="24"/>
        </w:rPr>
        <w:t>исполнять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и</w:t>
      </w:r>
      <w:r w:rsidRPr="009F17A1">
        <w:rPr>
          <w:spacing w:val="1"/>
          <w:sz w:val="24"/>
          <w:szCs w:val="24"/>
        </w:rPr>
        <w:t xml:space="preserve"> </w:t>
      </w:r>
      <w:r w:rsidRPr="009F17A1">
        <w:rPr>
          <w:sz w:val="24"/>
          <w:szCs w:val="24"/>
        </w:rPr>
        <w:t>создавать различные</w:t>
      </w:r>
      <w:r w:rsidRPr="009F17A1">
        <w:rPr>
          <w:spacing w:val="-2"/>
          <w:sz w:val="24"/>
          <w:szCs w:val="24"/>
        </w:rPr>
        <w:t xml:space="preserve"> </w:t>
      </w:r>
      <w:r w:rsidRPr="009F17A1">
        <w:rPr>
          <w:sz w:val="24"/>
          <w:szCs w:val="24"/>
        </w:rPr>
        <w:t>ритмические</w:t>
      </w:r>
      <w:r w:rsidRPr="009F17A1">
        <w:rPr>
          <w:spacing w:val="-3"/>
          <w:sz w:val="24"/>
          <w:szCs w:val="24"/>
        </w:rPr>
        <w:t xml:space="preserve"> </w:t>
      </w:r>
      <w:r w:rsidRPr="009F17A1">
        <w:rPr>
          <w:sz w:val="24"/>
          <w:szCs w:val="24"/>
        </w:rPr>
        <w:t>рисунки;</w:t>
      </w:r>
    </w:p>
    <w:p w14:paraId="68193424" w14:textId="35362B24" w:rsidR="00F91CA5" w:rsidRDefault="009F17A1" w:rsidP="00771C91">
      <w:pPr>
        <w:pStyle w:val="a3"/>
        <w:spacing w:line="312" w:lineRule="exact"/>
        <w:ind w:left="680"/>
        <w:rPr>
          <w:sz w:val="24"/>
          <w:szCs w:val="24"/>
        </w:rPr>
      </w:pPr>
      <w:r w:rsidRPr="009F17A1">
        <w:rPr>
          <w:sz w:val="24"/>
          <w:szCs w:val="24"/>
        </w:rPr>
        <w:t>исполнять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песни</w:t>
      </w:r>
      <w:r w:rsidRPr="009F17A1">
        <w:rPr>
          <w:spacing w:val="-5"/>
          <w:sz w:val="24"/>
          <w:szCs w:val="24"/>
        </w:rPr>
        <w:t xml:space="preserve"> </w:t>
      </w:r>
      <w:r w:rsidRPr="009F17A1">
        <w:rPr>
          <w:sz w:val="24"/>
          <w:szCs w:val="24"/>
        </w:rPr>
        <w:t>с</w:t>
      </w:r>
      <w:r w:rsidRPr="009F17A1">
        <w:rPr>
          <w:spacing w:val="-8"/>
          <w:sz w:val="24"/>
          <w:szCs w:val="24"/>
        </w:rPr>
        <w:t xml:space="preserve"> </w:t>
      </w:r>
      <w:r w:rsidRPr="009F17A1">
        <w:rPr>
          <w:sz w:val="24"/>
          <w:szCs w:val="24"/>
        </w:rPr>
        <w:t>простым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мелодическим</w:t>
      </w:r>
      <w:r w:rsidRPr="009F17A1">
        <w:rPr>
          <w:spacing w:val="-4"/>
          <w:sz w:val="24"/>
          <w:szCs w:val="24"/>
        </w:rPr>
        <w:t xml:space="preserve"> </w:t>
      </w:r>
      <w:r w:rsidRPr="009F17A1">
        <w:rPr>
          <w:sz w:val="24"/>
          <w:szCs w:val="24"/>
        </w:rPr>
        <w:t>рисунком.</w:t>
      </w:r>
    </w:p>
    <w:p w14:paraId="29F23A99" w14:textId="77777777" w:rsidR="00B21745" w:rsidRDefault="00B21745" w:rsidP="009F17A1">
      <w:pPr>
        <w:pStyle w:val="a3"/>
        <w:spacing w:line="312" w:lineRule="exact"/>
        <w:ind w:left="680"/>
        <w:rPr>
          <w:sz w:val="24"/>
          <w:szCs w:val="24"/>
        </w:rPr>
      </w:pPr>
    </w:p>
    <w:p w14:paraId="4CBEBA2D" w14:textId="77777777" w:rsidR="00B21745" w:rsidRDefault="00B21745" w:rsidP="009F17A1">
      <w:pPr>
        <w:pStyle w:val="a3"/>
        <w:spacing w:line="312" w:lineRule="exact"/>
        <w:ind w:left="680"/>
        <w:rPr>
          <w:sz w:val="24"/>
          <w:szCs w:val="24"/>
        </w:rPr>
      </w:pPr>
    </w:p>
    <w:p w14:paraId="4BF92BD6" w14:textId="77777777" w:rsidR="00B21745" w:rsidRPr="00835591" w:rsidRDefault="00B21745" w:rsidP="00B21745">
      <w:pPr>
        <w:pStyle w:val="a6"/>
        <w:ind w:firstLine="567"/>
        <w:rPr>
          <w:sz w:val="24"/>
          <w:szCs w:val="24"/>
        </w:rPr>
      </w:pPr>
      <w:r w:rsidRPr="00835591">
        <w:rPr>
          <w:sz w:val="24"/>
          <w:szCs w:val="24"/>
        </w:rPr>
        <w:t>Система оценки планируемых результатов.</w:t>
      </w:r>
    </w:p>
    <w:p w14:paraId="31138244" w14:textId="77777777" w:rsidR="00B21745" w:rsidRPr="00816D38" w:rsidRDefault="00B21745" w:rsidP="00B21745">
      <w:pPr>
        <w:contextualSpacing/>
        <w:rPr>
          <w:sz w:val="24"/>
          <w:szCs w:val="24"/>
        </w:rPr>
      </w:pPr>
    </w:p>
    <w:p w14:paraId="54793628" w14:textId="77777777" w:rsidR="00B21745" w:rsidRPr="00816D38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 xml:space="preserve">В процессе изучения курса используются следующие виды контроля: промежуточный, </w:t>
      </w:r>
      <w:r w:rsidRPr="00816D38">
        <w:rPr>
          <w:sz w:val="24"/>
          <w:szCs w:val="24"/>
        </w:rPr>
        <w:lastRenderedPageBreak/>
        <w:t xml:space="preserve">текущий, тематический, итоговый. </w:t>
      </w:r>
    </w:p>
    <w:p w14:paraId="491F7300" w14:textId="77777777" w:rsidR="00B21745" w:rsidRPr="00816D38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 xml:space="preserve">Методы контроля: письменный и устный. </w:t>
      </w:r>
    </w:p>
    <w:p w14:paraId="568B9201" w14:textId="77777777" w:rsidR="00B21745" w:rsidRPr="00816D38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 xml:space="preserve">Формы контроля: </w:t>
      </w:r>
    </w:p>
    <w:p w14:paraId="436D0362" w14:textId="77777777" w:rsidR="00B21745" w:rsidRDefault="00B21745" w:rsidP="001A1177">
      <w:pPr>
        <w:widowControl/>
        <w:numPr>
          <w:ilvl w:val="0"/>
          <w:numId w:val="9"/>
        </w:numPr>
        <w:autoSpaceDE/>
        <w:autoSpaceDN/>
        <w:rPr>
          <w:sz w:val="24"/>
          <w:szCs w:val="24"/>
        </w:rPr>
      </w:pPr>
      <w:r w:rsidRPr="00816D38">
        <w:rPr>
          <w:sz w:val="24"/>
          <w:szCs w:val="24"/>
        </w:rPr>
        <w:t>устный опрос</w:t>
      </w:r>
    </w:p>
    <w:p w14:paraId="4827AA55" w14:textId="77777777" w:rsidR="00B21745" w:rsidRPr="00816D38" w:rsidRDefault="00B21745" w:rsidP="001A1177">
      <w:pPr>
        <w:widowControl/>
        <w:numPr>
          <w:ilvl w:val="0"/>
          <w:numId w:val="9"/>
        </w:numPr>
        <w:autoSpaceDE/>
        <w:autoSpaceDN/>
        <w:rPr>
          <w:sz w:val="24"/>
          <w:szCs w:val="24"/>
        </w:rPr>
      </w:pPr>
      <w:r>
        <w:rPr>
          <w:sz w:val="24"/>
          <w:szCs w:val="24"/>
        </w:rPr>
        <w:t>тест</w:t>
      </w:r>
    </w:p>
    <w:p w14:paraId="34BE4FA7" w14:textId="77777777" w:rsidR="00B21745" w:rsidRPr="00BB7F96" w:rsidRDefault="00B21745" w:rsidP="001A1177">
      <w:pPr>
        <w:widowControl/>
        <w:numPr>
          <w:ilvl w:val="0"/>
          <w:numId w:val="9"/>
        </w:numPr>
        <w:autoSpaceDE/>
        <w:autoSpaceDN/>
        <w:rPr>
          <w:sz w:val="24"/>
          <w:szCs w:val="24"/>
        </w:rPr>
      </w:pPr>
      <w:r w:rsidRPr="00BB7F96">
        <w:rPr>
          <w:sz w:val="24"/>
          <w:szCs w:val="24"/>
        </w:rPr>
        <w:t xml:space="preserve">музыкальная викторина </w:t>
      </w:r>
    </w:p>
    <w:p w14:paraId="04028C2B" w14:textId="77777777" w:rsidR="00B21745" w:rsidRPr="00816D38" w:rsidRDefault="00B21745" w:rsidP="001A1177">
      <w:pPr>
        <w:widowControl/>
        <w:numPr>
          <w:ilvl w:val="0"/>
          <w:numId w:val="9"/>
        </w:numPr>
        <w:autoSpaceDE/>
        <w:autoSpaceDN/>
        <w:rPr>
          <w:sz w:val="24"/>
          <w:szCs w:val="24"/>
        </w:rPr>
      </w:pPr>
      <w:r w:rsidRPr="00816D38">
        <w:rPr>
          <w:sz w:val="24"/>
          <w:szCs w:val="24"/>
        </w:rPr>
        <w:t xml:space="preserve">творческая работа </w:t>
      </w:r>
    </w:p>
    <w:p w14:paraId="70C80092" w14:textId="77777777" w:rsidR="00B21745" w:rsidRPr="00816D38" w:rsidRDefault="00B21745" w:rsidP="001A1177">
      <w:pPr>
        <w:widowControl/>
        <w:numPr>
          <w:ilvl w:val="0"/>
          <w:numId w:val="9"/>
        </w:numPr>
        <w:autoSpaceDE/>
        <w:autoSpaceDN/>
        <w:rPr>
          <w:sz w:val="24"/>
          <w:szCs w:val="24"/>
        </w:rPr>
      </w:pPr>
      <w:r w:rsidRPr="00816D38">
        <w:rPr>
          <w:sz w:val="24"/>
          <w:szCs w:val="24"/>
        </w:rPr>
        <w:t>кроссворд</w:t>
      </w:r>
    </w:p>
    <w:p w14:paraId="43CACEA9" w14:textId="77777777" w:rsidR="00B21745" w:rsidRPr="00816D38" w:rsidRDefault="00B21745" w:rsidP="00B21745">
      <w:pPr>
        <w:rPr>
          <w:sz w:val="24"/>
          <w:szCs w:val="24"/>
        </w:rPr>
      </w:pPr>
    </w:p>
    <w:p w14:paraId="5666F958" w14:textId="77777777" w:rsidR="00B21745" w:rsidRPr="00816D38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 xml:space="preserve">Система оценки планируемых результатов представляет собой: </w:t>
      </w:r>
    </w:p>
    <w:p w14:paraId="4778778A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>Слушание музыки</w:t>
      </w:r>
    </w:p>
    <w:p w14:paraId="738EC96A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proofErr w:type="gramStart"/>
      <w:r w:rsidRPr="00816D38">
        <w:rPr>
          <w:sz w:val="24"/>
          <w:szCs w:val="24"/>
        </w:rPr>
        <w:t>Освоение  и</w:t>
      </w:r>
      <w:proofErr w:type="gramEnd"/>
      <w:r w:rsidRPr="00816D38">
        <w:rPr>
          <w:sz w:val="24"/>
          <w:szCs w:val="24"/>
        </w:rPr>
        <w:t xml:space="preserve"> систематизация знаний о музыке.</w:t>
      </w:r>
    </w:p>
    <w:p w14:paraId="47D1D102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 xml:space="preserve"> Исполнение вокального репертуара.</w:t>
      </w:r>
    </w:p>
    <w:p w14:paraId="574C09F9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 xml:space="preserve">Музыкальная эмоциональность, активность, </w:t>
      </w:r>
      <w:proofErr w:type="gramStart"/>
      <w:r w:rsidRPr="00816D38">
        <w:rPr>
          <w:sz w:val="24"/>
          <w:szCs w:val="24"/>
        </w:rPr>
        <w:t>участие  в</w:t>
      </w:r>
      <w:proofErr w:type="gramEnd"/>
      <w:r w:rsidRPr="00816D38">
        <w:rPr>
          <w:sz w:val="24"/>
          <w:szCs w:val="24"/>
        </w:rPr>
        <w:t xml:space="preserve"> диалоге</w:t>
      </w:r>
    </w:p>
    <w:p w14:paraId="1B2783E7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>Умение размышлять, сравнивать, анализировать, обосновывать высказанное суждение</w:t>
      </w:r>
    </w:p>
    <w:p w14:paraId="55FC04B7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>Узнавание музыкального произведения (музыкальная викторина – устная или письменная)</w:t>
      </w:r>
    </w:p>
    <w:p w14:paraId="404DCB7A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>Знание музыкальной литературы и истории</w:t>
      </w:r>
    </w:p>
    <w:p w14:paraId="0383EFD9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>Знание терминологии, элементов музыкальной грамоты</w:t>
      </w:r>
    </w:p>
    <w:p w14:paraId="77951A37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>Музыкальный слух</w:t>
      </w:r>
    </w:p>
    <w:p w14:paraId="2E1BADA3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proofErr w:type="gramStart"/>
      <w:r w:rsidRPr="00816D38">
        <w:rPr>
          <w:sz w:val="24"/>
          <w:szCs w:val="24"/>
        </w:rPr>
        <w:t>Способ  звукообразования</w:t>
      </w:r>
      <w:proofErr w:type="gramEnd"/>
    </w:p>
    <w:p w14:paraId="76E11137" w14:textId="77777777" w:rsidR="00B21745" w:rsidRPr="00816D38" w:rsidRDefault="00B21745" w:rsidP="001A1177">
      <w:pPr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</w:rPr>
      </w:pPr>
      <w:r w:rsidRPr="00816D38">
        <w:rPr>
          <w:sz w:val="24"/>
          <w:szCs w:val="24"/>
        </w:rPr>
        <w:t xml:space="preserve">Тембр голоса.    Диапазон.    Дикция    Дыхание.   </w:t>
      </w:r>
    </w:p>
    <w:p w14:paraId="335E645E" w14:textId="77777777" w:rsidR="00B21745" w:rsidRPr="00816D38" w:rsidRDefault="00B21745" w:rsidP="00B21745">
      <w:pPr>
        <w:ind w:left="720"/>
        <w:contextualSpacing/>
        <w:rPr>
          <w:sz w:val="24"/>
          <w:szCs w:val="24"/>
        </w:rPr>
      </w:pPr>
    </w:p>
    <w:p w14:paraId="473D2784" w14:textId="77777777" w:rsidR="00B21745" w:rsidRPr="00816D38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>Применяются варианты индивидуального, индивидуально-группового и коллективного способа обучения.</w:t>
      </w:r>
    </w:p>
    <w:p w14:paraId="1021C3BB" w14:textId="77777777" w:rsidR="00B21745" w:rsidRPr="00816D38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>Мониторинг уровня успеваемости и качества знаний обучающихся проводится постоянно, а в конце</w:t>
      </w:r>
      <w:r>
        <w:rPr>
          <w:sz w:val="24"/>
          <w:szCs w:val="24"/>
        </w:rPr>
        <w:t xml:space="preserve"> учебной </w:t>
      </w:r>
      <w:proofErr w:type="gramStart"/>
      <w:r>
        <w:rPr>
          <w:sz w:val="24"/>
          <w:szCs w:val="24"/>
        </w:rPr>
        <w:t xml:space="preserve">четверти, </w:t>
      </w:r>
      <w:r w:rsidRPr="00816D38">
        <w:rPr>
          <w:sz w:val="24"/>
          <w:szCs w:val="24"/>
        </w:rPr>
        <w:t xml:space="preserve"> учебного</w:t>
      </w:r>
      <w:proofErr w:type="gramEnd"/>
      <w:r w:rsidRPr="00816D38">
        <w:rPr>
          <w:sz w:val="24"/>
          <w:szCs w:val="24"/>
        </w:rPr>
        <w:t xml:space="preserve"> полугодия, года подводятся итоги по показателям: уровень обученности, качество обученности, степень обученности. В случае снижения показателей, будут запланированы: </w:t>
      </w:r>
    </w:p>
    <w:p w14:paraId="7A5E8910" w14:textId="77777777" w:rsidR="00B21745" w:rsidRPr="00816D38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>- дополнительные занятия по проблемным для обучающихся разделам программы;</w:t>
      </w:r>
    </w:p>
    <w:p w14:paraId="17BD2A7E" w14:textId="77777777" w:rsidR="00B21745" w:rsidRDefault="00B21745" w:rsidP="00B21745">
      <w:pPr>
        <w:ind w:firstLine="720"/>
        <w:rPr>
          <w:sz w:val="24"/>
          <w:szCs w:val="24"/>
        </w:rPr>
      </w:pPr>
      <w:r w:rsidRPr="00816D38">
        <w:rPr>
          <w:sz w:val="24"/>
          <w:szCs w:val="24"/>
        </w:rPr>
        <w:t>-индивидуальная работа с обучающимися.</w:t>
      </w:r>
    </w:p>
    <w:p w14:paraId="4F13EB08" w14:textId="77777777" w:rsidR="00B21745" w:rsidRPr="00816D38" w:rsidRDefault="00B21745" w:rsidP="00B21745">
      <w:pPr>
        <w:ind w:firstLine="720"/>
        <w:rPr>
          <w:sz w:val="24"/>
          <w:szCs w:val="24"/>
        </w:rPr>
      </w:pPr>
    </w:p>
    <w:p w14:paraId="4A2C61C8" w14:textId="77777777" w:rsidR="00B21745" w:rsidRDefault="00B21745" w:rsidP="00B21745">
      <w:pPr>
        <w:contextualSpacing/>
        <w:rPr>
          <w:sz w:val="24"/>
          <w:szCs w:val="24"/>
        </w:rPr>
      </w:pPr>
    </w:p>
    <w:p w14:paraId="25ED0BD0" w14:textId="77777777" w:rsidR="001A1177" w:rsidRDefault="001A1177" w:rsidP="00B21745">
      <w:pPr>
        <w:rPr>
          <w:sz w:val="24"/>
          <w:szCs w:val="24"/>
        </w:rPr>
      </w:pPr>
    </w:p>
    <w:p w14:paraId="08949D2C" w14:textId="24AD42EC" w:rsidR="00A971EE" w:rsidRDefault="00A971EE" w:rsidP="00B21745">
      <w:pPr>
        <w:sectPr w:rsidR="00A971EE" w:rsidSect="001B1DB0">
          <w:type w:val="continuous"/>
          <w:pgSz w:w="11910" w:h="16850"/>
          <w:pgMar w:top="1040" w:right="680" w:bottom="940" w:left="1020" w:header="340" w:footer="755" w:gutter="0"/>
          <w:cols w:space="720"/>
        </w:sectPr>
      </w:pPr>
    </w:p>
    <w:p w14:paraId="485E64F2" w14:textId="77777777" w:rsidR="00034524" w:rsidRPr="00B13CA9" w:rsidRDefault="00034524" w:rsidP="00034524">
      <w:pPr>
        <w:pStyle w:val="1"/>
        <w:ind w:left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B13CA9">
        <w:rPr>
          <w:rFonts w:ascii="Times New Roman" w:hAnsi="Times New Roman" w:cs="Times New Roman"/>
          <w:b w:val="0"/>
          <w:color w:val="231F20"/>
          <w:sz w:val="20"/>
          <w:szCs w:val="20"/>
        </w:rPr>
        <w:lastRenderedPageBreak/>
        <w:t>ТЕМАТИЧЕСКОЕ ПЛАНИРОВАНИЕ</w:t>
      </w:r>
    </w:p>
    <w:p w14:paraId="68536816" w14:textId="77777777" w:rsidR="00034524" w:rsidRPr="00B13CA9" w:rsidRDefault="00034524" w:rsidP="00034524">
      <w:pPr>
        <w:pStyle w:val="a3"/>
        <w:jc w:val="center"/>
      </w:pPr>
      <w:r w:rsidRPr="00B13CA9">
        <w:rPr>
          <w:color w:val="231F20"/>
        </w:rPr>
        <w:t>Всего 135 часов</w:t>
      </w:r>
    </w:p>
    <w:tbl>
      <w:tblPr>
        <w:tblStyle w:val="ac"/>
        <w:tblW w:w="2745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850"/>
        <w:gridCol w:w="1418"/>
        <w:gridCol w:w="4961"/>
        <w:gridCol w:w="1701"/>
        <w:gridCol w:w="2835"/>
        <w:gridCol w:w="6072"/>
        <w:gridCol w:w="6072"/>
      </w:tblGrid>
      <w:tr w:rsidR="00034524" w:rsidRPr="00B13CA9" w14:paraId="1D6A3241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2CCFB77" w14:textId="77777777" w:rsidR="00034524" w:rsidRPr="00B13CA9" w:rsidRDefault="00034524" w:rsidP="00417B1C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№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п/п</w:t>
            </w:r>
          </w:p>
        </w:tc>
        <w:tc>
          <w:tcPr>
            <w:tcW w:w="2835" w:type="dxa"/>
          </w:tcPr>
          <w:p w14:paraId="6CD7FE83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850" w:type="dxa"/>
          </w:tcPr>
          <w:p w14:paraId="354BD237" w14:textId="77777777" w:rsidR="00034524" w:rsidRPr="00B13CA9" w:rsidRDefault="00034524" w:rsidP="00417B1C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1418" w:type="dxa"/>
          </w:tcPr>
          <w:p w14:paraId="38CC4DBD" w14:textId="77777777" w:rsidR="00034524" w:rsidRPr="00B13CA9" w:rsidRDefault="00034524" w:rsidP="00417B1C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Контроль</w:t>
            </w:r>
          </w:p>
        </w:tc>
        <w:tc>
          <w:tcPr>
            <w:tcW w:w="4961" w:type="dxa"/>
          </w:tcPr>
          <w:p w14:paraId="10CF29A0" w14:textId="77777777" w:rsidR="00034524" w:rsidRPr="00B13CA9" w:rsidRDefault="00034524" w:rsidP="00417B1C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B13CA9">
              <w:rPr>
                <w:b/>
                <w:sz w:val="20"/>
                <w:szCs w:val="20"/>
              </w:rPr>
              <w:t>Основные  виды</w:t>
            </w:r>
            <w:proofErr w:type="gramEnd"/>
            <w:r w:rsidRPr="00B13CA9">
              <w:rPr>
                <w:b/>
                <w:sz w:val="20"/>
                <w:szCs w:val="20"/>
              </w:rPr>
              <w:t xml:space="preserve"> деятельности обучающихся</w:t>
            </w:r>
          </w:p>
        </w:tc>
        <w:tc>
          <w:tcPr>
            <w:tcW w:w="1701" w:type="dxa"/>
          </w:tcPr>
          <w:p w14:paraId="767C8A0E" w14:textId="77777777" w:rsidR="00034524" w:rsidRPr="00B13CA9" w:rsidRDefault="00034524" w:rsidP="00417B1C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ЭОР и ЦОР</w:t>
            </w:r>
          </w:p>
        </w:tc>
        <w:tc>
          <w:tcPr>
            <w:tcW w:w="2835" w:type="dxa"/>
          </w:tcPr>
          <w:p w14:paraId="22C93E5D" w14:textId="77777777" w:rsidR="00034524" w:rsidRPr="00B13CA9" w:rsidRDefault="00034524" w:rsidP="00417B1C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bCs/>
                <w:sz w:val="20"/>
                <w:szCs w:val="20"/>
              </w:rPr>
              <w:t>Форма реализации воспитательного потенциала</w:t>
            </w:r>
          </w:p>
        </w:tc>
      </w:tr>
      <w:tr w:rsidR="00034524" w:rsidRPr="00B13CA9" w14:paraId="0B7AFA3F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0E16B17F" w14:textId="77777777" w:rsidR="00034524" w:rsidRPr="00B13CA9" w:rsidRDefault="00034524" w:rsidP="00417B1C">
            <w:pPr>
              <w:pStyle w:val="2"/>
              <w:tabs>
                <w:tab w:val="left" w:pos="309"/>
              </w:tabs>
              <w:spacing w:beforeAutospacing="0" w:afterAutospacing="0"/>
              <w:ind w:left="0"/>
              <w:contextualSpacing/>
              <w:jc w:val="center"/>
              <w:outlineLvl w:val="1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3CA9">
              <w:rPr>
                <w:rFonts w:ascii="Times New Roman" w:hAnsi="Times New Roman" w:cs="Times New Roman"/>
                <w:b w:val="0"/>
                <w:color w:val="231F20"/>
                <w:sz w:val="20"/>
                <w:szCs w:val="20"/>
              </w:rPr>
              <w:t>1 КЛАСС</w:t>
            </w:r>
          </w:p>
          <w:p w14:paraId="17A40C5D" w14:textId="77777777" w:rsidR="00034524" w:rsidRPr="00B13CA9" w:rsidRDefault="00034524" w:rsidP="00417B1C">
            <w:pPr>
              <w:spacing w:beforeAutospacing="0" w:afterAutospacing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B13CA9">
              <w:rPr>
                <w:color w:val="231F20"/>
                <w:sz w:val="20"/>
                <w:szCs w:val="20"/>
              </w:rPr>
              <w:t>(1час в неделю. Всего 33 часа)</w:t>
            </w:r>
          </w:p>
        </w:tc>
      </w:tr>
      <w:tr w:rsidR="00034524" w:rsidRPr="00B13CA9" w14:paraId="0D6AB8CF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07DEE7AE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ИНВАРИАНТНАЯ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ЧАСТЬ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(17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часов)</w:t>
            </w:r>
          </w:p>
        </w:tc>
      </w:tr>
      <w:tr w:rsidR="00034524" w:rsidRPr="00B13CA9" w14:paraId="123A4BAD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52409253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1 «Народная музыка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России»</w:t>
            </w:r>
          </w:p>
        </w:tc>
      </w:tr>
      <w:tr w:rsidR="00034524" w:rsidRPr="00B13CA9" w14:paraId="009E439D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175F74C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</w:tcPr>
          <w:p w14:paraId="059D1B72" w14:textId="77777777" w:rsidR="00034524" w:rsidRPr="00345C95" w:rsidRDefault="0077391F" w:rsidP="009D10A6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345C95">
              <w:rPr>
                <w:color w:val="000000"/>
                <w:sz w:val="20"/>
                <w:szCs w:val="20"/>
              </w:rPr>
              <w:t xml:space="preserve">Край, в котором ты живёшь: «Наш край» (То березка, то рябина…, муз. Д.Б. Кабалевского, сл. 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А.Пришельца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 xml:space="preserve">); «Моя Россия» (муз. Г. Струве, сл. 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Н.Соловьёвой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7732890D" w14:textId="77777777" w:rsidR="00034524" w:rsidRPr="00B13CA9" w:rsidRDefault="00034524" w:rsidP="00417B1C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8C0B11B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3573C8A" w14:textId="77777777" w:rsidR="00034524" w:rsidRPr="00B13CA9" w:rsidRDefault="00034524" w:rsidP="00417B1C">
            <w:pPr>
              <w:pStyle w:val="TableParagraph"/>
              <w:spacing w:line="254" w:lineRule="auto"/>
              <w:ind w:left="119" w:right="224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Разучивание, исполнение образцов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традиционного фольклора своей местности,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песен,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посвящённых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своей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малой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родине,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композиторов-земляков;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диалог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учителем о музыкальных традициях своего родного края;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 просмотр видеофильма о культуре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родного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края;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краеведческого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музея;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этнографического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спектакля, концерта</w:t>
            </w:r>
          </w:p>
        </w:tc>
        <w:tc>
          <w:tcPr>
            <w:tcW w:w="1701" w:type="dxa"/>
          </w:tcPr>
          <w:p w14:paraId="04BA4AE9" w14:textId="77777777" w:rsidR="00034524" w:rsidRPr="00034524" w:rsidRDefault="00D122CF" w:rsidP="00417B1C">
            <w:pPr>
              <w:pStyle w:val="TableParagraph"/>
              <w:ind w:left="6"/>
              <w:rPr>
                <w:sz w:val="20"/>
                <w:szCs w:val="20"/>
                <w:lang w:val="en-US"/>
              </w:rPr>
            </w:pPr>
            <w:hyperlink r:id="rId6">
              <w:r w:rsidR="00034524" w:rsidRPr="00034524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034524" w:rsidRPr="00034524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7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lesson/5956/start/303112/</w:t>
              </w:r>
            </w:hyperlink>
          </w:p>
        </w:tc>
        <w:tc>
          <w:tcPr>
            <w:tcW w:w="2835" w:type="dxa"/>
          </w:tcPr>
          <w:p w14:paraId="79D878C6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034524">
              <w:rPr>
                <w:sz w:val="20"/>
                <w:szCs w:val="20"/>
                <w:lang w:val="en-US"/>
              </w:rPr>
              <w:t xml:space="preserve"> </w:t>
            </w:r>
            <w:r w:rsidRPr="008E3453">
              <w:rPr>
                <w:sz w:val="20"/>
                <w:szCs w:val="20"/>
              </w:rPr>
              <w:t>Уделить внимание музыкальным</w:t>
            </w:r>
            <w:r w:rsidRPr="008E3453">
              <w:rPr>
                <w:spacing w:val="-14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традициям </w:t>
            </w:r>
            <w:r w:rsidRPr="008E3453">
              <w:rPr>
                <w:spacing w:val="-67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малой Родины. 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в целом; -воспитание образного мышления, приобщение обучающихся к мировой сокровищнице художественной культуры;</w:t>
            </w:r>
          </w:p>
        </w:tc>
      </w:tr>
      <w:tr w:rsidR="00034524" w:rsidRPr="00B13CA9" w14:paraId="4376020F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2947EEE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1.2</w:t>
            </w:r>
          </w:p>
        </w:tc>
        <w:tc>
          <w:tcPr>
            <w:tcW w:w="2835" w:type="dxa"/>
          </w:tcPr>
          <w:p w14:paraId="25D64056" w14:textId="77777777" w:rsidR="00034524" w:rsidRPr="00345C95" w:rsidRDefault="00345C95" w:rsidP="00345C9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345C95">
              <w:rPr>
                <w:color w:val="000000"/>
                <w:sz w:val="20"/>
                <w:szCs w:val="20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дроздок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>», «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Земелюшка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>-чернозем», «У кота-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воркота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>», «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Солдатушки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 xml:space="preserve">, бравы ребятушки»; 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заклички</w:t>
            </w:r>
            <w:proofErr w:type="spellEnd"/>
          </w:p>
        </w:tc>
        <w:tc>
          <w:tcPr>
            <w:tcW w:w="850" w:type="dxa"/>
          </w:tcPr>
          <w:p w14:paraId="276EFA50" w14:textId="77777777" w:rsidR="00034524" w:rsidRPr="00B13CA9" w:rsidRDefault="00034524" w:rsidP="00417B1C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7858515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84F7569" w14:textId="77777777" w:rsidR="00034524" w:rsidRPr="00B13CA9" w:rsidRDefault="00034524" w:rsidP="00417B1C">
            <w:pPr>
              <w:pStyle w:val="TableParagraph"/>
              <w:spacing w:line="254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Разучивание, исполнение русских народных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разных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жанров;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участие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коллективной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традиционной музыкальной игре (по выбору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учителя); сочинение мелодий, вокальная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 на основе текстов игрового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детского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фольклора; вариативно: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ритмическая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импровизация,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 аккомпанемента на простых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ударных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(ложки)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 духовых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(свирель) инструментах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изученным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народным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песням</w:t>
            </w:r>
          </w:p>
        </w:tc>
        <w:tc>
          <w:tcPr>
            <w:tcW w:w="1701" w:type="dxa"/>
          </w:tcPr>
          <w:p w14:paraId="6B57FD81" w14:textId="77777777" w:rsidR="00034524" w:rsidRPr="00034524" w:rsidRDefault="00D122CF" w:rsidP="00417B1C">
            <w:pPr>
              <w:pStyle w:val="TableParagraph"/>
              <w:ind w:left="6"/>
              <w:rPr>
                <w:sz w:val="20"/>
                <w:szCs w:val="20"/>
                <w:lang w:val="en-US"/>
              </w:rPr>
            </w:pPr>
            <w:hyperlink r:id="rId8">
              <w:r w:rsidR="00034524" w:rsidRPr="00034524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034524" w:rsidRPr="00034524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9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lesson/3994/start/226649/</w:t>
              </w:r>
            </w:hyperlink>
          </w:p>
        </w:tc>
        <w:tc>
          <w:tcPr>
            <w:tcW w:w="2835" w:type="dxa"/>
          </w:tcPr>
          <w:p w14:paraId="29A53F31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034524">
              <w:rPr>
                <w:sz w:val="20"/>
                <w:szCs w:val="20"/>
                <w:lang w:val="en-US"/>
              </w:rPr>
              <w:t xml:space="preserve"> </w:t>
            </w:r>
            <w:r w:rsidRPr="008E3453">
              <w:rPr>
                <w:sz w:val="20"/>
                <w:szCs w:val="20"/>
              </w:rPr>
              <w:t>Через Русские народные песни</w:t>
            </w:r>
            <w:r w:rsidRPr="008E3453">
              <w:rPr>
                <w:spacing w:val="-67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(трудовые,</w:t>
            </w:r>
            <w:r w:rsidRPr="008E3453">
              <w:rPr>
                <w:spacing w:val="-15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хороводные) и Детский фольклор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(игровые,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E3453">
              <w:rPr>
                <w:sz w:val="20"/>
                <w:szCs w:val="20"/>
              </w:rPr>
              <w:t>заклички</w:t>
            </w:r>
            <w:proofErr w:type="spellEnd"/>
            <w:r w:rsidRPr="008E3453">
              <w:rPr>
                <w:sz w:val="20"/>
                <w:szCs w:val="20"/>
              </w:rPr>
              <w:t>,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потешки,</w:t>
            </w:r>
            <w:r w:rsidRPr="008E3453">
              <w:rPr>
                <w:spacing w:val="2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считалки,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прибаутки) прививать любовь к Родине</w:t>
            </w:r>
          </w:p>
        </w:tc>
      </w:tr>
      <w:tr w:rsidR="00034524" w:rsidRPr="00B13CA9" w14:paraId="6BBD81B3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139C953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14:paraId="40ED40C1" w14:textId="77777777" w:rsidR="00034524" w:rsidRPr="00345C95" w:rsidRDefault="00345C95" w:rsidP="00370BDD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345C95">
              <w:rPr>
                <w:color w:val="000000"/>
                <w:sz w:val="20"/>
                <w:szCs w:val="20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lastRenderedPageBreak/>
              <w:t>В.Я.Шаинский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 xml:space="preserve"> «Дважды два – четыре»</w:t>
            </w:r>
          </w:p>
        </w:tc>
        <w:tc>
          <w:tcPr>
            <w:tcW w:w="850" w:type="dxa"/>
          </w:tcPr>
          <w:p w14:paraId="68DA1084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10B88115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13CB00A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42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внешним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видом,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особенностями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исполнения и звучания русских народных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инструментов; определение на слух тембров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инструментов; классификация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группы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духовых,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ударных,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струнных; музыкальная викторина на знание тембров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народных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инструментов;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двигательная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импровизация-подражание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игре на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инструментах; слушание фортепианных пьес композиторов,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 песен, в которых присутствуют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sz w:val="20"/>
                <w:szCs w:val="20"/>
              </w:rPr>
              <w:t>звукоизобразительные</w:t>
            </w:r>
            <w:proofErr w:type="spellEnd"/>
            <w:r w:rsidRPr="00B13CA9">
              <w:rPr>
                <w:sz w:val="20"/>
                <w:szCs w:val="20"/>
              </w:rPr>
              <w:t xml:space="preserve"> элементы, подражание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голосам народных инструментов; 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видеофильма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русских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инструментах;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 краеведческого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музея;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освоение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простейших навыков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игры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свирели,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ложках</w:t>
            </w:r>
          </w:p>
        </w:tc>
        <w:tc>
          <w:tcPr>
            <w:tcW w:w="1701" w:type="dxa"/>
          </w:tcPr>
          <w:p w14:paraId="603A25F4" w14:textId="77777777" w:rsidR="00034524" w:rsidRPr="00034524" w:rsidRDefault="00D122CF" w:rsidP="00417B1C">
            <w:pPr>
              <w:pStyle w:val="TableParagraph"/>
              <w:spacing w:line="268" w:lineRule="exact"/>
              <w:ind w:left="7"/>
              <w:rPr>
                <w:sz w:val="20"/>
                <w:szCs w:val="20"/>
                <w:lang w:val="en-US"/>
              </w:rPr>
            </w:pPr>
            <w:hyperlink r:id="rId10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034524" w:rsidRPr="00034524">
              <w:rPr>
                <w:sz w:val="20"/>
                <w:szCs w:val="20"/>
                <w:lang w:val="en-US"/>
              </w:rPr>
              <w:t xml:space="preserve"> </w:t>
            </w:r>
            <w:hyperlink r:id="rId11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lesson/4159/start/226628/</w:t>
              </w:r>
            </w:hyperlink>
            <w:r w:rsidR="00034524" w:rsidRPr="00034524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12">
              <w:r w:rsidR="00034524" w:rsidRPr="00034524">
                <w:rPr>
                  <w:color w:val="0000FF"/>
                  <w:sz w:val="20"/>
                  <w:szCs w:val="20"/>
                  <w:lang w:val="en-US"/>
                </w:rPr>
                <w:t>https://www.voutube.com</w:t>
              </w:r>
            </w:hyperlink>
            <w:r w:rsidR="00034524" w:rsidRPr="00034524">
              <w:rPr>
                <w:sz w:val="20"/>
                <w:szCs w:val="20"/>
                <w:lang w:val="en-US"/>
              </w:rPr>
              <w:t xml:space="preserve"> </w:t>
            </w:r>
            <w:hyperlink r:id="rId13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034524" w:rsidRPr="00034524">
              <w:rPr>
                <w:sz w:val="20"/>
                <w:szCs w:val="20"/>
                <w:lang w:val="en-US"/>
              </w:rPr>
              <w:t xml:space="preserve"> </w:t>
            </w:r>
            <w:hyperlink r:id="rId14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/watch?v=tm9iNvxE1RU</w:t>
              </w:r>
            </w:hyperlink>
            <w:r w:rsidR="00034524" w:rsidRPr="00034524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15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034524" w:rsidRPr="00034524">
              <w:rPr>
                <w:sz w:val="20"/>
                <w:szCs w:val="20"/>
                <w:lang w:val="en-US"/>
              </w:rPr>
              <w:t xml:space="preserve"> </w:t>
            </w:r>
            <w:hyperlink r:id="rId16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/watch?v=5s0aHT0I</w:t>
              </w:r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ab/>
              </w:r>
              <w:r w:rsidR="00034524" w:rsidRPr="00034524">
                <w:rPr>
                  <w:color w:val="0000FF"/>
                  <w:spacing w:val="-2"/>
                  <w:sz w:val="20"/>
                  <w:szCs w:val="20"/>
                  <w:u w:val="single" w:color="0000FF"/>
                  <w:lang w:val="en-US"/>
                </w:rPr>
                <w:t>Ps</w:t>
              </w:r>
            </w:hyperlink>
            <w:r w:rsidR="00034524" w:rsidRPr="00034524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17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034524" w:rsidRPr="00034524">
              <w:rPr>
                <w:sz w:val="20"/>
                <w:szCs w:val="20"/>
                <w:lang w:val="en-US"/>
              </w:rPr>
              <w:t xml:space="preserve"> </w:t>
            </w:r>
            <w:hyperlink r:id="rId18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</w:t>
              </w:r>
              <w:proofErr w:type="spellStart"/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watch?v</w:t>
              </w:r>
              <w:proofErr w:type="spellEnd"/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=5n3raG1Wp5c</w:t>
              </w:r>
            </w:hyperlink>
          </w:p>
        </w:tc>
        <w:tc>
          <w:tcPr>
            <w:tcW w:w="2835" w:type="dxa"/>
          </w:tcPr>
          <w:p w14:paraId="31CEF5EE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4" w:right="67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lastRenderedPageBreak/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гармонично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развитой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личности,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деятельность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которой отличается творческим и созидательным </w:t>
            </w:r>
            <w:proofErr w:type="gramStart"/>
            <w:r w:rsidRPr="008E3453">
              <w:rPr>
                <w:sz w:val="20"/>
                <w:szCs w:val="20"/>
              </w:rPr>
              <w:t>трудом;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 -</w:t>
            </w:r>
            <w:r w:rsidRPr="008E3453">
              <w:rPr>
                <w:sz w:val="20"/>
                <w:szCs w:val="20"/>
              </w:rPr>
              <w:t>формирование у обучающихся таких ли</w:t>
            </w:r>
            <w:r>
              <w:rPr>
                <w:sz w:val="20"/>
                <w:szCs w:val="20"/>
              </w:rPr>
              <w:t xml:space="preserve">чностных качеств, как </w:t>
            </w:r>
            <w:r>
              <w:rPr>
                <w:sz w:val="20"/>
                <w:szCs w:val="20"/>
              </w:rPr>
              <w:lastRenderedPageBreak/>
              <w:t xml:space="preserve">старание, </w:t>
            </w:r>
            <w:r w:rsidRPr="008E3453">
              <w:rPr>
                <w:sz w:val="20"/>
                <w:szCs w:val="20"/>
              </w:rPr>
              <w:t>внимательность,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добросовестность,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организованность,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целеустремлённость</w:t>
            </w:r>
          </w:p>
        </w:tc>
      </w:tr>
      <w:tr w:rsidR="00034524" w:rsidRPr="00B13CA9" w14:paraId="2837FBDD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025B2DA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2835" w:type="dxa"/>
          </w:tcPr>
          <w:p w14:paraId="214B34BB" w14:textId="77777777" w:rsidR="00034524" w:rsidRPr="00345C95" w:rsidRDefault="00345C95" w:rsidP="00345C95">
            <w:pPr>
              <w:pStyle w:val="TableParagraph"/>
              <w:spacing w:before="100" w:after="100" w:line="259" w:lineRule="auto"/>
              <w:ind w:left="119" w:right="1211"/>
              <w:rPr>
                <w:sz w:val="20"/>
                <w:szCs w:val="20"/>
              </w:rPr>
            </w:pPr>
            <w:r w:rsidRPr="00345C95">
              <w:rPr>
                <w:color w:val="000000"/>
                <w:sz w:val="20"/>
                <w:szCs w:val="20"/>
              </w:rPr>
              <w:t xml:space="preserve">Сказки, мифы и легенды: 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С.Прокофьев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>. Симфоническая сказка «Петя и Волк»; Н. Римский-Корсаков «Садко»</w:t>
            </w:r>
          </w:p>
        </w:tc>
        <w:tc>
          <w:tcPr>
            <w:tcW w:w="850" w:type="dxa"/>
          </w:tcPr>
          <w:p w14:paraId="5D32B41C" w14:textId="77777777" w:rsidR="00034524" w:rsidRPr="00B13CA9" w:rsidRDefault="00034524" w:rsidP="00417B1C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D348FA1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476FE2F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 w:right="261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 xml:space="preserve">Знакомство с манерой </w:t>
            </w:r>
            <w:proofErr w:type="spellStart"/>
            <w:r w:rsidRPr="00B13CA9">
              <w:rPr>
                <w:sz w:val="20"/>
                <w:szCs w:val="20"/>
              </w:rPr>
              <w:t>сказывания</w:t>
            </w:r>
            <w:proofErr w:type="spellEnd"/>
            <w:r w:rsidRPr="00B13CA9">
              <w:rPr>
                <w:sz w:val="20"/>
                <w:szCs w:val="20"/>
              </w:rPr>
              <w:t xml:space="preserve"> нараспев;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слушание сказок, былин, эпических сказаний,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рассказываемых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нараспев;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музыке определение на слух музыкальных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интонаций речитативного характера; создание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иллюстраций к прослушанным музыкальным 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литературным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произведениям; вариативно: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эпосом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народов России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(по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выбору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учителя: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отдельные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sz w:val="20"/>
                <w:szCs w:val="20"/>
              </w:rPr>
              <w:t>сказанияили</w:t>
            </w:r>
            <w:proofErr w:type="spellEnd"/>
            <w:r w:rsidRPr="00B13CA9">
              <w:rPr>
                <w:sz w:val="20"/>
                <w:szCs w:val="20"/>
              </w:rPr>
              <w:t xml:space="preserve"> примеры из эпоса народов России,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например, якутского Олонхо, карело-финской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 xml:space="preserve">Калевалы, калмыцкого </w:t>
            </w:r>
            <w:proofErr w:type="spellStart"/>
            <w:r w:rsidRPr="00B13CA9">
              <w:rPr>
                <w:sz w:val="20"/>
                <w:szCs w:val="20"/>
              </w:rPr>
              <w:t>Джангара</w:t>
            </w:r>
            <w:proofErr w:type="spellEnd"/>
            <w:r w:rsidRPr="00B13CA9">
              <w:rPr>
                <w:sz w:val="20"/>
                <w:szCs w:val="20"/>
              </w:rPr>
              <w:t xml:space="preserve">, </w:t>
            </w:r>
            <w:proofErr w:type="spellStart"/>
            <w:r w:rsidRPr="00B13CA9">
              <w:rPr>
                <w:sz w:val="20"/>
                <w:szCs w:val="20"/>
              </w:rPr>
              <w:t>Нартского</w:t>
            </w:r>
            <w:proofErr w:type="spellEnd"/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эпоса); просмотр фильмов, мультфильмов,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созданных на основе былин, сказаний;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речитативная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 –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чтение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нараспев фрагмента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сказки,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былины</w:t>
            </w:r>
          </w:p>
        </w:tc>
        <w:tc>
          <w:tcPr>
            <w:tcW w:w="1701" w:type="dxa"/>
          </w:tcPr>
          <w:p w14:paraId="44024417" w14:textId="77777777" w:rsidR="00034524" w:rsidRPr="00034524" w:rsidRDefault="00D122CF" w:rsidP="00417B1C">
            <w:pPr>
              <w:pStyle w:val="TableParagraph"/>
              <w:spacing w:line="264" w:lineRule="exact"/>
              <w:ind w:left="7"/>
              <w:rPr>
                <w:sz w:val="20"/>
                <w:szCs w:val="20"/>
                <w:lang w:val="en-US"/>
              </w:rPr>
            </w:pPr>
            <w:hyperlink r:id="rId19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034524" w:rsidRPr="00034524">
              <w:rPr>
                <w:sz w:val="20"/>
                <w:szCs w:val="20"/>
                <w:lang w:val="en-US"/>
              </w:rPr>
              <w:t xml:space="preserve"> </w:t>
            </w:r>
            <w:hyperlink r:id="rId20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</w:t>
              </w:r>
              <w:proofErr w:type="spellStart"/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watch?v</w:t>
              </w:r>
              <w:proofErr w:type="spellEnd"/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=</w:t>
              </w:r>
              <w:proofErr w:type="spellStart"/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kdPGFK</w:t>
              </w:r>
              <w:proofErr w:type="spellEnd"/>
            </w:hyperlink>
            <w:r w:rsidR="00034524" w:rsidRPr="00034524">
              <w:rPr>
                <w:color w:val="0000FF"/>
                <w:spacing w:val="1"/>
                <w:sz w:val="20"/>
                <w:szCs w:val="20"/>
                <w:lang w:val="en-US"/>
              </w:rPr>
              <w:t xml:space="preserve"> </w:t>
            </w:r>
            <w:hyperlink r:id="rId21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316A&amp;t=1s</w:t>
              </w:r>
            </w:hyperlink>
          </w:p>
        </w:tc>
        <w:tc>
          <w:tcPr>
            <w:tcW w:w="2835" w:type="dxa"/>
          </w:tcPr>
          <w:p w14:paraId="25FAF93A" w14:textId="77777777" w:rsidR="00034524" w:rsidRPr="000E42A2" w:rsidRDefault="00034524" w:rsidP="00417B1C">
            <w:pPr>
              <w:pStyle w:val="TableParagraph"/>
              <w:spacing w:before="100" w:after="100" w:line="259" w:lineRule="auto"/>
              <w:ind w:left="104" w:right="67"/>
              <w:rPr>
                <w:sz w:val="20"/>
                <w:szCs w:val="20"/>
              </w:rPr>
            </w:pPr>
            <w:r w:rsidRPr="00536A56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гармонично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развитой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личности,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деятельность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 xml:space="preserve">которой отличается творческим и созидательным </w:t>
            </w:r>
            <w:proofErr w:type="gramStart"/>
            <w:r w:rsidRPr="00536A56">
              <w:rPr>
                <w:sz w:val="20"/>
                <w:szCs w:val="20"/>
              </w:rPr>
              <w:t>трудом;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 -</w:t>
            </w:r>
            <w:r w:rsidRPr="000E42A2">
              <w:rPr>
                <w:sz w:val="20"/>
                <w:szCs w:val="20"/>
              </w:rPr>
              <w:t>формирование у обучающихся таких личностных качеств, как старание, внимательность,</w:t>
            </w:r>
            <w:r>
              <w:rPr>
                <w:sz w:val="20"/>
                <w:szCs w:val="20"/>
              </w:rPr>
              <w:t xml:space="preserve"> </w:t>
            </w:r>
            <w:r w:rsidRPr="000E42A2">
              <w:rPr>
                <w:sz w:val="20"/>
                <w:szCs w:val="20"/>
              </w:rPr>
              <w:t>добросовестность,</w:t>
            </w:r>
            <w:r>
              <w:rPr>
                <w:sz w:val="20"/>
                <w:szCs w:val="20"/>
              </w:rPr>
              <w:t xml:space="preserve"> </w:t>
            </w:r>
            <w:r w:rsidRPr="000E42A2">
              <w:rPr>
                <w:sz w:val="20"/>
                <w:szCs w:val="20"/>
              </w:rPr>
              <w:t>организованность,</w:t>
            </w:r>
            <w:r>
              <w:rPr>
                <w:sz w:val="20"/>
                <w:szCs w:val="20"/>
              </w:rPr>
              <w:t xml:space="preserve"> </w:t>
            </w:r>
            <w:r w:rsidRPr="000E42A2">
              <w:rPr>
                <w:sz w:val="20"/>
                <w:szCs w:val="20"/>
              </w:rPr>
              <w:t>целеустремлённость</w:t>
            </w:r>
          </w:p>
        </w:tc>
      </w:tr>
      <w:tr w:rsidR="00034524" w:rsidRPr="00557C93" w14:paraId="11D9839E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6C6264E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1.5</w:t>
            </w:r>
          </w:p>
        </w:tc>
        <w:tc>
          <w:tcPr>
            <w:tcW w:w="2835" w:type="dxa"/>
          </w:tcPr>
          <w:p w14:paraId="7AB829B7" w14:textId="77777777" w:rsidR="00034524" w:rsidRPr="00345C95" w:rsidRDefault="00345C95" w:rsidP="00345C95">
            <w:pPr>
              <w:pStyle w:val="TableParagraph"/>
              <w:spacing w:before="100" w:after="100" w:line="259" w:lineRule="auto"/>
              <w:ind w:left="119" w:right="679"/>
              <w:rPr>
                <w:sz w:val="20"/>
                <w:szCs w:val="20"/>
              </w:rPr>
            </w:pPr>
            <w:r w:rsidRPr="00345C95">
              <w:rPr>
                <w:color w:val="000000"/>
                <w:sz w:val="20"/>
                <w:szCs w:val="20"/>
              </w:rPr>
              <w:t>Фольклор народов России: татарская народная песня «</w:t>
            </w:r>
            <w:proofErr w:type="spellStart"/>
            <w:r w:rsidRPr="00345C95">
              <w:rPr>
                <w:color w:val="000000"/>
                <w:sz w:val="20"/>
                <w:szCs w:val="20"/>
              </w:rPr>
              <w:t>Энисэ</w:t>
            </w:r>
            <w:proofErr w:type="spellEnd"/>
            <w:r w:rsidRPr="00345C95">
              <w:rPr>
                <w:color w:val="000000"/>
                <w:sz w:val="20"/>
                <w:szCs w:val="20"/>
              </w:rPr>
              <w:t>», якутская народная песня «Олененок»</w:t>
            </w:r>
          </w:p>
        </w:tc>
        <w:tc>
          <w:tcPr>
            <w:tcW w:w="850" w:type="dxa"/>
          </w:tcPr>
          <w:p w14:paraId="06255835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1B58D25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CF49E82" w14:textId="77777777" w:rsidR="00034524" w:rsidRPr="00B13CA9" w:rsidRDefault="00417B1C" w:rsidP="00417B1C">
            <w:pPr>
              <w:pStyle w:val="TableParagraph"/>
              <w:spacing w:line="261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 с особенностями музыкального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фольклора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различных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народностей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Российской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Федерации; определение характерных черт, характеристика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типичных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элементов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языка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(ритм,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лад,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интонации); разучивание песен, танцев, импровизация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ритмических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аккомпанементов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ударных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инструментах;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 на доступных клавишных или духовых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(свирель)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мелодий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песен, прослеживание мелодии по нотной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записи; творческие,</w:t>
            </w:r>
          </w:p>
        </w:tc>
        <w:tc>
          <w:tcPr>
            <w:tcW w:w="1701" w:type="dxa"/>
          </w:tcPr>
          <w:p w14:paraId="1F71A171" w14:textId="77777777" w:rsidR="00034524" w:rsidRPr="00034524" w:rsidRDefault="00D122CF" w:rsidP="00417B1C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22">
              <w:r w:rsidR="00034524" w:rsidRPr="00034524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034524" w:rsidRPr="00034524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23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lesson/5953/start/226607/</w:t>
              </w:r>
            </w:hyperlink>
          </w:p>
        </w:tc>
        <w:tc>
          <w:tcPr>
            <w:tcW w:w="2835" w:type="dxa"/>
          </w:tcPr>
          <w:p w14:paraId="654B3913" w14:textId="77777777" w:rsidR="00034524" w:rsidRPr="00557C93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557C93">
              <w:rPr>
                <w:sz w:val="20"/>
                <w:szCs w:val="20"/>
              </w:rPr>
              <w:t>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 xml:space="preserve">в целом; -воспитание образного мышления, приобщение обучающихся к мировой сокровищнице художественной </w:t>
            </w:r>
            <w:proofErr w:type="gramStart"/>
            <w:r w:rsidRPr="00557C93">
              <w:rPr>
                <w:sz w:val="20"/>
                <w:szCs w:val="20"/>
              </w:rPr>
              <w:t>культуры;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>-</w:t>
            </w:r>
            <w:r w:rsidRPr="00557C93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духа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коллективизма,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желания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жить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 </w:t>
            </w:r>
            <w:r w:rsidRPr="00557C93">
              <w:rPr>
                <w:sz w:val="20"/>
                <w:szCs w:val="20"/>
              </w:rPr>
              <w:t>трудиться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034524" w:rsidRPr="00C84F66" w14:paraId="630C8022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09B0596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1.6</w:t>
            </w:r>
          </w:p>
        </w:tc>
        <w:tc>
          <w:tcPr>
            <w:tcW w:w="2835" w:type="dxa"/>
          </w:tcPr>
          <w:p w14:paraId="36322662" w14:textId="77777777" w:rsidR="00034524" w:rsidRPr="00345C95" w:rsidRDefault="00345C95" w:rsidP="00345C9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345C95">
              <w:rPr>
                <w:color w:val="000000"/>
                <w:sz w:val="20"/>
                <w:szCs w:val="20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850" w:type="dxa"/>
          </w:tcPr>
          <w:p w14:paraId="3CF73DBE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4086814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18DC11A" w14:textId="77777777" w:rsidR="00034524" w:rsidRPr="00B13CA9" w:rsidRDefault="00034524" w:rsidP="00417B1C">
            <w:pPr>
              <w:pStyle w:val="TableParagraph"/>
              <w:spacing w:line="264" w:lineRule="auto"/>
              <w:ind w:left="119" w:right="1185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праздничными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обычаями,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обрядами,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бытовавшими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ранее и сохранившимися сегодня у различных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народностей Российской Федерации;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 песен, реконструкция фрагмента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обряда,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участие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коллективной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традиционной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игре (по выбору учителя могут быть освоены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традиционные игры территориально близких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или, наоборот, далёких регионов Российской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Федерации); вариативно: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фильма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(мультфильма),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рассказывающего о символике фольклорного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праздника; посещение театра,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театрализованного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представления</w:t>
            </w:r>
          </w:p>
        </w:tc>
        <w:tc>
          <w:tcPr>
            <w:tcW w:w="1701" w:type="dxa"/>
          </w:tcPr>
          <w:p w14:paraId="3635C369" w14:textId="77777777" w:rsidR="00034524" w:rsidRPr="00B13CA9" w:rsidRDefault="00D122CF" w:rsidP="00417B1C">
            <w:pPr>
              <w:pStyle w:val="TableParagraph"/>
              <w:spacing w:line="268" w:lineRule="exact"/>
              <w:ind w:left="6"/>
              <w:rPr>
                <w:sz w:val="20"/>
                <w:szCs w:val="20"/>
              </w:rPr>
            </w:pPr>
            <w:hyperlink r:id="rId24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</w:p>
          <w:p w14:paraId="47965921" w14:textId="77777777" w:rsidR="00034524" w:rsidRPr="00B13CA9" w:rsidRDefault="00034524" w:rsidP="00417B1C">
            <w:pPr>
              <w:pStyle w:val="TableParagraph"/>
              <w:spacing w:line="268" w:lineRule="exact"/>
              <w:ind w:left="6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DE61EF4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в целом; -воспитание образного мышления, приобщение обучающихся к мировой сокровищнице художественной культуры;</w:t>
            </w:r>
          </w:p>
          <w:p w14:paraId="303E59EC" w14:textId="77777777" w:rsidR="00034524" w:rsidRPr="00C84F66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034524" w:rsidRPr="00B13CA9" w14:paraId="30EBD0E3" w14:textId="77777777" w:rsidTr="00417B1C">
        <w:trPr>
          <w:gridAfter w:val="2"/>
          <w:wAfter w:w="12144" w:type="dxa"/>
          <w:trHeight w:val="505"/>
        </w:trPr>
        <w:tc>
          <w:tcPr>
            <w:tcW w:w="3545" w:type="dxa"/>
            <w:gridSpan w:val="2"/>
          </w:tcPr>
          <w:p w14:paraId="719C8A8A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1D7BC972" w14:textId="77777777" w:rsidR="00034524" w:rsidRPr="00B13CA9" w:rsidRDefault="00034524" w:rsidP="00417B1C">
            <w:pPr>
              <w:rPr>
                <w:b/>
                <w:bCs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6</w:t>
            </w:r>
          </w:p>
        </w:tc>
      </w:tr>
      <w:tr w:rsidR="00034524" w:rsidRPr="00B13CA9" w14:paraId="22171485" w14:textId="77777777" w:rsidTr="00417B1C">
        <w:trPr>
          <w:gridAfter w:val="2"/>
          <w:wAfter w:w="12144" w:type="dxa"/>
          <w:trHeight w:val="481"/>
        </w:trPr>
        <w:tc>
          <w:tcPr>
            <w:tcW w:w="15310" w:type="dxa"/>
            <w:gridSpan w:val="7"/>
          </w:tcPr>
          <w:p w14:paraId="61B97053" w14:textId="77777777" w:rsidR="00034524" w:rsidRPr="00B13CA9" w:rsidRDefault="00034524" w:rsidP="00417B1C">
            <w:pPr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2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«Классическая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музыка»</w:t>
            </w:r>
          </w:p>
        </w:tc>
      </w:tr>
      <w:tr w:rsidR="00034524" w:rsidRPr="00B13CA9" w14:paraId="3FE08C57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A7AE929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14:paraId="084FC89A" w14:textId="77777777" w:rsidR="00034524" w:rsidRPr="008B5586" w:rsidRDefault="00345C95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Композиторы – детям: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Д.Кабалевский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песня о школе;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П.И.Чайковский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Ребиков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«Медведь»</w:t>
            </w:r>
          </w:p>
        </w:tc>
        <w:tc>
          <w:tcPr>
            <w:tcW w:w="850" w:type="dxa"/>
          </w:tcPr>
          <w:p w14:paraId="77CF7556" w14:textId="77777777" w:rsidR="00034524" w:rsidRPr="00B13CA9" w:rsidRDefault="00034524" w:rsidP="00417B1C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CD569B0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244721B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217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 музыки, определение основного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характера,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музыкально-выразительных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использованных композитором; подбор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эпитетов, иллюстраций к музыке; определение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жанра; музыкальная викторина; 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вокализация,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мелодий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инструментальных пьес со словами;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 исполнение песен; сочинение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ритмических аккомпанементов (с помощью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звучащих жестов или ударных и шумовых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инструментов) к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пьесам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маршевого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 танцевального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</w:t>
            </w:r>
          </w:p>
        </w:tc>
        <w:tc>
          <w:tcPr>
            <w:tcW w:w="1701" w:type="dxa"/>
          </w:tcPr>
          <w:p w14:paraId="26DA68AD" w14:textId="77777777" w:rsidR="00034524" w:rsidRPr="00034524" w:rsidRDefault="00D122CF" w:rsidP="00417B1C">
            <w:pPr>
              <w:jc w:val="center"/>
              <w:rPr>
                <w:sz w:val="20"/>
                <w:szCs w:val="20"/>
                <w:lang w:val="en-US"/>
              </w:rPr>
            </w:pPr>
            <w:hyperlink r:id="rId25" w:history="1">
              <w:r w:rsidR="00034524" w:rsidRPr="00034524">
                <w:rPr>
                  <w:rStyle w:val="ab"/>
                  <w:sz w:val="20"/>
                  <w:szCs w:val="20"/>
                  <w:lang w:val="en-US"/>
                </w:rPr>
                <w:t>https://interneturok.ru/</w:t>
              </w:r>
            </w:hyperlink>
          </w:p>
          <w:p w14:paraId="23EE79C9" w14:textId="77777777" w:rsidR="00034524" w:rsidRPr="00B13CA9" w:rsidRDefault="00D122CF" w:rsidP="00417B1C">
            <w:pPr>
              <w:pStyle w:val="TableParagraph"/>
              <w:ind w:left="0" w:right="10"/>
              <w:jc w:val="both"/>
              <w:rPr>
                <w:sz w:val="20"/>
                <w:szCs w:val="20"/>
                <w:lang w:val="en-US"/>
              </w:rPr>
            </w:pPr>
            <w:hyperlink r:id="rId26">
              <w:r w:rsidR="00034524" w:rsidRPr="00B13CA9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034524" w:rsidRPr="00B13CA9">
              <w:rPr>
                <w:color w:val="0000FF"/>
                <w:spacing w:val="-58"/>
                <w:sz w:val="20"/>
                <w:szCs w:val="20"/>
                <w:lang w:val="en-US"/>
              </w:rPr>
              <w:t xml:space="preserve"> </w:t>
            </w:r>
            <w:hyperlink r:id="rId27">
              <w:r w:rsidR="00034524" w:rsidRPr="00B13CA9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lesson/5957/start/225872/</w:t>
              </w:r>
            </w:hyperlink>
            <w:r w:rsidR="00034524" w:rsidRPr="00B13CA9">
              <w:rPr>
                <w:color w:val="0000FF"/>
                <w:spacing w:val="1"/>
                <w:sz w:val="20"/>
                <w:szCs w:val="20"/>
                <w:lang w:val="en-US"/>
              </w:rPr>
              <w:t xml:space="preserve"> </w:t>
            </w:r>
            <w:hyperlink r:id="rId28">
              <w:r w:rsidR="00034524" w:rsidRPr="00B13CA9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</w:p>
          <w:p w14:paraId="0EC2CBB2" w14:textId="77777777" w:rsidR="00034524" w:rsidRPr="00B13CA9" w:rsidRDefault="00D122CF" w:rsidP="00417B1C">
            <w:pPr>
              <w:pStyle w:val="TableParagraph"/>
              <w:ind w:left="6" w:right="44"/>
              <w:rPr>
                <w:sz w:val="20"/>
                <w:szCs w:val="20"/>
                <w:lang w:val="en-US"/>
              </w:rPr>
            </w:pPr>
            <w:hyperlink r:id="rId29">
              <w:r w:rsidR="00034524" w:rsidRPr="00B13CA9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/watch?v=ldM51Xkzu1Y</w:t>
              </w:r>
            </w:hyperlink>
            <w:r w:rsidR="00034524" w:rsidRPr="00B13CA9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30">
              <w:r w:rsidR="00034524" w:rsidRPr="00B13CA9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</w:p>
          <w:p w14:paraId="620D1D91" w14:textId="77777777" w:rsidR="00034524" w:rsidRPr="00034524" w:rsidRDefault="00034524" w:rsidP="00417B1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C341C78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 xml:space="preserve">социальным </w:t>
            </w:r>
            <w:r w:rsidRPr="00C84F66">
              <w:rPr>
                <w:sz w:val="20"/>
                <w:szCs w:val="20"/>
              </w:rPr>
              <w:t>ценностям – патриотизму, гражданственности, исторической памяти, 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представлять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и защищать свои интересы, уважая интересы и права других </w:t>
            </w:r>
            <w:r w:rsidRPr="00C84F66">
              <w:rPr>
                <w:spacing w:val="-2"/>
                <w:sz w:val="20"/>
                <w:szCs w:val="20"/>
              </w:rPr>
              <w:t>людей;</w:t>
            </w:r>
          </w:p>
          <w:p w14:paraId="6634E46F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C84F66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C84F66">
              <w:rPr>
                <w:sz w:val="20"/>
                <w:szCs w:val="20"/>
              </w:rPr>
              <w:t>позитивной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самооценки,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самоуважения, конструктивных способов самореализации, долгу; 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основы</w:t>
            </w:r>
          </w:p>
          <w:p w14:paraId="162C630C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8E3453">
              <w:rPr>
                <w:sz w:val="20"/>
                <w:szCs w:val="20"/>
              </w:rPr>
              <w:t>ационального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034524" w:rsidRPr="00B13CA9" w14:paraId="0F4404AC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474BC4D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14:paraId="2D688F85" w14:textId="77777777" w:rsidR="00034524" w:rsidRPr="008B5586" w:rsidRDefault="00345C95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Оркестр: И. Гайдн Анданте из симфонии № 94; </w:t>
            </w:r>
            <w:proofErr w:type="spellStart"/>
            <w:proofErr w:type="gramStart"/>
            <w:r w:rsidRPr="008B5586">
              <w:rPr>
                <w:color w:val="000000"/>
                <w:sz w:val="20"/>
                <w:szCs w:val="20"/>
              </w:rPr>
              <w:t>Л.ван</w:t>
            </w:r>
            <w:proofErr w:type="spellEnd"/>
            <w:proofErr w:type="gramEnd"/>
            <w:r w:rsidRPr="008B5586">
              <w:rPr>
                <w:color w:val="000000"/>
                <w:sz w:val="20"/>
                <w:szCs w:val="20"/>
              </w:rPr>
              <w:t xml:space="preserve"> Бетховен Маршевая тема из финала Пятой симфонии</w:t>
            </w:r>
          </w:p>
        </w:tc>
        <w:tc>
          <w:tcPr>
            <w:tcW w:w="850" w:type="dxa"/>
          </w:tcPr>
          <w:p w14:paraId="1F56A7FA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A76E04F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D882346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845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оркестра;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видеозаписи; диалог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 учителем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роли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дирижёра, «Я – дирижёр» – игра-имитация дирижёрских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 xml:space="preserve">жестов во время </w:t>
            </w:r>
            <w:r w:rsidRPr="00B13CA9">
              <w:rPr>
                <w:sz w:val="20"/>
                <w:szCs w:val="20"/>
              </w:rPr>
              <w:lastRenderedPageBreak/>
              <w:t>звучания музыки;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 и исполнение песен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соответствующей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тематики; вариативно: знакомство с принципом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расположения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партитуре;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работа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группам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сочинение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своего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варианта ритмической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партитуры</w:t>
            </w:r>
          </w:p>
          <w:p w14:paraId="0ABDEF7A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845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398D3E4" w14:textId="77777777" w:rsidR="00034524" w:rsidRPr="00B13CA9" w:rsidRDefault="00D122CF" w:rsidP="00417B1C">
            <w:pPr>
              <w:jc w:val="center"/>
              <w:rPr>
                <w:sz w:val="20"/>
                <w:szCs w:val="20"/>
              </w:rPr>
            </w:pPr>
            <w:hyperlink r:id="rId31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32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0905B0FE" w14:textId="77777777" w:rsidR="00034524" w:rsidRPr="00B13CA9" w:rsidRDefault="00D122CF" w:rsidP="00417B1C">
            <w:pPr>
              <w:jc w:val="center"/>
              <w:rPr>
                <w:sz w:val="20"/>
                <w:szCs w:val="20"/>
              </w:rPr>
            </w:pPr>
            <w:hyperlink r:id="rId33">
              <w:r w:rsidR="00034524" w:rsidRPr="00B13CA9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034524" w:rsidRPr="00B13CA9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34">
              <w:r w:rsidR="00034524" w:rsidRPr="00B13CA9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lesson/3928/start/226003/</w:t>
              </w:r>
            </w:hyperlink>
            <w:r w:rsidR="00034524" w:rsidRPr="00B13CA9">
              <w:rPr>
                <w:color w:val="0000FF"/>
                <w:spacing w:val="1"/>
                <w:sz w:val="20"/>
                <w:szCs w:val="20"/>
                <w:lang w:val="en-US"/>
              </w:rPr>
              <w:t xml:space="preserve"> </w:t>
            </w:r>
            <w:hyperlink r:id="rId35">
              <w:r w:rsidR="00034524" w:rsidRPr="00B13CA9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 //www.voutube.</w:t>
              </w:r>
            </w:hyperlink>
            <w:r w:rsidR="00034524" w:rsidRPr="00B13CA9">
              <w:rPr>
                <w:color w:val="0000FF"/>
                <w:spacing w:val="1"/>
                <w:sz w:val="20"/>
                <w:szCs w:val="20"/>
                <w:lang w:val="en-US"/>
              </w:rPr>
              <w:t xml:space="preserve"> </w:t>
            </w:r>
            <w:hyperlink r:id="rId36">
              <w:proofErr w:type="spellStart"/>
              <w:r w:rsidR="00034524" w:rsidRPr="00B13CA9">
                <w:rPr>
                  <w:color w:val="0000FF"/>
                  <w:sz w:val="20"/>
                  <w:szCs w:val="20"/>
                  <w:u w:val="single" w:color="0000FF"/>
                </w:rPr>
                <w:t>com</w:t>
              </w:r>
              <w:proofErr w:type="spellEnd"/>
              <w:r w:rsidR="00034524" w:rsidRPr="00B13CA9">
                <w:rPr>
                  <w:color w:val="0000FF"/>
                  <w:sz w:val="20"/>
                  <w:szCs w:val="20"/>
                  <w:u w:val="single" w:color="0000FF"/>
                </w:rPr>
                <w:t>/</w:t>
              </w:r>
              <w:proofErr w:type="spellStart"/>
              <w:r w:rsidR="00034524" w:rsidRPr="00B13CA9">
                <w:rPr>
                  <w:color w:val="0000FF"/>
                  <w:sz w:val="20"/>
                  <w:szCs w:val="20"/>
                  <w:u w:val="single" w:color="0000FF"/>
                </w:rPr>
                <w:t>watch?v</w:t>
              </w:r>
              <w:proofErr w:type="spellEnd"/>
              <w:r w:rsidR="00034524" w:rsidRPr="00B13CA9">
                <w:rPr>
                  <w:color w:val="0000FF"/>
                  <w:sz w:val="20"/>
                  <w:szCs w:val="20"/>
                  <w:u w:val="single" w:color="0000FF"/>
                </w:rPr>
                <w:t>=</w:t>
              </w:r>
              <w:proofErr w:type="spellStart"/>
              <w:r w:rsidR="00034524" w:rsidRPr="00B13CA9">
                <w:rPr>
                  <w:color w:val="0000FF"/>
                  <w:sz w:val="20"/>
                  <w:szCs w:val="20"/>
                  <w:u w:val="single" w:color="0000FF"/>
                </w:rPr>
                <w:t>KuOkEX</w:t>
              </w:r>
              <w:proofErr w:type="spellEnd"/>
              <w:r w:rsidR="00034524" w:rsidRPr="00B13CA9">
                <w:rPr>
                  <w:color w:val="0000FF"/>
                  <w:sz w:val="20"/>
                  <w:szCs w:val="20"/>
                  <w:u w:val="single" w:color="0000FF"/>
                </w:rPr>
                <w:t xml:space="preserve"> -</w:t>
              </w:r>
            </w:hyperlink>
            <w:r w:rsidR="00034524" w:rsidRPr="00B13CA9">
              <w:rPr>
                <w:color w:val="0000FF"/>
                <w:spacing w:val="1"/>
                <w:sz w:val="20"/>
                <w:szCs w:val="20"/>
              </w:rPr>
              <w:t xml:space="preserve"> </w:t>
            </w:r>
            <w:hyperlink r:id="rId37">
              <w:proofErr w:type="spellStart"/>
              <w:r w:rsidR="00034524" w:rsidRPr="00B13CA9">
                <w:rPr>
                  <w:color w:val="0000FF"/>
                  <w:sz w:val="20"/>
                  <w:szCs w:val="20"/>
                  <w:u w:val="single" w:color="0000FF"/>
                </w:rPr>
                <w:t>snms</w:t>
              </w:r>
              <w:proofErr w:type="spellEnd"/>
            </w:hyperlink>
          </w:p>
          <w:p w14:paraId="3A63A79D" w14:textId="77777777" w:rsidR="00034524" w:rsidRPr="00B13CA9" w:rsidRDefault="00034524" w:rsidP="00417B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C21F360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lastRenderedPageBreak/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 xml:space="preserve">социальным </w:t>
            </w:r>
            <w:r w:rsidRPr="00C84F66">
              <w:rPr>
                <w:sz w:val="20"/>
                <w:szCs w:val="20"/>
              </w:rPr>
              <w:t xml:space="preserve">ценностям – патриотизму, гражданственности, исторической памяти, </w:t>
            </w:r>
            <w:r w:rsidRPr="00C84F66">
              <w:rPr>
                <w:sz w:val="20"/>
                <w:szCs w:val="20"/>
              </w:rPr>
              <w:lastRenderedPageBreak/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представлять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и защищать свои интересы, уважая интересы и права других </w:t>
            </w:r>
            <w:r w:rsidRPr="00C84F66">
              <w:rPr>
                <w:spacing w:val="-2"/>
                <w:sz w:val="20"/>
                <w:szCs w:val="20"/>
              </w:rPr>
              <w:t>людей;</w:t>
            </w:r>
          </w:p>
          <w:p w14:paraId="5D826C56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C84F66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C84F66">
              <w:rPr>
                <w:sz w:val="20"/>
                <w:szCs w:val="20"/>
              </w:rPr>
              <w:t>позитивной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самооценки,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самоуважения, конструктивных способов самореализации, долгу; 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основы</w:t>
            </w:r>
          </w:p>
          <w:p w14:paraId="6F82FD80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8E3453">
              <w:rPr>
                <w:sz w:val="20"/>
                <w:szCs w:val="20"/>
              </w:rPr>
              <w:t>ационального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>самосознания</w:t>
            </w:r>
            <w:r w:rsidRPr="008E3453">
              <w:rPr>
                <w:spacing w:val="-5"/>
                <w:sz w:val="20"/>
                <w:szCs w:val="20"/>
              </w:rPr>
              <w:t xml:space="preserve"> </w:t>
            </w:r>
          </w:p>
        </w:tc>
      </w:tr>
      <w:tr w:rsidR="00034524" w:rsidRPr="00B13CA9" w14:paraId="0F17DED4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F7406FD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2.3</w:t>
            </w:r>
          </w:p>
        </w:tc>
        <w:tc>
          <w:tcPr>
            <w:tcW w:w="2835" w:type="dxa"/>
          </w:tcPr>
          <w:p w14:paraId="613CDCD8" w14:textId="77777777" w:rsidR="00034524" w:rsidRPr="008B5586" w:rsidRDefault="00345C95" w:rsidP="008B5586">
            <w:pPr>
              <w:pStyle w:val="TableParagraph"/>
              <w:spacing w:before="100" w:after="100" w:line="259" w:lineRule="auto"/>
              <w:ind w:left="119" w:right="298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Музыкальные инструменты. Флейта: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И.С.Бах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«Шутка»,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В.Моцарт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850" w:type="dxa"/>
          </w:tcPr>
          <w:p w14:paraId="76F12880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CABB522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2508BEF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внешним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видом,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устройством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 тембрами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классических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инструментов; слушание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7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фрагментов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 исполнении известных музыкантов-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инструменталистов; чтение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учебных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текстов,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сказок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легенд, рассказывающих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истории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появления</w:t>
            </w:r>
          </w:p>
        </w:tc>
        <w:tc>
          <w:tcPr>
            <w:tcW w:w="1701" w:type="dxa"/>
          </w:tcPr>
          <w:p w14:paraId="6714F43D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38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39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29EAACA5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2AEDF050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-воспитание любви к Родине</w:t>
            </w:r>
          </w:p>
          <w:p w14:paraId="0528F3A6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034524" w:rsidRPr="00B13CA9" w14:paraId="4BA00A01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1CC3559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14:paraId="32275201" w14:textId="77777777" w:rsidR="00034524" w:rsidRPr="008B5586" w:rsidRDefault="00345C95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850" w:type="dxa"/>
          </w:tcPr>
          <w:p w14:paraId="2981AC75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EC1D1E7" w14:textId="77777777" w:rsidR="00034524" w:rsidRPr="00B13CA9" w:rsidRDefault="00034524" w:rsidP="00417B1C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C9E7D1C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 w:right="386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Определение на слух типов человеческих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голосов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(детские,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мужские,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женские),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тембров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голосов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профессиональных</w:t>
            </w:r>
            <w:r w:rsidRPr="00B13CA9">
              <w:rPr>
                <w:spacing w:val="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вокалистов; знакомство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жанрами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вокальной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произведении композиторов-классиков; освоение комплекса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дыхательных, артикуляционных упражнений;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вокальные упражнения на развитие гибкости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голоса,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расширения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его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диапазона;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проблемная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ситуация: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что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значит красивое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пение; музыкальная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викторина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 произведений и их авторов;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 исполнение вокальных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произведений композиторов-классиков;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концерта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вокальной музыки;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школьный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конкурс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юных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вокалистов</w:t>
            </w:r>
          </w:p>
        </w:tc>
        <w:tc>
          <w:tcPr>
            <w:tcW w:w="1701" w:type="dxa"/>
          </w:tcPr>
          <w:p w14:paraId="07326E1F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40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41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34B751A9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 xml:space="preserve">социальным </w:t>
            </w:r>
            <w:r w:rsidRPr="008E3453">
              <w:rPr>
                <w:sz w:val="20"/>
                <w:szCs w:val="20"/>
              </w:rPr>
              <w:t>ценностям – патриотизму, гражданственности, исторической памяти, воспитание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представлять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и защищать свои интересы, уважая интересы и права других </w:t>
            </w:r>
            <w:r w:rsidRPr="008E3453">
              <w:rPr>
                <w:spacing w:val="-2"/>
                <w:sz w:val="20"/>
                <w:szCs w:val="20"/>
              </w:rPr>
              <w:t>людей;</w:t>
            </w:r>
          </w:p>
          <w:p w14:paraId="77C49549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8E3453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8E3453">
              <w:rPr>
                <w:sz w:val="20"/>
                <w:szCs w:val="20"/>
              </w:rPr>
              <w:t>позитивной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самооценки,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самоуважения, конструктивных способов самореализации, долгу; </w:t>
            </w:r>
            <w:proofErr w:type="gramStart"/>
            <w:r w:rsidRPr="008E3453">
              <w:rPr>
                <w:sz w:val="20"/>
                <w:szCs w:val="20"/>
              </w:rPr>
              <w:t>формирование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 w:rsidRPr="008E3453">
              <w:rPr>
                <w:sz w:val="20"/>
                <w:szCs w:val="20"/>
              </w:rPr>
              <w:t>сновы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национального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034524" w:rsidRPr="00B13CA9" w14:paraId="77108F0A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5ACA533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2.5</w:t>
            </w:r>
          </w:p>
        </w:tc>
        <w:tc>
          <w:tcPr>
            <w:tcW w:w="2835" w:type="dxa"/>
          </w:tcPr>
          <w:p w14:paraId="5B4A7163" w14:textId="77777777" w:rsidR="00034524" w:rsidRPr="008B5586" w:rsidRDefault="00345C95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850" w:type="dxa"/>
          </w:tcPr>
          <w:p w14:paraId="51ECD754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60D8EBB" w14:textId="77777777" w:rsidR="00034524" w:rsidRPr="00B13CA9" w:rsidRDefault="00034524" w:rsidP="00417B1C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1294DE9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жанрами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камерной инструментальной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слушание произведений композиторов-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классиков; определение комплекса выразительных средств;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описание своего впечатления от восприятия;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музыкальная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викторина;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концерта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составление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словаря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жанров</w:t>
            </w:r>
          </w:p>
        </w:tc>
        <w:tc>
          <w:tcPr>
            <w:tcW w:w="1701" w:type="dxa"/>
          </w:tcPr>
          <w:p w14:paraId="389EC367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42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43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3DBB2581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уважения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народной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культуре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разных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стран;</w:t>
            </w:r>
          </w:p>
          <w:p w14:paraId="4F9A8C98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 w:right="67" w:firstLine="55"/>
              <w:contextualSpacing/>
              <w:rPr>
                <w:spacing w:val="-2"/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активной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жизненной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позиции.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Создание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условий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для сохранения и укрепления нравственного, психического здоровья </w:t>
            </w:r>
            <w:r>
              <w:rPr>
                <w:spacing w:val="-2"/>
                <w:sz w:val="20"/>
                <w:szCs w:val="20"/>
              </w:rPr>
              <w:t>обучающих; -</w:t>
            </w:r>
            <w:r w:rsidRPr="00C84F66">
              <w:rPr>
                <w:sz w:val="20"/>
                <w:szCs w:val="20"/>
              </w:rPr>
              <w:t>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понимания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значимости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здоровья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для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собственного </w:t>
            </w:r>
            <w:r w:rsidRPr="00C84F66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034524" w:rsidRPr="00B13CA9" w14:paraId="624CDEC1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14C5B15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2.6</w:t>
            </w:r>
          </w:p>
        </w:tc>
        <w:tc>
          <w:tcPr>
            <w:tcW w:w="2835" w:type="dxa"/>
          </w:tcPr>
          <w:p w14:paraId="794F168F" w14:textId="77777777" w:rsidR="00034524" w:rsidRPr="008B5586" w:rsidRDefault="008B5586" w:rsidP="008B5586">
            <w:pPr>
              <w:pStyle w:val="TableParagraph"/>
              <w:spacing w:before="100" w:after="100" w:line="259" w:lineRule="auto"/>
              <w:ind w:left="119" w:right="180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850" w:type="dxa"/>
          </w:tcPr>
          <w:p w14:paraId="6A21554C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BD22D70" w14:textId="77777777" w:rsidR="00034524" w:rsidRPr="00B13CA9" w:rsidRDefault="00034524" w:rsidP="00417B1C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925D995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творчеством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выдающихся композиторов,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отдельными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фактами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биографии;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музыки: фрагменты вокальных,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инструментальных,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симфонических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сочинений; круг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образов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(картины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природы,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народной жизни, истории); характеристика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 образов, музыкально-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выразительных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наблюдение за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развитием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формы;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чтение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учебных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текстов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 художественной литературы биографического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характера; вокализация тем инструментальных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сочинений;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доступных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сочинений;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 концерта;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биографического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6C19164C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44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45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19795467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 xml:space="preserve">социальным </w:t>
            </w:r>
            <w:r w:rsidRPr="008E3453">
              <w:rPr>
                <w:sz w:val="20"/>
                <w:szCs w:val="20"/>
              </w:rPr>
              <w:t>ценностям – патриотизму, гражданственности, исторической памяти, воспитание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E3453">
              <w:rPr>
                <w:sz w:val="20"/>
                <w:szCs w:val="20"/>
              </w:rPr>
              <w:t>представлятьи</w:t>
            </w:r>
            <w:proofErr w:type="spellEnd"/>
            <w:r w:rsidRPr="008E3453">
              <w:rPr>
                <w:sz w:val="20"/>
                <w:szCs w:val="20"/>
              </w:rPr>
              <w:t xml:space="preserve"> защищать свои интересы, уважая интересы и права других </w:t>
            </w:r>
            <w:r w:rsidRPr="008E3453">
              <w:rPr>
                <w:spacing w:val="-2"/>
                <w:sz w:val="20"/>
                <w:szCs w:val="20"/>
              </w:rPr>
              <w:t>людей;</w:t>
            </w:r>
          </w:p>
          <w:p w14:paraId="5EA7B162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034524" w:rsidRPr="00B13CA9" w14:paraId="3715D99C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A0A905E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2.7</w:t>
            </w:r>
          </w:p>
        </w:tc>
        <w:tc>
          <w:tcPr>
            <w:tcW w:w="2835" w:type="dxa"/>
          </w:tcPr>
          <w:p w14:paraId="42514276" w14:textId="77777777" w:rsidR="00034524" w:rsidRPr="008B5586" w:rsidRDefault="008B5586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Европейские композиторы-классики: Л. ван Бетховен Марш «Афинские развалины»,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И.Брамс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«Колыбельная»</w:t>
            </w:r>
          </w:p>
        </w:tc>
        <w:tc>
          <w:tcPr>
            <w:tcW w:w="850" w:type="dxa"/>
          </w:tcPr>
          <w:p w14:paraId="426F7A50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9B439E9" w14:textId="77777777" w:rsidR="00034524" w:rsidRPr="00B13CA9" w:rsidRDefault="00034524" w:rsidP="00417B1C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21E7A3C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творчеством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выдающихся композиторов,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отдельными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фактами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биографии;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музыки: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фрагменты вокальных,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инструментальных,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симфонических сочинений; круг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характерных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образов;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характеристика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 образов, музыкально-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выразительных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средств; наблюдение за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развитием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формы;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чтение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учебных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текстов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 художественной литературы биографического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характера; вокализация тем инструментальных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сочинений; разучивание,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доступных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 сочинений; 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концерта; просмотр биографического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06441A6E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46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47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7DB69E23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уважения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народной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культуре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разных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стран;</w:t>
            </w:r>
          </w:p>
          <w:p w14:paraId="61DD9D0C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4" w:right="67" w:firstLine="55"/>
              <w:contextualSpacing/>
              <w:rPr>
                <w:b/>
                <w:bCs/>
                <w:sz w:val="20"/>
                <w:szCs w:val="20"/>
              </w:rPr>
            </w:pPr>
          </w:p>
          <w:p w14:paraId="0DDECAC7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034524" w:rsidRPr="00B13CA9" w14:paraId="5AB47420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5C49FAAE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lastRenderedPageBreak/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1D22CA37" w14:textId="77777777" w:rsidR="00034524" w:rsidRPr="00B13CA9" w:rsidRDefault="00034524" w:rsidP="00417B1C">
            <w:pPr>
              <w:rPr>
                <w:b/>
                <w:bCs/>
                <w:sz w:val="20"/>
                <w:szCs w:val="20"/>
              </w:rPr>
            </w:pPr>
            <w:r w:rsidRPr="00B13CA9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52591D" w:rsidRPr="00B13CA9" w14:paraId="0C3ECD12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57D7C8CA" w14:textId="77777777" w:rsidR="0052591D" w:rsidRPr="0052591D" w:rsidRDefault="0052591D" w:rsidP="00417B1C">
            <w:pPr>
              <w:rPr>
                <w:b/>
                <w:bCs/>
                <w:sz w:val="20"/>
                <w:szCs w:val="20"/>
              </w:rPr>
            </w:pPr>
            <w:r w:rsidRPr="0052591D">
              <w:rPr>
                <w:b/>
                <w:sz w:val="20"/>
                <w:szCs w:val="20"/>
              </w:rPr>
              <w:t>Модуль</w:t>
            </w:r>
            <w:r w:rsidRPr="0052591D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52591D">
              <w:rPr>
                <w:b/>
                <w:sz w:val="20"/>
                <w:szCs w:val="20"/>
              </w:rPr>
              <w:t>№</w:t>
            </w:r>
            <w:r w:rsidRPr="0052591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2591D">
              <w:rPr>
                <w:b/>
                <w:sz w:val="20"/>
                <w:szCs w:val="20"/>
              </w:rPr>
              <w:t>3 «Музыка</w:t>
            </w:r>
            <w:r w:rsidRPr="0052591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52591D">
              <w:rPr>
                <w:b/>
                <w:sz w:val="20"/>
                <w:szCs w:val="20"/>
              </w:rPr>
              <w:t>в</w:t>
            </w:r>
            <w:r w:rsidRPr="0052591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2591D">
              <w:rPr>
                <w:b/>
                <w:sz w:val="20"/>
                <w:szCs w:val="20"/>
              </w:rPr>
              <w:t>жизни</w:t>
            </w:r>
            <w:r w:rsidRPr="0052591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52591D">
              <w:rPr>
                <w:b/>
                <w:sz w:val="20"/>
                <w:szCs w:val="20"/>
              </w:rPr>
              <w:t>человека»</w:t>
            </w:r>
          </w:p>
        </w:tc>
      </w:tr>
      <w:tr w:rsidR="00034524" w:rsidRPr="00034524" w14:paraId="74C935D3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04DDD4A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14:paraId="262F511A" w14:textId="77777777" w:rsidR="00034524" w:rsidRPr="008B5586" w:rsidRDefault="008B5586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П.И.Чайковского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Э.Грига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Д.Б.Кабалевского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Е.П.Крылатова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>; «Вечерняя музыка» В. Гаврилина; «Летний вечер тих и ясен…» на сл. Фета</w:t>
            </w:r>
          </w:p>
        </w:tc>
        <w:tc>
          <w:tcPr>
            <w:tcW w:w="850" w:type="dxa"/>
          </w:tcPr>
          <w:p w14:paraId="00471789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25E8204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EAEA37A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27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произведений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программной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посвящённой образам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природы; подбор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эпитетов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для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описания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настроения,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сопоставление музыки с произведениями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изобразительного</w:t>
            </w:r>
            <w:r w:rsidRPr="00B13CA9">
              <w:rPr>
                <w:spacing w:val="7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искусства;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двигательная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импровизация,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пластическое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интонирование; разучивание,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одухотворенное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природе, её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красоте;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рисование «услышанных»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пейзажей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(или)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абстрактная живопись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передача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настроения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цветом, точками,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линиями;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игра-импровизация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«Угадай моё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настроение»</w:t>
            </w:r>
          </w:p>
          <w:p w14:paraId="4CC2673F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27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8FFB340" w14:textId="77777777" w:rsidR="00034524" w:rsidRPr="00B13CA9" w:rsidRDefault="00D122CF" w:rsidP="00417B1C">
            <w:pPr>
              <w:jc w:val="center"/>
              <w:rPr>
                <w:sz w:val="20"/>
                <w:szCs w:val="20"/>
              </w:rPr>
            </w:pPr>
            <w:hyperlink r:id="rId48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49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648C9682" w14:textId="77777777" w:rsidR="00034524" w:rsidRPr="00B13CA9" w:rsidRDefault="00D122CF" w:rsidP="00417B1C">
            <w:pPr>
              <w:pStyle w:val="TableParagraph"/>
              <w:spacing w:line="268" w:lineRule="exact"/>
              <w:ind w:left="6"/>
              <w:rPr>
                <w:sz w:val="20"/>
                <w:szCs w:val="20"/>
                <w:lang w:val="en-US"/>
              </w:rPr>
            </w:pPr>
            <w:hyperlink r:id="rId50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034524" w:rsidRPr="00B13CA9">
              <w:rPr>
                <w:sz w:val="20"/>
                <w:szCs w:val="20"/>
                <w:lang w:val="en-US"/>
              </w:rPr>
              <w:t xml:space="preserve"> </w:t>
            </w:r>
            <w:hyperlink r:id="rId51"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</w:t>
              </w:r>
              <w:proofErr w:type="spellStart"/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watch?v</w:t>
              </w:r>
              <w:proofErr w:type="spellEnd"/>
              <w:r w:rsidR="00034524" w:rsidRPr="00034524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=8BGid1-</w:t>
              </w:r>
            </w:hyperlink>
          </w:p>
          <w:p w14:paraId="0076E786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C9CC18A" w14:textId="77777777" w:rsidR="00034524" w:rsidRPr="00C84F66" w:rsidRDefault="00034524" w:rsidP="00370BDD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в целом; -воспитание образного мышления, приобщение обучающихся к мировой сокровищнице художественной культуры;</w:t>
            </w:r>
          </w:p>
          <w:p w14:paraId="54B9BE5F" w14:textId="77777777" w:rsidR="00034524" w:rsidRPr="00C84F66" w:rsidRDefault="00034524" w:rsidP="00417B1C">
            <w:pPr>
              <w:spacing w:before="100" w:after="100" w:line="259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034524" w:rsidRPr="00B13CA9" w14:paraId="23491C8B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622CE65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3.2</w:t>
            </w:r>
          </w:p>
        </w:tc>
        <w:tc>
          <w:tcPr>
            <w:tcW w:w="2835" w:type="dxa"/>
          </w:tcPr>
          <w:p w14:paraId="6054E483" w14:textId="77777777" w:rsidR="00034524" w:rsidRPr="008B5586" w:rsidRDefault="008B5586" w:rsidP="008B5586">
            <w:pPr>
              <w:pStyle w:val="TableParagraph"/>
              <w:spacing w:before="100" w:after="100" w:line="259" w:lineRule="auto"/>
              <w:ind w:left="119" w:right="34"/>
              <w:rPr>
                <w:sz w:val="20"/>
                <w:szCs w:val="20"/>
              </w:rPr>
            </w:pPr>
            <w:r w:rsidRPr="00735B2D">
              <w:rPr>
                <w:color w:val="000000"/>
                <w:sz w:val="20"/>
                <w:szCs w:val="20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850" w:type="dxa"/>
          </w:tcPr>
          <w:p w14:paraId="33CF5E0A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557876A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9F2C8EB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100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 произведений вокальной,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программной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инструментальной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посвящённой образам людей, сказочных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персонажей; подбор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эпитетов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для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описания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настроения,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сопоставление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произведениями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изобразительного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искусства; двигательная импровизация в образе героя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 произведения; разучивание,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sz w:val="20"/>
                <w:szCs w:val="20"/>
              </w:rPr>
              <w:t>харáктерное</w:t>
            </w:r>
            <w:proofErr w:type="spellEnd"/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песни –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портретной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зарисовки; вариативно: рисование, лепка героя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 произведения; игра-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 «Угадай мой характер»;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инсценировка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жанре кукольного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(теневого)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театра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помощью кукол,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силуэтов</w:t>
            </w:r>
          </w:p>
        </w:tc>
        <w:tc>
          <w:tcPr>
            <w:tcW w:w="1701" w:type="dxa"/>
          </w:tcPr>
          <w:p w14:paraId="7212D049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52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53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56CD7688" w14:textId="77777777" w:rsidR="00034524" w:rsidRPr="008E3453" w:rsidRDefault="00034524" w:rsidP="00370BDD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духа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коллективизма,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желания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жить</w:t>
            </w:r>
            <w:r>
              <w:rPr>
                <w:sz w:val="20"/>
                <w:szCs w:val="20"/>
              </w:rPr>
              <w:t xml:space="preserve"> и </w:t>
            </w:r>
            <w:r w:rsidRPr="00C84F66">
              <w:rPr>
                <w:sz w:val="20"/>
                <w:szCs w:val="20"/>
              </w:rPr>
              <w:t>трудиться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034524" w:rsidRPr="00B13CA9" w14:paraId="0C2CEC99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6D8D1DE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3.3</w:t>
            </w:r>
          </w:p>
        </w:tc>
        <w:tc>
          <w:tcPr>
            <w:tcW w:w="2835" w:type="dxa"/>
          </w:tcPr>
          <w:p w14:paraId="06F81588" w14:textId="77777777" w:rsidR="00034524" w:rsidRPr="008B5586" w:rsidRDefault="008B5586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Танцы, игры и веселье: А.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Спадавеккиа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850" w:type="dxa"/>
          </w:tcPr>
          <w:p w14:paraId="765EBAC0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B2F485E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FF81849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661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Слушание,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скерцозного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характера; разучивание,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1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танцевальных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движений; танец-игра; рефлексия собственного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эмоционального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состояния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после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участия 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танцевальных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композициях 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импровизациях; проблемная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ситуация: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зачем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люди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танцуют;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 xml:space="preserve">ритмическая </w:t>
            </w:r>
            <w:r w:rsidRPr="00B13CA9">
              <w:rPr>
                <w:sz w:val="20"/>
                <w:szCs w:val="20"/>
              </w:rPr>
              <w:lastRenderedPageBreak/>
              <w:t>импровизация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стиле определённого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танцевального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</w:t>
            </w:r>
          </w:p>
        </w:tc>
        <w:tc>
          <w:tcPr>
            <w:tcW w:w="1701" w:type="dxa"/>
          </w:tcPr>
          <w:p w14:paraId="7BC89610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54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55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5931D314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677B9C6D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lastRenderedPageBreak/>
              <w:t>-воспитание любви к Родине</w:t>
            </w:r>
            <w:r>
              <w:rPr>
                <w:sz w:val="20"/>
                <w:szCs w:val="20"/>
              </w:rPr>
              <w:t xml:space="preserve">; </w:t>
            </w:r>
            <w:r w:rsidRPr="008E3453">
              <w:rPr>
                <w:sz w:val="20"/>
                <w:szCs w:val="20"/>
              </w:rPr>
              <w:t>приобщение к социальным ценностям – патриотизму, гражданственности, исторической памяти, долгу; - формирование основы национального самосознания</w:t>
            </w:r>
          </w:p>
        </w:tc>
      </w:tr>
      <w:tr w:rsidR="00034524" w:rsidRPr="00B13CA9" w14:paraId="244AB72A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27D6BBF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3.4</w:t>
            </w:r>
          </w:p>
        </w:tc>
        <w:tc>
          <w:tcPr>
            <w:tcW w:w="2835" w:type="dxa"/>
          </w:tcPr>
          <w:p w14:paraId="109B40C7" w14:textId="77777777" w:rsidR="00034524" w:rsidRPr="008B5586" w:rsidRDefault="008B5586" w:rsidP="00C82BA3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Какой же праздник без музыки? О. </w:t>
            </w:r>
            <w:proofErr w:type="spellStart"/>
            <w:r w:rsidRPr="008B5586">
              <w:rPr>
                <w:color w:val="000000"/>
                <w:sz w:val="20"/>
                <w:szCs w:val="20"/>
              </w:rPr>
              <w:t>Бихлер</w:t>
            </w:r>
            <w:proofErr w:type="spellEnd"/>
            <w:r w:rsidRPr="008B5586">
              <w:rPr>
                <w:color w:val="000000"/>
                <w:sz w:val="20"/>
                <w:szCs w:val="20"/>
              </w:rPr>
              <w:t xml:space="preserve"> марш «Триумф победителей»; В. Соловьев-Седой Марш нахимовцев; песни, посвящённые Дню Победы</w:t>
            </w:r>
          </w:p>
        </w:tc>
        <w:tc>
          <w:tcPr>
            <w:tcW w:w="850" w:type="dxa"/>
          </w:tcPr>
          <w:p w14:paraId="2F10C339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11E2CA3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DA33544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1356"/>
              <w:rPr>
                <w:spacing w:val="-67"/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Диалог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учителем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значении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празднике; слушание произведений торжественного,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праздничного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характера;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«дирижирование»</w:t>
            </w:r>
            <w:r w:rsidRPr="00B13CA9">
              <w:rPr>
                <w:spacing w:val="-67"/>
                <w:sz w:val="20"/>
                <w:szCs w:val="20"/>
              </w:rPr>
              <w:t xml:space="preserve">        </w:t>
            </w:r>
            <w:r w:rsidRPr="00B13CA9">
              <w:rPr>
                <w:sz w:val="20"/>
                <w:szCs w:val="20"/>
              </w:rPr>
              <w:t>фрагментами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произведений; конкурс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лучшего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«дирижёра»; разучивание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тематических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ближайшему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празднику; проблемная ситуация: почему на праздниках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обязательно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звучит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запись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sz w:val="20"/>
                <w:szCs w:val="20"/>
              </w:rPr>
              <w:t>видеооткрытки</w:t>
            </w:r>
            <w:proofErr w:type="spellEnd"/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музыкальным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поздравлением;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групповые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творческие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шутливые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двигательные импровизации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«Цирковая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труппа»</w:t>
            </w:r>
          </w:p>
        </w:tc>
        <w:tc>
          <w:tcPr>
            <w:tcW w:w="1701" w:type="dxa"/>
          </w:tcPr>
          <w:p w14:paraId="293F598E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56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57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7E5B6D21" w14:textId="77777777" w:rsidR="00034524" w:rsidRPr="00C84F66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в целом; -воспитание образного мышления, приобщение обучающихся к мировой сокровищнице художественной культуры;</w:t>
            </w:r>
          </w:p>
          <w:p w14:paraId="1476954F" w14:textId="77777777" w:rsidR="00034524" w:rsidRPr="00C84F66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034524" w:rsidRPr="00B13CA9" w14:paraId="2326DBEC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61619A53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786A5AB5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4</w:t>
            </w:r>
          </w:p>
        </w:tc>
      </w:tr>
      <w:tr w:rsidR="00034524" w:rsidRPr="00B13CA9" w14:paraId="198B685B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24CFC47A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Количество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часов по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b/>
                <w:sz w:val="20"/>
                <w:szCs w:val="20"/>
              </w:rPr>
              <w:t>инвариатным</w:t>
            </w:r>
            <w:proofErr w:type="spellEnd"/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51B14AB2" w14:textId="77777777" w:rsidR="00034524" w:rsidRPr="00B13CA9" w:rsidRDefault="00034524" w:rsidP="00417B1C">
            <w:pPr>
              <w:pStyle w:val="TableParagraph"/>
              <w:spacing w:line="311" w:lineRule="exact"/>
              <w:ind w:left="0" w:right="654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17</w:t>
            </w:r>
          </w:p>
        </w:tc>
      </w:tr>
      <w:tr w:rsidR="00034524" w:rsidRPr="00B13CA9" w14:paraId="71230360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142F2ECC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ВАРИАТИВНАЯ</w:t>
            </w:r>
            <w:r w:rsidRPr="00B13CA9">
              <w:rPr>
                <w:b/>
                <w:spacing w:val="6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ЧАСТЬ</w:t>
            </w:r>
          </w:p>
        </w:tc>
      </w:tr>
      <w:tr w:rsidR="00034524" w:rsidRPr="00B13CA9" w14:paraId="6D8ED86C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67456DB6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4 «Музыка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народов</w:t>
            </w:r>
            <w:r w:rsidRPr="00B13CA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мира»</w:t>
            </w:r>
          </w:p>
        </w:tc>
      </w:tr>
      <w:tr w:rsidR="00034524" w:rsidRPr="00B13CA9" w14:paraId="337EEFFB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C11AA5D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4.1</w:t>
            </w:r>
          </w:p>
        </w:tc>
        <w:tc>
          <w:tcPr>
            <w:tcW w:w="2835" w:type="dxa"/>
          </w:tcPr>
          <w:p w14:paraId="6CC16077" w14:textId="77777777" w:rsidR="00034524" w:rsidRPr="00B13CA9" w:rsidRDefault="008B5586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735B2D">
              <w:rPr>
                <w:color w:val="000000"/>
                <w:sz w:val="20"/>
                <w:szCs w:val="20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850" w:type="dxa"/>
          </w:tcPr>
          <w:p w14:paraId="519E954A" w14:textId="77777777" w:rsidR="00034524" w:rsidRPr="00B13CA9" w:rsidRDefault="00034524" w:rsidP="00417B1C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BD20CA0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43B40AC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433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 с творчеством композиторов;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сравнение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сочинений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народной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музыкой;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 формы, принципа развития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фольклорного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материала; вокализация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наиболее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ярких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тем инструментальных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сочинений; разучивание,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доступных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сочинений;</w:t>
            </w:r>
            <w:r w:rsidRPr="00B13CA9">
              <w:rPr>
                <w:spacing w:val="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 на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клавишных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духовых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 композиторских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мелодий,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прослеживание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 нотной записи; творческие,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исследовательские проекты, посвящённые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выдающимся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композиторам</w:t>
            </w:r>
          </w:p>
        </w:tc>
        <w:tc>
          <w:tcPr>
            <w:tcW w:w="1701" w:type="dxa"/>
          </w:tcPr>
          <w:p w14:paraId="002CEB91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58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59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5655CE6D" w14:textId="77777777" w:rsidR="00034524" w:rsidRPr="008E3453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34DD00A5" w14:textId="77777777" w:rsidR="00C82BA3" w:rsidRDefault="00034524" w:rsidP="00C82BA3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-воспитание любви к Родине</w:t>
            </w:r>
          </w:p>
          <w:p w14:paraId="1D6E8206" w14:textId="77777777" w:rsidR="00034524" w:rsidRPr="00C82BA3" w:rsidRDefault="00034524" w:rsidP="00C82BA3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lastRenderedPageBreak/>
              <w:t>-приобщение к социальным ценностям – патриотизму, гражданственности, исторической памяти, долгу; - формирование основы национального самосознания</w:t>
            </w:r>
          </w:p>
        </w:tc>
      </w:tr>
      <w:tr w:rsidR="00034524" w:rsidRPr="00B13CA9" w14:paraId="47389F66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7C934D2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4.2</w:t>
            </w:r>
          </w:p>
        </w:tc>
        <w:tc>
          <w:tcPr>
            <w:tcW w:w="2835" w:type="dxa"/>
          </w:tcPr>
          <w:p w14:paraId="6CFC1E73" w14:textId="77777777" w:rsidR="00034524" w:rsidRPr="00B13CA9" w:rsidRDefault="008B5586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735B2D">
              <w:rPr>
                <w:color w:val="000000"/>
                <w:sz w:val="20"/>
                <w:szCs w:val="20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735B2D">
              <w:rPr>
                <w:color w:val="000000"/>
                <w:sz w:val="20"/>
                <w:szCs w:val="20"/>
              </w:rPr>
              <w:t>Гусейнли</w:t>
            </w:r>
            <w:proofErr w:type="spellEnd"/>
            <w:r w:rsidRPr="00735B2D">
              <w:rPr>
                <w:color w:val="000000"/>
                <w:sz w:val="20"/>
                <w:szCs w:val="20"/>
              </w:rPr>
              <w:t xml:space="preserve">, сл. Т. </w:t>
            </w:r>
            <w:proofErr w:type="spellStart"/>
            <w:r w:rsidRPr="00735B2D">
              <w:rPr>
                <w:color w:val="000000"/>
                <w:sz w:val="20"/>
                <w:szCs w:val="20"/>
              </w:rPr>
              <w:t>Муталлибова</w:t>
            </w:r>
            <w:proofErr w:type="spellEnd"/>
            <w:r w:rsidRPr="00735B2D">
              <w:rPr>
                <w:color w:val="000000"/>
                <w:sz w:val="20"/>
                <w:szCs w:val="20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735B2D">
              <w:rPr>
                <w:color w:val="000000"/>
                <w:sz w:val="20"/>
                <w:szCs w:val="20"/>
              </w:rPr>
              <w:t>А.Хачатуряна</w:t>
            </w:r>
            <w:proofErr w:type="spellEnd"/>
            <w:r w:rsidRPr="00735B2D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735B2D">
              <w:rPr>
                <w:color w:val="000000"/>
                <w:sz w:val="20"/>
                <w:szCs w:val="20"/>
              </w:rPr>
              <w:t>Гаянэ</w:t>
            </w:r>
            <w:proofErr w:type="spellEnd"/>
            <w:r w:rsidRPr="00735B2D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0" w:type="dxa"/>
          </w:tcPr>
          <w:p w14:paraId="1F290A88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0485B47D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869D1EA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726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особенностями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фольклора народов других стран;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 характерных черт, типичных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элементов музыкального языка (ритм, лад,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интонации);знакомство с внешним видом, особенностями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исполнения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звучания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сравнение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интонаций,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жанров,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ладов,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 других народов с фольклорными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элементами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народов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России; вариативно: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клавишных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духовых инструментах народных мелодий,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прослеживание их по нотной записи;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творческие, исследовательские проекты,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школьные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фестивали,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посвящённые музыкальной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культуре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народов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мира</w:t>
            </w:r>
          </w:p>
        </w:tc>
        <w:tc>
          <w:tcPr>
            <w:tcW w:w="1701" w:type="dxa"/>
          </w:tcPr>
          <w:p w14:paraId="2EA6C1D2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60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61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4E665786" w14:textId="77777777" w:rsidR="00034524" w:rsidRPr="00B442B7" w:rsidRDefault="00034524" w:rsidP="00C82BA3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-воспитание уважения к народной культуре разных стран;</w:t>
            </w:r>
            <w:r w:rsidR="00C82BA3"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-формирование активной жизненной позиции;</w:t>
            </w:r>
            <w:r w:rsidR="00C82BA3">
              <w:rPr>
                <w:sz w:val="20"/>
                <w:szCs w:val="20"/>
              </w:rPr>
              <w:t xml:space="preserve"> -воспитание </w:t>
            </w:r>
            <w:r w:rsidRPr="00B442B7">
              <w:rPr>
                <w:sz w:val="20"/>
                <w:szCs w:val="20"/>
              </w:rPr>
              <w:t>образного мышления,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</w:t>
            </w:r>
            <w:r w:rsidR="00C82BA3">
              <w:rPr>
                <w:sz w:val="20"/>
                <w:szCs w:val="20"/>
              </w:rPr>
              <w:t xml:space="preserve">риобщение обучающихся к мировой </w:t>
            </w:r>
            <w:r w:rsidRPr="008E3453">
              <w:rPr>
                <w:sz w:val="20"/>
                <w:szCs w:val="20"/>
              </w:rPr>
              <w:t>сокровищнице художественной культуры;</w:t>
            </w:r>
          </w:p>
        </w:tc>
      </w:tr>
      <w:tr w:rsidR="00034524" w:rsidRPr="00B13CA9" w14:paraId="7D6169D0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247DF39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4.3</w:t>
            </w:r>
          </w:p>
        </w:tc>
        <w:tc>
          <w:tcPr>
            <w:tcW w:w="2835" w:type="dxa"/>
          </w:tcPr>
          <w:p w14:paraId="7A4B7F5F" w14:textId="77777777" w:rsidR="00034524" w:rsidRPr="00B13CA9" w:rsidRDefault="008B5586" w:rsidP="008B5586">
            <w:pPr>
              <w:pStyle w:val="TableParagraph"/>
              <w:spacing w:before="100" w:after="100" w:line="259" w:lineRule="auto"/>
              <w:ind w:left="119" w:right="99"/>
              <w:rPr>
                <w:sz w:val="20"/>
                <w:szCs w:val="20"/>
              </w:rPr>
            </w:pPr>
            <w:r w:rsidRPr="00735B2D">
              <w:rPr>
                <w:color w:val="000000"/>
                <w:sz w:val="20"/>
                <w:szCs w:val="20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735B2D">
              <w:rPr>
                <w:color w:val="000000"/>
                <w:sz w:val="20"/>
                <w:szCs w:val="20"/>
              </w:rPr>
              <w:t>Теодоракис</w:t>
            </w:r>
            <w:proofErr w:type="spellEnd"/>
            <w:r w:rsidRPr="00735B2D">
              <w:rPr>
                <w:color w:val="000000"/>
                <w:sz w:val="20"/>
                <w:szCs w:val="20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850" w:type="dxa"/>
          </w:tcPr>
          <w:p w14:paraId="3D624E68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F66BF06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3BB41D1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435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 с особенностями музыкального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фольклора народов других стран;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 характерных черт, типичных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элементов музыкального языка (ритм, лад,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интонации);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песен, танцев, сочинение, импровизация ритмических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аккомпанементов к ним (с помощью звучащих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жестов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ударных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инструментах);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 исполнение на клавишных или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духовых инструментах народных мелодий,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прослеживание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нотной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записи; творческие,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исследовательские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проекты,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школьные фестивали, посвящённые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музыкальной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культуре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народов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мира</w:t>
            </w:r>
          </w:p>
        </w:tc>
        <w:tc>
          <w:tcPr>
            <w:tcW w:w="1701" w:type="dxa"/>
          </w:tcPr>
          <w:p w14:paraId="61D8B37C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62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63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516A7D9A" w14:textId="77777777" w:rsidR="00034524" w:rsidRPr="00B442B7" w:rsidRDefault="00C82BA3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-воспитание уважения к народной культуре разных стран;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-формирование активной жизненной позиции;</w:t>
            </w:r>
            <w:r>
              <w:rPr>
                <w:sz w:val="20"/>
                <w:szCs w:val="20"/>
              </w:rPr>
              <w:t xml:space="preserve"> -воспитание </w:t>
            </w:r>
            <w:r w:rsidRPr="00B442B7">
              <w:rPr>
                <w:sz w:val="20"/>
                <w:szCs w:val="20"/>
              </w:rPr>
              <w:t>образного мышления,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риобщение обучающихся к мировой </w:t>
            </w:r>
            <w:r w:rsidRPr="008E3453">
              <w:rPr>
                <w:sz w:val="20"/>
                <w:szCs w:val="20"/>
              </w:rPr>
              <w:t>сокровищнице художественной культуры;</w:t>
            </w:r>
          </w:p>
        </w:tc>
      </w:tr>
      <w:tr w:rsidR="00034524" w:rsidRPr="00B13CA9" w14:paraId="47494B53" w14:textId="77777777" w:rsidTr="00417B1C">
        <w:trPr>
          <w:trHeight w:val="20"/>
        </w:trPr>
        <w:tc>
          <w:tcPr>
            <w:tcW w:w="3545" w:type="dxa"/>
            <w:gridSpan w:val="2"/>
          </w:tcPr>
          <w:p w14:paraId="1D254DD8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3B2825EB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072" w:type="dxa"/>
          </w:tcPr>
          <w:p w14:paraId="0E438908" w14:textId="77777777" w:rsidR="00034524" w:rsidRPr="00B13CA9" w:rsidRDefault="00034524" w:rsidP="00417B1C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6072" w:type="dxa"/>
          </w:tcPr>
          <w:p w14:paraId="4FECB785" w14:textId="77777777" w:rsidR="00034524" w:rsidRPr="00B13CA9" w:rsidRDefault="00034524" w:rsidP="00417B1C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034524" w:rsidRPr="00B13CA9" w14:paraId="3BC1E55D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61DB791B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5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«Духовная</w:t>
            </w:r>
            <w:r w:rsidRPr="00B13CA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музыка»</w:t>
            </w:r>
          </w:p>
        </w:tc>
      </w:tr>
      <w:tr w:rsidR="00034524" w:rsidRPr="00B13CA9" w14:paraId="4D0BB3E9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888F17C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5.1</w:t>
            </w:r>
          </w:p>
        </w:tc>
        <w:tc>
          <w:tcPr>
            <w:tcW w:w="2835" w:type="dxa"/>
          </w:tcPr>
          <w:p w14:paraId="58A4ED93" w14:textId="77777777" w:rsidR="00034524" w:rsidRPr="008B5586" w:rsidRDefault="008B5586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Звучание храма: П.И. </w:t>
            </w:r>
            <w:r w:rsidRPr="008B5586">
              <w:rPr>
                <w:color w:val="000000"/>
                <w:sz w:val="20"/>
                <w:szCs w:val="20"/>
              </w:rPr>
              <w:lastRenderedPageBreak/>
              <w:t>Чайковский «Утренняя молитва» и «В церкви» из Детского альбома</w:t>
            </w:r>
          </w:p>
        </w:tc>
        <w:tc>
          <w:tcPr>
            <w:tcW w:w="850" w:type="dxa"/>
          </w:tcPr>
          <w:p w14:paraId="4A3AFDD6" w14:textId="77777777" w:rsidR="00034524" w:rsidRPr="00B13CA9" w:rsidRDefault="00034524" w:rsidP="00417B1C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5428E7FD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058A84E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581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Обобщение жизненного опыта, связанного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звучанием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колоколов;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диалог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учителем 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традициях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изготовления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колоколов,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значении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колокольного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звона; знакомство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видами колокольных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звонов; слушание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русских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композиторов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ярко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 xml:space="preserve">выраженным изобразительным элементом </w:t>
            </w:r>
            <w:proofErr w:type="spellStart"/>
            <w:r w:rsidRPr="00B13CA9">
              <w:rPr>
                <w:sz w:val="20"/>
                <w:szCs w:val="20"/>
              </w:rPr>
              <w:t>колокольности</w:t>
            </w:r>
            <w:proofErr w:type="spellEnd"/>
            <w:r w:rsidRPr="00B13CA9">
              <w:rPr>
                <w:sz w:val="20"/>
                <w:szCs w:val="20"/>
              </w:rPr>
              <w:t>; выявление, обсуждение характера,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выразительных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средств,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использованных композитором;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двигательная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</w:t>
            </w:r>
            <w:r w:rsidRPr="00B13CA9">
              <w:rPr>
                <w:spacing w:val="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–имитация движений звонаря на колокольне;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артикуляционные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упражнения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основе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звонарских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приговорок; вариативно: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документального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фильма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 колоколах; сочинение, исполнение на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фортепиано, синтезаторе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металлофонах композиции,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имитирующей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звучание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колоколов</w:t>
            </w:r>
          </w:p>
        </w:tc>
        <w:tc>
          <w:tcPr>
            <w:tcW w:w="1701" w:type="dxa"/>
          </w:tcPr>
          <w:p w14:paraId="243D988C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64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</w:t>
              </w:r>
              <w:r w:rsidR="00034524" w:rsidRPr="00B13CA9">
                <w:rPr>
                  <w:rStyle w:val="ab"/>
                  <w:sz w:val="20"/>
                  <w:szCs w:val="20"/>
                </w:rPr>
                <w:lastRenderedPageBreak/>
                <w:t>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65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6A11EF06" w14:textId="77777777" w:rsidR="00034524" w:rsidRPr="00B442B7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lastRenderedPageBreak/>
              <w:t xml:space="preserve">-воспитание творческого </w:t>
            </w:r>
            <w:r w:rsidRPr="00B442B7">
              <w:rPr>
                <w:sz w:val="20"/>
                <w:szCs w:val="20"/>
              </w:rPr>
              <w:lastRenderedPageBreak/>
              <w:t xml:space="preserve">потенциала и формирование высоконравственной личности через приобщение к искусству в </w:t>
            </w:r>
            <w:proofErr w:type="gramStart"/>
            <w:r w:rsidRPr="00B442B7">
              <w:rPr>
                <w:sz w:val="20"/>
                <w:szCs w:val="20"/>
              </w:rPr>
              <w:t>целом</w:t>
            </w:r>
            <w:r>
              <w:rPr>
                <w:sz w:val="20"/>
                <w:szCs w:val="20"/>
              </w:rPr>
              <w:t>;-</w:t>
            </w:r>
            <w:proofErr w:type="gramEnd"/>
            <w:r w:rsidRPr="008E3453">
              <w:rPr>
                <w:sz w:val="20"/>
                <w:szCs w:val="20"/>
              </w:rPr>
              <w:t>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034524" w:rsidRPr="00B13CA9" w14:paraId="2C022439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501DFB7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2835" w:type="dxa"/>
          </w:tcPr>
          <w:p w14:paraId="43F042CD" w14:textId="77777777" w:rsidR="00034524" w:rsidRPr="008B5586" w:rsidRDefault="008B5586" w:rsidP="008B5586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8B5586">
              <w:rPr>
                <w:color w:val="000000"/>
                <w:sz w:val="20"/>
                <w:szCs w:val="20"/>
              </w:rPr>
              <w:t xml:space="preserve">Религиозные </w:t>
            </w:r>
            <w:proofErr w:type="spellStart"/>
            <w:proofErr w:type="gramStart"/>
            <w:r w:rsidRPr="008B5586">
              <w:rPr>
                <w:color w:val="000000"/>
                <w:sz w:val="20"/>
                <w:szCs w:val="20"/>
              </w:rPr>
              <w:t>праздники:Рождественский</w:t>
            </w:r>
            <w:proofErr w:type="spellEnd"/>
            <w:proofErr w:type="gramEnd"/>
            <w:r w:rsidRPr="008B5586">
              <w:rPr>
                <w:color w:val="000000"/>
                <w:sz w:val="20"/>
                <w:szCs w:val="20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850" w:type="dxa"/>
          </w:tcPr>
          <w:p w14:paraId="733F8BB6" w14:textId="77777777" w:rsidR="00034524" w:rsidRPr="00140E04" w:rsidRDefault="00140E04" w:rsidP="00417B1C">
            <w:pPr>
              <w:jc w:val="center"/>
              <w:rPr>
                <w:sz w:val="20"/>
                <w:szCs w:val="20"/>
              </w:rPr>
            </w:pPr>
            <w:r w:rsidRPr="00140E04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7DFABC4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ACD78B7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938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 музыкальных фрагментов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праздничных</w:t>
            </w:r>
            <w:r w:rsidRPr="00B13CA9">
              <w:rPr>
                <w:spacing w:val="-1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богослужений,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 характера музыки, её религиозного содержания;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(с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опорой</w:t>
            </w:r>
            <w:r w:rsidRPr="00B13CA9">
              <w:rPr>
                <w:spacing w:val="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нотный текст),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доступных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вариативно: просмотр фильма, посвящённого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религиозным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праздникам;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концерта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духовной музыки; исследовательские проекты,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посвящённые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музыке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религиозных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праздников</w:t>
            </w:r>
          </w:p>
        </w:tc>
        <w:tc>
          <w:tcPr>
            <w:tcW w:w="1701" w:type="dxa"/>
          </w:tcPr>
          <w:p w14:paraId="079CB749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66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67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223024D8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034524" w:rsidRPr="00B13CA9" w14:paraId="3277D4AA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6934698F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Итого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1AC27E66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</w:t>
            </w:r>
          </w:p>
        </w:tc>
      </w:tr>
      <w:tr w:rsidR="00034524" w:rsidRPr="00B13CA9" w14:paraId="6A82CB31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3A264DC8" w14:textId="77777777" w:rsidR="00034524" w:rsidRPr="00B13CA9" w:rsidRDefault="00034524" w:rsidP="00417B1C">
            <w:pPr>
              <w:rPr>
                <w:b/>
                <w:bCs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6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«Музыка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театра и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кино»</w:t>
            </w:r>
          </w:p>
        </w:tc>
      </w:tr>
      <w:tr w:rsidR="00034524" w:rsidRPr="006E288D" w14:paraId="5C5B51AD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6BA1954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6.1</w:t>
            </w:r>
          </w:p>
        </w:tc>
        <w:tc>
          <w:tcPr>
            <w:tcW w:w="2835" w:type="dxa"/>
          </w:tcPr>
          <w:p w14:paraId="1C6A6F07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 w:right="34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850" w:type="dxa"/>
          </w:tcPr>
          <w:p w14:paraId="3A322C45" w14:textId="77777777" w:rsidR="00034524" w:rsidRPr="00B13CA9" w:rsidRDefault="00034524" w:rsidP="00417B1C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1D92CE8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39C91F3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1058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Видеопросмотр музыкальной сказки;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обсуждение музыкально-выразительных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средств, передающих повороты сюжета,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характеры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героев; игра-викторина «Угадай по голосу»;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 исполнение отдельных номеров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 детской оперы, музыкальной сказки;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постановка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детской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сказки,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спектакль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для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родителей;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творческий проект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«Озвучиваем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мультфильм»</w:t>
            </w:r>
          </w:p>
        </w:tc>
        <w:tc>
          <w:tcPr>
            <w:tcW w:w="1701" w:type="dxa"/>
          </w:tcPr>
          <w:p w14:paraId="58981707" w14:textId="77777777" w:rsidR="00034524" w:rsidRPr="00B13CA9" w:rsidRDefault="00D122CF" w:rsidP="00417B1C">
            <w:pPr>
              <w:jc w:val="center"/>
              <w:rPr>
                <w:sz w:val="20"/>
                <w:szCs w:val="20"/>
              </w:rPr>
            </w:pPr>
            <w:hyperlink r:id="rId68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69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5DB85C34" w14:textId="77777777" w:rsidR="00034524" w:rsidRPr="00E86F6E" w:rsidRDefault="00034524" w:rsidP="00C82BA3">
            <w:pPr>
              <w:pStyle w:val="TableParagraph"/>
              <w:spacing w:before="100" w:after="100" w:line="259" w:lineRule="auto"/>
              <w:ind w:left="6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4B62FFB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034524" w:rsidRPr="006E288D" w14:paraId="23B596AB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6593B1B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6.2</w:t>
            </w:r>
          </w:p>
        </w:tc>
        <w:tc>
          <w:tcPr>
            <w:tcW w:w="2835" w:type="dxa"/>
          </w:tcPr>
          <w:p w14:paraId="183D4BCF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850" w:type="dxa"/>
          </w:tcPr>
          <w:p w14:paraId="0292053E" w14:textId="77777777" w:rsidR="00034524" w:rsidRPr="00B13CA9" w:rsidRDefault="00034524" w:rsidP="00417B1C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6DFC21D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1269AEB" w14:textId="77777777" w:rsidR="00034524" w:rsidRPr="00B13CA9" w:rsidRDefault="00034524" w:rsidP="00C82BA3">
            <w:pPr>
              <w:pStyle w:val="TableParagraph"/>
              <w:spacing w:line="256" w:lineRule="auto"/>
              <w:ind w:left="119" w:right="63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 со знаменитыми музыкальными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театрами; просмотр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фрагментов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спектаклей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комментариями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учителя; определение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особенностей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балетного</w:t>
            </w:r>
            <w:r w:rsidR="00C82BA3">
              <w:rPr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оперного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спектакля; разучивание и исполнение доступного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фрагмента,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обработки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песни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(хора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оперы); «игра</w:t>
            </w:r>
            <w:r w:rsidRPr="00B13CA9">
              <w:rPr>
                <w:spacing w:val="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дирижёра»</w:t>
            </w:r>
            <w:r w:rsidRPr="00B13CA9">
              <w:rPr>
                <w:spacing w:val="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двигательная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 во время слушания оркестрового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фрагмента</w:t>
            </w:r>
            <w:r w:rsidRPr="00B13CA9">
              <w:rPr>
                <w:spacing w:val="7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 спектакля;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спектакля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экскурсия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местный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музыкальный театр; виртуальная экскурсия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Большому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театру;</w:t>
            </w:r>
            <w:r w:rsidRPr="00B13CA9">
              <w:rPr>
                <w:spacing w:val="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рисование по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мотивам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спектакля,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создание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афиши</w:t>
            </w:r>
          </w:p>
        </w:tc>
        <w:tc>
          <w:tcPr>
            <w:tcW w:w="1701" w:type="dxa"/>
          </w:tcPr>
          <w:p w14:paraId="011205B0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70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71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2B70DC06" w14:textId="77777777" w:rsidR="00034524" w:rsidRPr="00B442B7" w:rsidRDefault="00034524" w:rsidP="00417B1C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>-воспитание творческого потенциала и формирование высоконравственной личности через приобщение к искусству в целом</w:t>
            </w:r>
            <w:r>
              <w:rPr>
                <w:sz w:val="20"/>
                <w:szCs w:val="20"/>
              </w:rPr>
              <w:t xml:space="preserve">; </w:t>
            </w:r>
            <w:r w:rsidRPr="008E3453">
              <w:rPr>
                <w:sz w:val="20"/>
                <w:szCs w:val="20"/>
              </w:rPr>
              <w:t>-воспитание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034524" w:rsidRPr="00B13CA9" w14:paraId="794DAEFC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861DDDA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6.3</w:t>
            </w:r>
          </w:p>
        </w:tc>
        <w:tc>
          <w:tcPr>
            <w:tcW w:w="2835" w:type="dxa"/>
          </w:tcPr>
          <w:p w14:paraId="2D88A71C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 w:right="295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850" w:type="dxa"/>
          </w:tcPr>
          <w:p w14:paraId="6E7FB420" w14:textId="77777777" w:rsidR="00034524" w:rsidRPr="00B13CA9" w:rsidRDefault="00034524" w:rsidP="00417B1C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42E14BE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6DE8879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528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Просмотр и обсуждение видеозаписей –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знакомство с несколькими яркими сольными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номерами и сценами из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балетов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русских композиторов; музыкальная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викторина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 xml:space="preserve">музыки; вариативно: </w:t>
            </w:r>
            <w:proofErr w:type="spellStart"/>
            <w:r w:rsidRPr="00B13CA9">
              <w:rPr>
                <w:sz w:val="20"/>
                <w:szCs w:val="20"/>
              </w:rPr>
              <w:t>пропевание</w:t>
            </w:r>
            <w:proofErr w:type="spellEnd"/>
            <w:r w:rsidRPr="00B13CA9">
              <w:rPr>
                <w:sz w:val="20"/>
                <w:szCs w:val="20"/>
              </w:rPr>
              <w:t xml:space="preserve"> и исполнение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ритмической партитуры – аккомпанемента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 фрагменту балетной музыки; посещение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балетного спектакля или просмотр фильма-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балета</w:t>
            </w:r>
          </w:p>
        </w:tc>
        <w:tc>
          <w:tcPr>
            <w:tcW w:w="1701" w:type="dxa"/>
          </w:tcPr>
          <w:p w14:paraId="022686CB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72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73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1B0DBE63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034524" w:rsidRPr="00B13CA9" w14:paraId="516C1A05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43EF448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6.4</w:t>
            </w:r>
          </w:p>
        </w:tc>
        <w:tc>
          <w:tcPr>
            <w:tcW w:w="2835" w:type="dxa"/>
          </w:tcPr>
          <w:p w14:paraId="6E2E3603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 w:right="268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850" w:type="dxa"/>
          </w:tcPr>
          <w:p w14:paraId="7DDAF258" w14:textId="77777777" w:rsidR="00034524" w:rsidRPr="00B13CA9" w:rsidRDefault="00034524" w:rsidP="00417B1C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390117A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8FB6ABB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фрагментов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опер; определение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сольной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партии, роли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выразительных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оркестрового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сопровождения; знакомство с тембрами голосов оперных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певцов; освоение терминологии; звучащие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тесты и кроссворды на проверку знаний;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песни,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хора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оперы;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рисование героев, сцен из опер; 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 фильма-оперы; постановка детской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оперы</w:t>
            </w:r>
          </w:p>
        </w:tc>
        <w:tc>
          <w:tcPr>
            <w:tcW w:w="1701" w:type="dxa"/>
          </w:tcPr>
          <w:p w14:paraId="403A79FA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74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75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1E6630D5" w14:textId="77777777" w:rsidR="00034524" w:rsidRPr="008E3453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034524" w:rsidRPr="00B13CA9" w14:paraId="46D04C17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3B2F05F6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Итого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16048789" w14:textId="77777777" w:rsidR="00034524" w:rsidRPr="00B13CA9" w:rsidRDefault="00034524" w:rsidP="00417B1C">
            <w:pPr>
              <w:pStyle w:val="TableParagraph"/>
              <w:spacing w:line="312" w:lineRule="exact"/>
              <w:ind w:left="13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4</w:t>
            </w:r>
          </w:p>
        </w:tc>
      </w:tr>
      <w:tr w:rsidR="00034524" w:rsidRPr="00B13CA9" w14:paraId="70AD7ACF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4003E679" w14:textId="77777777" w:rsidR="00034524" w:rsidRPr="00B13CA9" w:rsidRDefault="00034524" w:rsidP="00417B1C">
            <w:pPr>
              <w:rPr>
                <w:b/>
                <w:bCs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7</w:t>
            </w:r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«Современная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музыкальная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культура»</w:t>
            </w:r>
          </w:p>
        </w:tc>
      </w:tr>
      <w:tr w:rsidR="00034524" w:rsidRPr="00B13CA9" w14:paraId="0359B5E1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A4D42A5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7.1</w:t>
            </w:r>
          </w:p>
        </w:tc>
        <w:tc>
          <w:tcPr>
            <w:tcW w:w="2835" w:type="dxa"/>
          </w:tcPr>
          <w:p w14:paraId="1102A011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 xml:space="preserve">Современные обработки </w:t>
            </w:r>
            <w:proofErr w:type="spellStart"/>
            <w:proofErr w:type="gramStart"/>
            <w:r w:rsidRPr="00E27D65">
              <w:rPr>
                <w:color w:val="000000"/>
                <w:sz w:val="20"/>
                <w:szCs w:val="20"/>
              </w:rPr>
              <w:t>классики:В</w:t>
            </w:r>
            <w:proofErr w:type="spellEnd"/>
            <w:r w:rsidRPr="00E27D65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E27D65">
              <w:rPr>
                <w:color w:val="000000"/>
                <w:sz w:val="20"/>
                <w:szCs w:val="20"/>
              </w:rPr>
              <w:t xml:space="preserve"> Моцарт «Колыбельная»; А. Вивальди «Летняя гроза» в современной обработке, Ф. Шуберт «Аве Мария»; Поль </w:t>
            </w:r>
            <w:r w:rsidRPr="00E27D65">
              <w:rPr>
                <w:color w:val="000000"/>
                <w:sz w:val="20"/>
                <w:szCs w:val="20"/>
              </w:rPr>
              <w:lastRenderedPageBreak/>
              <w:t>Мориа «Фигаро» в современной обработке</w:t>
            </w:r>
          </w:p>
        </w:tc>
        <w:tc>
          <w:tcPr>
            <w:tcW w:w="850" w:type="dxa"/>
          </w:tcPr>
          <w:p w14:paraId="2CC363C6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5ED7743A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A92B1FC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1381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Различение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классической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её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современной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обработки; слушание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обработок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классической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сравнение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оригиналом; обсуждение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комплекса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выразительных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наблюдение за изменением характера музыки;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вокальное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классических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тем в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сопровождении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современного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ритмизованного аккомпанемента</w:t>
            </w:r>
          </w:p>
          <w:p w14:paraId="38C2CD04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1381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43FDC56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76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77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40F48677" w14:textId="77777777" w:rsidR="00034524" w:rsidRPr="00B442B7" w:rsidRDefault="00034524" w:rsidP="00C82BA3">
            <w:pPr>
              <w:pStyle w:val="TableParagraph"/>
              <w:spacing w:before="100" w:after="100" w:line="259" w:lineRule="auto"/>
              <w:ind w:left="108" w:right="175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>любви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 xml:space="preserve">к </w:t>
            </w:r>
            <w:r w:rsidRPr="00B442B7">
              <w:rPr>
                <w:spacing w:val="-2"/>
                <w:sz w:val="20"/>
                <w:szCs w:val="20"/>
              </w:rPr>
              <w:t>Родине;</w:t>
            </w:r>
            <w:r w:rsidR="00C82BA3"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 xml:space="preserve">образного </w:t>
            </w:r>
            <w:r w:rsidRPr="00B442B7">
              <w:rPr>
                <w:spacing w:val="-2"/>
                <w:sz w:val="20"/>
                <w:szCs w:val="20"/>
              </w:rPr>
              <w:t>мышления, приобщение</w:t>
            </w:r>
            <w:r w:rsidR="00C82BA3"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 xml:space="preserve">обучающихся к мировой </w:t>
            </w:r>
            <w:r w:rsidRPr="00B442B7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B442B7">
              <w:rPr>
                <w:sz w:val="20"/>
                <w:szCs w:val="20"/>
              </w:rPr>
              <w:t>художественной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>культуры;</w:t>
            </w:r>
          </w:p>
          <w:p w14:paraId="7FD7580C" w14:textId="77777777" w:rsidR="00034524" w:rsidRPr="00B442B7" w:rsidRDefault="00034524" w:rsidP="00C82BA3">
            <w:pPr>
              <w:pStyle w:val="TableParagraph"/>
              <w:spacing w:before="100" w:after="100" w:line="259" w:lineRule="auto"/>
              <w:ind w:left="108" w:right="175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lastRenderedPageBreak/>
              <w:t>-воспитание духа коллективизма, желания жить и трудиться в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034524" w:rsidRPr="00B13CA9" w14:paraId="227202FD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3A33369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7.2</w:t>
            </w:r>
          </w:p>
        </w:tc>
        <w:tc>
          <w:tcPr>
            <w:tcW w:w="2835" w:type="dxa"/>
          </w:tcPr>
          <w:p w14:paraId="46F7FF3D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 xml:space="preserve">Электронные музыкальные инструменты: И. </w:t>
            </w:r>
            <w:proofErr w:type="spellStart"/>
            <w:r w:rsidRPr="00E27D65">
              <w:rPr>
                <w:color w:val="000000"/>
                <w:sz w:val="20"/>
                <w:szCs w:val="20"/>
              </w:rPr>
              <w:t>Томита</w:t>
            </w:r>
            <w:proofErr w:type="spellEnd"/>
            <w:r w:rsidRPr="00E27D65">
              <w:rPr>
                <w:color w:val="000000"/>
                <w:sz w:val="20"/>
                <w:szCs w:val="20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E27D65">
              <w:rPr>
                <w:color w:val="000000"/>
                <w:sz w:val="20"/>
                <w:szCs w:val="20"/>
              </w:rPr>
              <w:t>А.Рыбников</w:t>
            </w:r>
            <w:proofErr w:type="spellEnd"/>
            <w:r w:rsidRPr="00E27D65">
              <w:rPr>
                <w:color w:val="000000"/>
                <w:sz w:val="20"/>
                <w:szCs w:val="20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850" w:type="dxa"/>
          </w:tcPr>
          <w:p w14:paraId="33079490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4DB2424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6064C07" w14:textId="77777777" w:rsidR="00034524" w:rsidRPr="00B13CA9" w:rsidRDefault="00034524" w:rsidP="00417B1C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композиций в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электронных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инструментах; сравнение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звучания с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акустическими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инструментами,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обсуждение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результатов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сравнения; подбор электронных тембров для создания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 к фантастическому фильму;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магазина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(отдел электронных музыкальных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инструментов);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фильма об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электронных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создание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электронной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композиции в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компьютерных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программах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готовыми семплами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(например,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sz w:val="20"/>
                <w:szCs w:val="20"/>
              </w:rPr>
              <w:t>Garage</w:t>
            </w:r>
            <w:proofErr w:type="spellEnd"/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sz w:val="20"/>
                <w:szCs w:val="20"/>
              </w:rPr>
              <w:t>Band</w:t>
            </w:r>
            <w:proofErr w:type="spellEnd"/>
            <w:r w:rsidRPr="00B13CA9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A9F5EF1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78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79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2F0A1872" w14:textId="77777777" w:rsidR="00034524" w:rsidRPr="008E3453" w:rsidRDefault="00034524" w:rsidP="00C82BA3">
            <w:pPr>
              <w:pStyle w:val="TableParagraph"/>
              <w:spacing w:before="100" w:after="100" w:line="259" w:lineRule="auto"/>
              <w:ind w:left="108" w:right="175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</w:t>
            </w:r>
            <w:proofErr w:type="spellStart"/>
            <w:r w:rsidRPr="008E3453">
              <w:rPr>
                <w:sz w:val="20"/>
                <w:szCs w:val="20"/>
              </w:rPr>
              <w:t>воспитаниелюбви</w:t>
            </w:r>
            <w:proofErr w:type="spellEnd"/>
            <w:r w:rsidR="00C82BA3"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к </w:t>
            </w:r>
            <w:r w:rsidRPr="008E3453">
              <w:rPr>
                <w:spacing w:val="-2"/>
                <w:sz w:val="20"/>
                <w:szCs w:val="20"/>
              </w:rPr>
              <w:t>Родине;</w:t>
            </w:r>
          </w:p>
          <w:p w14:paraId="31589F89" w14:textId="77777777" w:rsidR="00034524" w:rsidRPr="000461C0" w:rsidRDefault="00034524" w:rsidP="00C82BA3">
            <w:pPr>
              <w:pStyle w:val="TableParagraph"/>
              <w:spacing w:before="100" w:after="100" w:line="259" w:lineRule="auto"/>
              <w:ind w:left="108" w:right="175"/>
              <w:contextualSpacing/>
              <w:rPr>
                <w:sz w:val="20"/>
                <w:szCs w:val="20"/>
              </w:rPr>
            </w:pPr>
            <w:r w:rsidRPr="000461C0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0461C0">
              <w:rPr>
                <w:sz w:val="20"/>
                <w:szCs w:val="20"/>
              </w:rPr>
              <w:t xml:space="preserve">образного </w:t>
            </w:r>
            <w:r w:rsidRPr="000461C0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2FED279B" w14:textId="77777777" w:rsidR="00034524" w:rsidRPr="000461C0" w:rsidRDefault="00034524" w:rsidP="00C82BA3">
            <w:pPr>
              <w:pStyle w:val="TableParagraph"/>
              <w:spacing w:before="100" w:after="100" w:line="259" w:lineRule="auto"/>
              <w:ind w:left="108" w:right="175"/>
              <w:contextualSpacing/>
              <w:rPr>
                <w:sz w:val="20"/>
                <w:szCs w:val="20"/>
              </w:rPr>
            </w:pPr>
            <w:r w:rsidRPr="000461C0">
              <w:rPr>
                <w:sz w:val="20"/>
                <w:szCs w:val="20"/>
              </w:rPr>
              <w:t xml:space="preserve">обучающихся к мировой </w:t>
            </w:r>
            <w:r w:rsidRPr="000461C0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0461C0">
              <w:rPr>
                <w:sz w:val="20"/>
                <w:szCs w:val="20"/>
              </w:rPr>
              <w:t>художественной</w:t>
            </w:r>
            <w:r>
              <w:rPr>
                <w:sz w:val="20"/>
                <w:szCs w:val="20"/>
              </w:rPr>
              <w:t xml:space="preserve"> </w:t>
            </w:r>
            <w:r w:rsidRPr="000461C0">
              <w:rPr>
                <w:sz w:val="20"/>
                <w:szCs w:val="20"/>
              </w:rPr>
              <w:t>культуры;</w:t>
            </w:r>
          </w:p>
          <w:p w14:paraId="3815412C" w14:textId="77777777" w:rsidR="00034524" w:rsidRPr="008E3453" w:rsidRDefault="00034524" w:rsidP="00417B1C">
            <w:pPr>
              <w:spacing w:before="100" w:after="100" w:line="259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4524" w:rsidRPr="00B13CA9" w14:paraId="7B235720" w14:textId="77777777" w:rsidTr="00417B1C">
        <w:trPr>
          <w:trHeight w:val="20"/>
        </w:trPr>
        <w:tc>
          <w:tcPr>
            <w:tcW w:w="3545" w:type="dxa"/>
            <w:gridSpan w:val="2"/>
          </w:tcPr>
          <w:p w14:paraId="0AE95AC3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354B9CD1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3</w:t>
            </w:r>
          </w:p>
        </w:tc>
        <w:tc>
          <w:tcPr>
            <w:tcW w:w="6072" w:type="dxa"/>
          </w:tcPr>
          <w:p w14:paraId="30CBDDAF" w14:textId="77777777" w:rsidR="00034524" w:rsidRPr="00B13CA9" w:rsidRDefault="00034524" w:rsidP="00417B1C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6072" w:type="dxa"/>
          </w:tcPr>
          <w:p w14:paraId="180461A9" w14:textId="77777777" w:rsidR="00034524" w:rsidRPr="00B13CA9" w:rsidRDefault="00034524" w:rsidP="00417B1C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034524" w:rsidRPr="00B13CA9" w14:paraId="40B1C7F0" w14:textId="77777777" w:rsidTr="00417B1C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15D25273" w14:textId="77777777" w:rsidR="00034524" w:rsidRPr="00B13CA9" w:rsidRDefault="00034524" w:rsidP="00417B1C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8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«Музыкальная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грамота»</w:t>
            </w:r>
          </w:p>
        </w:tc>
      </w:tr>
      <w:tr w:rsidR="00034524" w:rsidRPr="006E288D" w14:paraId="558884BA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7F502AEF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8.1</w:t>
            </w:r>
          </w:p>
        </w:tc>
        <w:tc>
          <w:tcPr>
            <w:tcW w:w="2835" w:type="dxa"/>
          </w:tcPr>
          <w:p w14:paraId="418C107B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850" w:type="dxa"/>
          </w:tcPr>
          <w:p w14:paraId="356109B0" w14:textId="77777777" w:rsidR="00034524" w:rsidRPr="00B13CA9" w:rsidRDefault="00034524" w:rsidP="00417B1C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6BD77F5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DAFD5BD" w14:textId="77777777" w:rsidR="00034524" w:rsidRPr="00B13CA9" w:rsidRDefault="00034524" w:rsidP="00417B1C">
            <w:pPr>
              <w:pStyle w:val="TableParagraph"/>
              <w:spacing w:line="256" w:lineRule="auto"/>
              <w:ind w:left="119" w:right="108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звуками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музыкальными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шумовыми; различение,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слух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звуков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различного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качества; игра – подражание звукам и голосам природы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 использованием шумовых музыкальных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инструментов, вокальной импровизации;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артикуляционные упражнения, разучивание 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попевок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использованием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звукоподражательных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элементов, шумовых звуков</w:t>
            </w:r>
          </w:p>
        </w:tc>
        <w:tc>
          <w:tcPr>
            <w:tcW w:w="1701" w:type="dxa"/>
          </w:tcPr>
          <w:p w14:paraId="2DA75E12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80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81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08D0AB0A" w14:textId="77777777" w:rsidR="00034524" w:rsidRPr="006E288D" w:rsidRDefault="00034524" w:rsidP="00C82BA3">
            <w:pPr>
              <w:spacing w:before="100" w:after="100" w:line="259" w:lineRule="auto"/>
              <w:ind w:left="103" w:right="175"/>
              <w:contextualSpacing/>
              <w:rPr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- воспитание у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 xml:space="preserve">обучающихся </w:t>
            </w:r>
            <w:r w:rsidRPr="006E288D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качеств, представлять и защищать свои интересы, уважая интересы и права других людей; - формирование позитивной самооценки, </w:t>
            </w:r>
            <w:r w:rsidRPr="006E288D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6E288D">
              <w:rPr>
                <w:sz w:val="20"/>
                <w:szCs w:val="20"/>
              </w:rPr>
              <w:t>конструктивных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способов </w:t>
            </w:r>
            <w:r w:rsidRPr="006E288D">
              <w:rPr>
                <w:spacing w:val="-2"/>
                <w:sz w:val="20"/>
                <w:szCs w:val="20"/>
              </w:rPr>
              <w:t>самореализации</w:t>
            </w:r>
          </w:p>
          <w:p w14:paraId="483E5195" w14:textId="77777777" w:rsidR="00034524" w:rsidRPr="006E288D" w:rsidRDefault="00034524" w:rsidP="00C82BA3">
            <w:pPr>
              <w:spacing w:before="100" w:after="100" w:line="259" w:lineRule="auto"/>
              <w:ind w:left="103" w:right="175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E288D">
              <w:rPr>
                <w:sz w:val="20"/>
                <w:szCs w:val="20"/>
              </w:rPr>
              <w:t>создание</w:t>
            </w:r>
            <w:r w:rsidR="00C82BA3"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условий для сохранения и</w:t>
            </w:r>
          </w:p>
          <w:p w14:paraId="19CCAEC0" w14:textId="77777777" w:rsidR="00034524" w:rsidRPr="006E288D" w:rsidRDefault="00034524" w:rsidP="00C82BA3">
            <w:pPr>
              <w:spacing w:before="100" w:after="100" w:line="259" w:lineRule="auto"/>
              <w:ind w:left="103" w:right="175"/>
              <w:contextualSpacing/>
              <w:rPr>
                <w:spacing w:val="-2"/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Укрепления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нравственности;</w:t>
            </w:r>
          </w:p>
          <w:p w14:paraId="5C58CB9F" w14:textId="77777777" w:rsidR="00034524" w:rsidRPr="006E288D" w:rsidRDefault="00034524" w:rsidP="00C82BA3">
            <w:pPr>
              <w:spacing w:before="100" w:after="100" w:line="259" w:lineRule="auto"/>
              <w:ind w:right="175"/>
              <w:rPr>
                <w:b/>
                <w:bCs/>
                <w:sz w:val="20"/>
                <w:szCs w:val="20"/>
              </w:rPr>
            </w:pPr>
            <w:r w:rsidRPr="006E288D">
              <w:rPr>
                <w:spacing w:val="-2"/>
                <w:sz w:val="20"/>
                <w:szCs w:val="20"/>
              </w:rPr>
              <w:t xml:space="preserve">–формирование </w:t>
            </w:r>
            <w:r w:rsidRPr="006E288D">
              <w:rPr>
                <w:sz w:val="20"/>
                <w:szCs w:val="20"/>
              </w:rPr>
              <w:t>понимания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значимости здоровья для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034524" w:rsidRPr="006E288D" w14:paraId="4A24B18D" w14:textId="77777777" w:rsidTr="00417B1C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7158B7F9" w14:textId="77777777" w:rsidR="00034524" w:rsidRPr="00B13CA9" w:rsidRDefault="00034524" w:rsidP="00417B1C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8.2</w:t>
            </w:r>
          </w:p>
        </w:tc>
        <w:tc>
          <w:tcPr>
            <w:tcW w:w="2835" w:type="dxa"/>
          </w:tcPr>
          <w:p w14:paraId="7396B494" w14:textId="77777777" w:rsidR="00034524" w:rsidRPr="00E27D65" w:rsidRDefault="00E27D65" w:rsidP="00E27D6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E27D65">
              <w:rPr>
                <w:color w:val="000000"/>
                <w:sz w:val="20"/>
                <w:szCs w:val="20"/>
              </w:rPr>
              <w:t xml:space="preserve">Песня: П.И. Чайковский «Осенняя песнь»; Д.Б. </w:t>
            </w:r>
            <w:r w:rsidRPr="00E27D65">
              <w:rPr>
                <w:color w:val="000000"/>
                <w:sz w:val="20"/>
                <w:szCs w:val="20"/>
              </w:rPr>
              <w:lastRenderedPageBreak/>
              <w:t>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850" w:type="dxa"/>
          </w:tcPr>
          <w:p w14:paraId="779A8BF8" w14:textId="77777777" w:rsidR="00034524" w:rsidRPr="00B13CA9" w:rsidRDefault="00034524" w:rsidP="00417B1C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7EF8B32F" w14:textId="77777777" w:rsidR="00034524" w:rsidRPr="00B13CA9" w:rsidRDefault="00034524" w:rsidP="00417B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5FF0949" w14:textId="77777777" w:rsidR="00034524" w:rsidRPr="00B13CA9" w:rsidRDefault="00034524" w:rsidP="00417B1C">
            <w:pPr>
              <w:pStyle w:val="TableParagraph"/>
              <w:spacing w:line="259" w:lineRule="auto"/>
              <w:ind w:left="119" w:right="637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строением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куплетной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формы;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составление наглядной буквенной или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графической схемы куплетной формы;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 песен, написанных в куплетной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форме; различение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куплетной формы при слушании незнакомых музыкальных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произведений;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импровизация, сочинение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новых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куплетов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знакомой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песне</w:t>
            </w:r>
          </w:p>
        </w:tc>
        <w:tc>
          <w:tcPr>
            <w:tcW w:w="1701" w:type="dxa"/>
          </w:tcPr>
          <w:p w14:paraId="44140F0F" w14:textId="77777777" w:rsidR="00034524" w:rsidRPr="00B13CA9" w:rsidRDefault="00D122CF" w:rsidP="00417B1C">
            <w:pPr>
              <w:jc w:val="center"/>
              <w:rPr>
                <w:b/>
                <w:sz w:val="20"/>
                <w:szCs w:val="20"/>
              </w:rPr>
            </w:pPr>
            <w:hyperlink r:id="rId82" w:history="1">
              <w:r w:rsidR="00034524" w:rsidRPr="00B13CA9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034524" w:rsidRPr="00B13CA9">
              <w:rPr>
                <w:sz w:val="20"/>
                <w:szCs w:val="20"/>
              </w:rPr>
              <w:t xml:space="preserve"> </w:t>
            </w:r>
            <w:hyperlink r:id="rId83" w:history="1">
              <w:r w:rsidR="00034524" w:rsidRPr="00B13CA9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50928E9C" w14:textId="77777777" w:rsidR="00034524" w:rsidRPr="006E288D" w:rsidRDefault="00034524" w:rsidP="00417B1C">
            <w:pPr>
              <w:spacing w:before="100" w:after="100" w:line="259" w:lineRule="auto"/>
              <w:ind w:left="103" w:right="316"/>
              <w:contextualSpacing/>
              <w:rPr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lastRenderedPageBreak/>
              <w:t xml:space="preserve">- воспитание у </w:t>
            </w:r>
            <w:r w:rsidRPr="006E288D">
              <w:rPr>
                <w:spacing w:val="-2"/>
                <w:sz w:val="20"/>
                <w:szCs w:val="20"/>
              </w:rPr>
              <w:t xml:space="preserve">обучающихся </w:t>
            </w:r>
            <w:r w:rsidRPr="006E288D">
              <w:rPr>
                <w:sz w:val="20"/>
                <w:szCs w:val="20"/>
              </w:rPr>
              <w:lastRenderedPageBreak/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качеств, представлять и защищать свои интересы, уважая интересы и права других людей; - формирование позитивной самооценки, </w:t>
            </w:r>
            <w:r w:rsidRPr="006E288D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6E288D">
              <w:rPr>
                <w:sz w:val="20"/>
                <w:szCs w:val="20"/>
              </w:rPr>
              <w:t>конструктивных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способов </w:t>
            </w:r>
            <w:r w:rsidRPr="006E288D">
              <w:rPr>
                <w:spacing w:val="-2"/>
                <w:sz w:val="20"/>
                <w:szCs w:val="20"/>
              </w:rPr>
              <w:t>самореализации</w:t>
            </w:r>
          </w:p>
          <w:p w14:paraId="2175E08C" w14:textId="77777777" w:rsidR="00034524" w:rsidRPr="006E288D" w:rsidRDefault="00034524" w:rsidP="00417B1C">
            <w:pPr>
              <w:spacing w:before="100" w:after="100" w:line="259" w:lineRule="auto"/>
              <w:ind w:left="103" w:right="1113"/>
              <w:contextualSpacing/>
              <w:rPr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-создание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условий для сохранения и</w:t>
            </w:r>
          </w:p>
          <w:p w14:paraId="42342796" w14:textId="77777777" w:rsidR="00034524" w:rsidRPr="006E288D" w:rsidRDefault="00034524" w:rsidP="00417B1C">
            <w:pPr>
              <w:spacing w:before="100" w:after="100" w:line="259" w:lineRule="auto"/>
              <w:ind w:left="103"/>
              <w:contextualSpacing/>
              <w:rPr>
                <w:spacing w:val="-2"/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Укрепления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нравственности;</w:t>
            </w:r>
          </w:p>
          <w:p w14:paraId="65DF7F54" w14:textId="77777777" w:rsidR="00034524" w:rsidRPr="006E288D" w:rsidRDefault="00034524" w:rsidP="00417B1C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6E288D">
              <w:rPr>
                <w:spacing w:val="-2"/>
                <w:sz w:val="20"/>
                <w:szCs w:val="20"/>
              </w:rPr>
              <w:t>–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 xml:space="preserve">формирование </w:t>
            </w:r>
            <w:r w:rsidRPr="006E288D">
              <w:rPr>
                <w:sz w:val="20"/>
                <w:szCs w:val="20"/>
              </w:rPr>
              <w:t>понимания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значимости здоровья для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034524" w:rsidRPr="00B13CA9" w14:paraId="45267618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7CBC479C" w14:textId="77777777" w:rsidR="00034524" w:rsidRPr="00B13CA9" w:rsidRDefault="00034524" w:rsidP="00417B1C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lastRenderedPageBreak/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5E142042" w14:textId="77777777" w:rsidR="00034524" w:rsidRPr="00B13CA9" w:rsidRDefault="00034524" w:rsidP="00417B1C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2</w:t>
            </w:r>
          </w:p>
        </w:tc>
      </w:tr>
      <w:tr w:rsidR="00034524" w:rsidRPr="00B13CA9" w14:paraId="7510DA73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6F8D42B2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Количество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часов по</w:t>
            </w:r>
            <w:r w:rsidRPr="00B13CA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вариативным</w:t>
            </w:r>
            <w:r w:rsidRPr="00B13CA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1944878D" w14:textId="77777777" w:rsidR="00034524" w:rsidRPr="00B13CA9" w:rsidRDefault="00034524" w:rsidP="00417B1C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16</w:t>
            </w:r>
          </w:p>
        </w:tc>
      </w:tr>
      <w:tr w:rsidR="00034524" w:rsidRPr="00B13CA9" w14:paraId="2BF083E7" w14:textId="77777777" w:rsidTr="00417B1C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229970C1" w14:textId="77777777" w:rsidR="00034524" w:rsidRPr="00B13CA9" w:rsidRDefault="00034524" w:rsidP="00417B1C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ОБЩЕЕ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КОЛИЧЕСТВО ЧАСОВ</w:t>
            </w:r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ПРОГРАММЕ</w:t>
            </w:r>
          </w:p>
        </w:tc>
        <w:tc>
          <w:tcPr>
            <w:tcW w:w="11765" w:type="dxa"/>
            <w:gridSpan w:val="5"/>
          </w:tcPr>
          <w:p w14:paraId="73876311" w14:textId="77777777" w:rsidR="00034524" w:rsidRPr="00B13CA9" w:rsidRDefault="00034524" w:rsidP="00417B1C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33</w:t>
            </w:r>
          </w:p>
        </w:tc>
      </w:tr>
    </w:tbl>
    <w:p w14:paraId="45011128" w14:textId="77777777" w:rsidR="00034524" w:rsidRPr="00B13CA9" w:rsidRDefault="00034524" w:rsidP="00034524">
      <w:pPr>
        <w:ind w:right="962"/>
        <w:jc w:val="center"/>
        <w:rPr>
          <w:sz w:val="20"/>
          <w:szCs w:val="20"/>
        </w:rPr>
      </w:pPr>
    </w:p>
    <w:p w14:paraId="54FBF602" w14:textId="77777777" w:rsidR="001A1177" w:rsidRDefault="001A1177" w:rsidP="00B21745"/>
    <w:p w14:paraId="611999B2" w14:textId="77777777" w:rsidR="00B21745" w:rsidRDefault="00B21745" w:rsidP="009F17A1">
      <w:pPr>
        <w:pStyle w:val="a3"/>
        <w:spacing w:line="312" w:lineRule="exact"/>
        <w:ind w:left="680"/>
        <w:rPr>
          <w:sz w:val="24"/>
          <w:szCs w:val="24"/>
        </w:rPr>
      </w:pPr>
    </w:p>
    <w:p w14:paraId="2E2A1BE1" w14:textId="77777777" w:rsidR="00B21745" w:rsidRPr="009F17A1" w:rsidRDefault="00B21745" w:rsidP="009F17A1">
      <w:pPr>
        <w:pStyle w:val="a3"/>
        <w:spacing w:line="312" w:lineRule="exact"/>
        <w:ind w:left="680"/>
        <w:rPr>
          <w:sz w:val="24"/>
          <w:szCs w:val="24"/>
        </w:rPr>
      </w:pPr>
    </w:p>
    <w:p w14:paraId="207C54E4" w14:textId="77777777" w:rsidR="00C049AB" w:rsidRDefault="00C049AB" w:rsidP="009F17A1">
      <w:pPr>
        <w:pStyle w:val="a3"/>
        <w:spacing w:before="1"/>
        <w:rPr>
          <w:sz w:val="24"/>
          <w:szCs w:val="24"/>
        </w:rPr>
      </w:pPr>
    </w:p>
    <w:p w14:paraId="5CD1739C" w14:textId="77777777" w:rsidR="00AE21B7" w:rsidRDefault="00AE21B7" w:rsidP="009F17A1">
      <w:pPr>
        <w:pStyle w:val="a3"/>
        <w:spacing w:before="1"/>
        <w:rPr>
          <w:sz w:val="24"/>
          <w:szCs w:val="24"/>
        </w:rPr>
      </w:pPr>
    </w:p>
    <w:p w14:paraId="6A4D1E22" w14:textId="77777777" w:rsidR="00AE21B7" w:rsidRDefault="00AE21B7" w:rsidP="009F17A1">
      <w:pPr>
        <w:pStyle w:val="a3"/>
        <w:spacing w:before="1"/>
        <w:rPr>
          <w:sz w:val="24"/>
          <w:szCs w:val="24"/>
        </w:rPr>
      </w:pPr>
    </w:p>
    <w:p w14:paraId="2B89DEDC" w14:textId="77777777" w:rsidR="00F91CA5" w:rsidRDefault="00F91CA5" w:rsidP="009F17A1">
      <w:pPr>
        <w:pStyle w:val="a3"/>
        <w:spacing w:before="1"/>
        <w:rPr>
          <w:sz w:val="24"/>
          <w:szCs w:val="24"/>
        </w:rPr>
      </w:pPr>
    </w:p>
    <w:p w14:paraId="633775F6" w14:textId="77777777" w:rsidR="00C82BA3" w:rsidRDefault="00C82BA3" w:rsidP="009F17A1">
      <w:pPr>
        <w:pStyle w:val="a3"/>
        <w:spacing w:before="1"/>
        <w:rPr>
          <w:sz w:val="24"/>
          <w:szCs w:val="24"/>
        </w:rPr>
      </w:pPr>
    </w:p>
    <w:p w14:paraId="61B5489D" w14:textId="77777777" w:rsidR="00C82BA3" w:rsidRDefault="00C82BA3" w:rsidP="009F17A1">
      <w:pPr>
        <w:pStyle w:val="a3"/>
        <w:spacing w:before="1"/>
        <w:rPr>
          <w:sz w:val="24"/>
          <w:szCs w:val="24"/>
        </w:rPr>
      </w:pPr>
    </w:p>
    <w:p w14:paraId="02AF9E9C" w14:textId="77777777" w:rsidR="00C82BA3" w:rsidRDefault="00C82BA3" w:rsidP="009F17A1">
      <w:pPr>
        <w:pStyle w:val="a3"/>
        <w:spacing w:before="1"/>
        <w:rPr>
          <w:sz w:val="24"/>
          <w:szCs w:val="24"/>
        </w:rPr>
      </w:pPr>
    </w:p>
    <w:p w14:paraId="2664658B" w14:textId="77777777" w:rsidR="00C82BA3" w:rsidRDefault="00C82BA3" w:rsidP="009F17A1">
      <w:pPr>
        <w:pStyle w:val="a3"/>
        <w:spacing w:before="1"/>
        <w:rPr>
          <w:sz w:val="24"/>
          <w:szCs w:val="24"/>
        </w:rPr>
      </w:pPr>
    </w:p>
    <w:p w14:paraId="7498590A" w14:textId="77777777" w:rsidR="00C82BA3" w:rsidRDefault="00C82BA3" w:rsidP="009F17A1">
      <w:pPr>
        <w:pStyle w:val="a3"/>
        <w:spacing w:before="1"/>
        <w:rPr>
          <w:sz w:val="24"/>
          <w:szCs w:val="24"/>
        </w:rPr>
      </w:pPr>
    </w:p>
    <w:p w14:paraId="139CD9C9" w14:textId="77777777" w:rsidR="00C82BA3" w:rsidRDefault="00C82BA3" w:rsidP="009F17A1">
      <w:pPr>
        <w:pStyle w:val="a3"/>
        <w:spacing w:before="1"/>
        <w:rPr>
          <w:sz w:val="24"/>
          <w:szCs w:val="24"/>
        </w:rPr>
      </w:pPr>
    </w:p>
    <w:p w14:paraId="035B9EF5" w14:textId="77777777" w:rsidR="00C82BA3" w:rsidRDefault="00C82BA3" w:rsidP="009F17A1">
      <w:pPr>
        <w:pStyle w:val="a3"/>
        <w:spacing w:before="1"/>
        <w:rPr>
          <w:sz w:val="24"/>
          <w:szCs w:val="24"/>
        </w:rPr>
      </w:pPr>
    </w:p>
    <w:p w14:paraId="6CEDD38D" w14:textId="77777777" w:rsidR="00AE21B7" w:rsidRPr="00C049AB" w:rsidRDefault="00AE21B7" w:rsidP="009F17A1">
      <w:pPr>
        <w:pStyle w:val="a3"/>
        <w:spacing w:before="1"/>
        <w:rPr>
          <w:sz w:val="24"/>
          <w:szCs w:val="24"/>
        </w:rPr>
      </w:pPr>
    </w:p>
    <w:p w14:paraId="7AD9AB0D" w14:textId="77777777" w:rsidR="00AE21B7" w:rsidRDefault="00AE21B7" w:rsidP="00AE21B7">
      <w:pPr>
        <w:ind w:right="962"/>
        <w:jc w:val="center"/>
        <w:rPr>
          <w:sz w:val="20"/>
          <w:szCs w:val="20"/>
        </w:rPr>
      </w:pPr>
    </w:p>
    <w:p w14:paraId="0B84020B" w14:textId="77777777" w:rsidR="00AE21B7" w:rsidRPr="00B13CA9" w:rsidRDefault="00AE21B7" w:rsidP="00AE21B7">
      <w:pPr>
        <w:pStyle w:val="1"/>
        <w:ind w:left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B13CA9">
        <w:rPr>
          <w:rFonts w:ascii="Times New Roman" w:hAnsi="Times New Roman" w:cs="Times New Roman"/>
          <w:b w:val="0"/>
          <w:color w:val="231F20"/>
          <w:sz w:val="20"/>
          <w:szCs w:val="20"/>
        </w:rPr>
        <w:t>ТЕМАТИЧЕСКОЕ ПЛАНИРОВАНИЕ</w:t>
      </w:r>
    </w:p>
    <w:p w14:paraId="624F1E42" w14:textId="77777777" w:rsidR="00AE21B7" w:rsidRPr="00B13CA9" w:rsidRDefault="00AE21B7" w:rsidP="00AE21B7">
      <w:pPr>
        <w:pStyle w:val="a3"/>
        <w:jc w:val="center"/>
      </w:pPr>
    </w:p>
    <w:tbl>
      <w:tblPr>
        <w:tblStyle w:val="ac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850"/>
        <w:gridCol w:w="1418"/>
        <w:gridCol w:w="4961"/>
        <w:gridCol w:w="1701"/>
        <w:gridCol w:w="2835"/>
      </w:tblGrid>
      <w:tr w:rsidR="00AE21B7" w:rsidRPr="00B13CA9" w14:paraId="77133230" w14:textId="77777777" w:rsidTr="003E02BB">
        <w:trPr>
          <w:trHeight w:val="20"/>
        </w:trPr>
        <w:tc>
          <w:tcPr>
            <w:tcW w:w="710" w:type="dxa"/>
          </w:tcPr>
          <w:p w14:paraId="1048C802" w14:textId="77777777" w:rsidR="00AE21B7" w:rsidRPr="00FD4365" w:rsidRDefault="00AE21B7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№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п/п</w:t>
            </w:r>
          </w:p>
        </w:tc>
        <w:tc>
          <w:tcPr>
            <w:tcW w:w="2835" w:type="dxa"/>
          </w:tcPr>
          <w:p w14:paraId="532DBC22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850" w:type="dxa"/>
          </w:tcPr>
          <w:p w14:paraId="1C97422A" w14:textId="77777777" w:rsidR="00AE21B7" w:rsidRPr="00FD4365" w:rsidRDefault="00AE21B7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1418" w:type="dxa"/>
          </w:tcPr>
          <w:p w14:paraId="71D2089E" w14:textId="77777777" w:rsidR="00AE21B7" w:rsidRPr="00FD4365" w:rsidRDefault="00AE21B7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Контроль</w:t>
            </w:r>
          </w:p>
        </w:tc>
        <w:tc>
          <w:tcPr>
            <w:tcW w:w="4961" w:type="dxa"/>
          </w:tcPr>
          <w:p w14:paraId="21A17A8E" w14:textId="77777777" w:rsidR="00AE21B7" w:rsidRPr="00FD4365" w:rsidRDefault="00AE21B7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FD4365">
              <w:rPr>
                <w:b/>
                <w:sz w:val="20"/>
                <w:szCs w:val="20"/>
              </w:rPr>
              <w:t>Основные  виды</w:t>
            </w:r>
            <w:proofErr w:type="gramEnd"/>
            <w:r w:rsidRPr="00FD4365">
              <w:rPr>
                <w:b/>
                <w:sz w:val="20"/>
                <w:szCs w:val="20"/>
              </w:rPr>
              <w:t xml:space="preserve"> деятельности обучающихся</w:t>
            </w:r>
          </w:p>
        </w:tc>
        <w:tc>
          <w:tcPr>
            <w:tcW w:w="1701" w:type="dxa"/>
          </w:tcPr>
          <w:p w14:paraId="4AE75574" w14:textId="77777777" w:rsidR="00AE21B7" w:rsidRPr="00FD4365" w:rsidRDefault="00AE21B7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ЭОР и ЦОР</w:t>
            </w:r>
          </w:p>
        </w:tc>
        <w:tc>
          <w:tcPr>
            <w:tcW w:w="2835" w:type="dxa"/>
          </w:tcPr>
          <w:p w14:paraId="27C62200" w14:textId="77777777" w:rsidR="00AE21B7" w:rsidRPr="00FD4365" w:rsidRDefault="00AE21B7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FD4365">
              <w:rPr>
                <w:b/>
                <w:bCs/>
                <w:sz w:val="20"/>
                <w:szCs w:val="20"/>
              </w:rPr>
              <w:t>Форма реализации воспитательного потенциала</w:t>
            </w:r>
          </w:p>
        </w:tc>
      </w:tr>
      <w:tr w:rsidR="00AE21B7" w:rsidRPr="00B13CA9" w14:paraId="2FB35257" w14:textId="77777777" w:rsidTr="003E02BB">
        <w:trPr>
          <w:trHeight w:val="20"/>
        </w:trPr>
        <w:tc>
          <w:tcPr>
            <w:tcW w:w="15310" w:type="dxa"/>
            <w:gridSpan w:val="7"/>
          </w:tcPr>
          <w:p w14:paraId="367953A0" w14:textId="77777777" w:rsidR="00AE21B7" w:rsidRPr="00FD4365" w:rsidRDefault="00AE21B7" w:rsidP="003E02BB">
            <w:pPr>
              <w:pStyle w:val="2"/>
              <w:tabs>
                <w:tab w:val="left" w:pos="309"/>
              </w:tabs>
              <w:spacing w:beforeAutospacing="0" w:afterAutospacing="0"/>
              <w:ind w:left="0"/>
              <w:contextualSpacing/>
              <w:jc w:val="center"/>
              <w:outlineLvl w:val="1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D4365">
              <w:rPr>
                <w:rFonts w:ascii="Times New Roman" w:hAnsi="Times New Roman" w:cs="Times New Roman"/>
                <w:b w:val="0"/>
                <w:color w:val="231F20"/>
                <w:sz w:val="20"/>
                <w:szCs w:val="20"/>
              </w:rPr>
              <w:t>2 КЛАСС</w:t>
            </w:r>
          </w:p>
          <w:p w14:paraId="6789E216" w14:textId="77777777" w:rsidR="00AE21B7" w:rsidRPr="00FD4365" w:rsidRDefault="00AE21B7" w:rsidP="003E02BB">
            <w:pPr>
              <w:spacing w:beforeAutospacing="0" w:afterAutospacing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FD4365">
              <w:rPr>
                <w:color w:val="231F20"/>
                <w:sz w:val="20"/>
                <w:szCs w:val="20"/>
              </w:rPr>
              <w:t>(1час в неделю. Всего 34 часа)</w:t>
            </w:r>
          </w:p>
        </w:tc>
      </w:tr>
      <w:tr w:rsidR="00AE21B7" w:rsidRPr="00B13CA9" w14:paraId="4E8D171B" w14:textId="77777777" w:rsidTr="003E02BB">
        <w:trPr>
          <w:trHeight w:val="20"/>
        </w:trPr>
        <w:tc>
          <w:tcPr>
            <w:tcW w:w="15310" w:type="dxa"/>
            <w:gridSpan w:val="7"/>
          </w:tcPr>
          <w:p w14:paraId="0D6AA01C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ИНВАРИАНТНАЯ</w:t>
            </w:r>
            <w:r w:rsidRPr="00FD436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ЧАСТЬ</w:t>
            </w:r>
            <w:r w:rsidRPr="00FD4365">
              <w:rPr>
                <w:b/>
                <w:spacing w:val="-8"/>
                <w:sz w:val="20"/>
                <w:szCs w:val="20"/>
              </w:rPr>
              <w:t xml:space="preserve"> </w:t>
            </w:r>
          </w:p>
        </w:tc>
      </w:tr>
      <w:tr w:rsidR="00AE21B7" w:rsidRPr="00B13CA9" w14:paraId="72A9EABB" w14:textId="77777777" w:rsidTr="003E02BB">
        <w:trPr>
          <w:trHeight w:val="20"/>
        </w:trPr>
        <w:tc>
          <w:tcPr>
            <w:tcW w:w="15310" w:type="dxa"/>
            <w:gridSpan w:val="7"/>
          </w:tcPr>
          <w:p w14:paraId="15BC44D9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Модуль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№</w:t>
            </w:r>
            <w:r w:rsidRPr="00FD436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1 «Народная музыка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России»</w:t>
            </w:r>
          </w:p>
        </w:tc>
      </w:tr>
      <w:tr w:rsidR="00AE21B7" w:rsidRPr="00B13CA9" w14:paraId="22C27881" w14:textId="77777777" w:rsidTr="003E02BB">
        <w:trPr>
          <w:trHeight w:val="20"/>
        </w:trPr>
        <w:tc>
          <w:tcPr>
            <w:tcW w:w="710" w:type="dxa"/>
          </w:tcPr>
          <w:p w14:paraId="7B9F0715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</w:tcPr>
          <w:p w14:paraId="1EDFBA46" w14:textId="77777777" w:rsidR="00AE21B7" w:rsidRPr="00FD4365" w:rsidRDefault="00AE21B7" w:rsidP="003F0322">
            <w:pPr>
              <w:pStyle w:val="TableParagraph"/>
              <w:spacing w:before="100" w:after="100" w:line="259" w:lineRule="auto"/>
              <w:ind w:left="119" w:right="34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Край,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котором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ты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живёшь</w:t>
            </w:r>
            <w:r w:rsidR="003F0322" w:rsidRPr="00FD4365">
              <w:rPr>
                <w:color w:val="000000"/>
                <w:sz w:val="20"/>
                <w:szCs w:val="20"/>
              </w:rPr>
              <w:t xml:space="preserve">: русские народные песни «Во поле береза стояла», «Уж как по мосту, </w:t>
            </w:r>
            <w:proofErr w:type="spellStart"/>
            <w:r w:rsidR="003F0322" w:rsidRPr="00FD4365">
              <w:rPr>
                <w:color w:val="000000"/>
                <w:sz w:val="20"/>
                <w:szCs w:val="20"/>
              </w:rPr>
              <w:t>мосточку</w:t>
            </w:r>
            <w:proofErr w:type="spellEnd"/>
            <w:r w:rsidR="003F0322" w:rsidRPr="00FD4365">
              <w:rPr>
                <w:color w:val="000000"/>
                <w:sz w:val="20"/>
                <w:szCs w:val="20"/>
              </w:rPr>
              <w:t xml:space="preserve">»; </w:t>
            </w:r>
            <w:proofErr w:type="spellStart"/>
            <w:r w:rsidR="003F0322" w:rsidRPr="00FD4365">
              <w:rPr>
                <w:color w:val="000000"/>
                <w:sz w:val="20"/>
                <w:szCs w:val="20"/>
              </w:rPr>
              <w:t>В.Я.Шаинский</w:t>
            </w:r>
            <w:proofErr w:type="spellEnd"/>
            <w:r w:rsidR="003F0322" w:rsidRPr="00FD4365">
              <w:rPr>
                <w:color w:val="000000"/>
                <w:sz w:val="20"/>
                <w:szCs w:val="20"/>
              </w:rPr>
              <w:t xml:space="preserve"> «Вместе весело шагать»</w:t>
            </w:r>
          </w:p>
        </w:tc>
        <w:tc>
          <w:tcPr>
            <w:tcW w:w="850" w:type="dxa"/>
          </w:tcPr>
          <w:p w14:paraId="07F9DCD6" w14:textId="77777777" w:rsidR="00AE21B7" w:rsidRPr="00FD4365" w:rsidRDefault="00AE21B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799A336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C16FB32" w14:textId="77777777" w:rsidR="00AE21B7" w:rsidRPr="00FD4365" w:rsidRDefault="00AE21B7" w:rsidP="003E02BB">
            <w:pPr>
              <w:pStyle w:val="TableParagraph"/>
              <w:spacing w:line="254" w:lineRule="auto"/>
              <w:ind w:left="119" w:right="224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Разучивание, исполнение образцов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традиционного фольклора своей местности,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песен,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посвящённых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своей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малой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родине,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песен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композиторов-земляков;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диалог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учителем о музыкальных традициях своего родного края;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 просмотр видеофильма о культуре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родного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края;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краеведческого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музея;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этнографического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спектакля, концерта</w:t>
            </w:r>
          </w:p>
          <w:p w14:paraId="18AFB04B" w14:textId="77777777" w:rsidR="00AE21B7" w:rsidRPr="00FD4365" w:rsidRDefault="00AE21B7" w:rsidP="003E02BB">
            <w:pPr>
              <w:pStyle w:val="TableParagraph"/>
              <w:spacing w:line="254" w:lineRule="auto"/>
              <w:ind w:left="119" w:right="224"/>
              <w:rPr>
                <w:sz w:val="20"/>
                <w:szCs w:val="20"/>
              </w:rPr>
            </w:pPr>
          </w:p>
          <w:p w14:paraId="270ADBEE" w14:textId="77777777" w:rsidR="00AE21B7" w:rsidRPr="00FD4365" w:rsidRDefault="00AE21B7" w:rsidP="003E02BB">
            <w:pPr>
              <w:pStyle w:val="TableParagraph"/>
              <w:spacing w:line="254" w:lineRule="auto"/>
              <w:ind w:left="119" w:right="224"/>
              <w:rPr>
                <w:sz w:val="20"/>
                <w:szCs w:val="20"/>
              </w:rPr>
            </w:pPr>
          </w:p>
          <w:p w14:paraId="66A3F327" w14:textId="77777777" w:rsidR="00AE21B7" w:rsidRPr="00FD4365" w:rsidRDefault="00AE21B7" w:rsidP="003E02BB">
            <w:pPr>
              <w:pStyle w:val="TableParagraph"/>
              <w:spacing w:line="254" w:lineRule="auto"/>
              <w:ind w:left="119" w:right="224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AB41A20" w14:textId="77777777" w:rsidR="00AE21B7" w:rsidRPr="00FD4365" w:rsidRDefault="00D122CF" w:rsidP="003E02BB">
            <w:pPr>
              <w:pStyle w:val="TableParagraph"/>
              <w:ind w:left="6"/>
              <w:rPr>
                <w:sz w:val="20"/>
                <w:szCs w:val="20"/>
                <w:lang w:val="en-US"/>
              </w:rPr>
            </w:pPr>
            <w:hyperlink r:id="rId84">
              <w:r w:rsidR="00AE21B7" w:rsidRPr="00FD4365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AE21B7" w:rsidRPr="00FD4365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85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lesson/5956/start/303112/</w:t>
              </w:r>
            </w:hyperlink>
          </w:p>
          <w:p w14:paraId="2A5B1A3D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86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040A5D1F" w14:textId="77777777" w:rsidR="00FD4365" w:rsidRPr="00FD4365" w:rsidRDefault="00D122CF" w:rsidP="003E02BB">
            <w:pPr>
              <w:pStyle w:val="TableParagraph"/>
              <w:ind w:left="6"/>
              <w:rPr>
                <w:sz w:val="20"/>
                <w:szCs w:val="20"/>
              </w:rPr>
            </w:pPr>
            <w:hyperlink r:id="rId87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1CA32244" w14:textId="77777777" w:rsidR="00FD4365" w:rsidRPr="00FD4365" w:rsidRDefault="00FD4365" w:rsidP="003E02BB">
            <w:pPr>
              <w:pStyle w:val="TableParagraph"/>
              <w:ind w:left="6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966406D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 Уделить внимание музыкальным</w:t>
            </w:r>
            <w:r w:rsidRPr="00FD4365">
              <w:rPr>
                <w:spacing w:val="-1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традициям 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малой Родины. 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</w:tc>
      </w:tr>
      <w:tr w:rsidR="00AE21B7" w:rsidRPr="00B13CA9" w14:paraId="6FEF6184" w14:textId="77777777" w:rsidTr="003E02BB">
        <w:trPr>
          <w:trHeight w:val="20"/>
        </w:trPr>
        <w:tc>
          <w:tcPr>
            <w:tcW w:w="710" w:type="dxa"/>
          </w:tcPr>
          <w:p w14:paraId="1995BDB7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1.2</w:t>
            </w:r>
          </w:p>
        </w:tc>
        <w:tc>
          <w:tcPr>
            <w:tcW w:w="2835" w:type="dxa"/>
          </w:tcPr>
          <w:p w14:paraId="209BC895" w14:textId="77777777" w:rsidR="00AE21B7" w:rsidRPr="00FD4365" w:rsidRDefault="003F0322" w:rsidP="003F0322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850" w:type="dxa"/>
          </w:tcPr>
          <w:p w14:paraId="136AD153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3ED24CA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BA8FF5F" w14:textId="77777777" w:rsidR="00AE21B7" w:rsidRPr="00FD4365" w:rsidRDefault="00AE21B7" w:rsidP="003E02BB">
            <w:pPr>
              <w:pStyle w:val="TableParagraph"/>
              <w:spacing w:line="256" w:lineRule="auto"/>
              <w:ind w:right="224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русских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песен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разных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жанров; участие в коллективной традиционной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музыкальной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игре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(по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выбору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учителя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могут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быть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освоены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игры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«Бояре», «Плетень», «Бабка-</w:t>
            </w:r>
            <w:proofErr w:type="spellStart"/>
            <w:r w:rsidRPr="00FD4365">
              <w:rPr>
                <w:sz w:val="20"/>
                <w:szCs w:val="20"/>
              </w:rPr>
              <w:t>ёжка</w:t>
            </w:r>
            <w:proofErr w:type="spellEnd"/>
            <w:r w:rsidRPr="00FD4365">
              <w:rPr>
                <w:sz w:val="20"/>
                <w:szCs w:val="20"/>
              </w:rPr>
              <w:t>», «Заинька» и другие);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мелодий,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вокальная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импровизация 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основе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текстов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игрового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детского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фольклора;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 ритмическая импровизация,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 аккомпанемента на простых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ударных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(ложки) 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духовых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(свирель) инструментах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изученным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народным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песням</w:t>
            </w:r>
          </w:p>
        </w:tc>
        <w:tc>
          <w:tcPr>
            <w:tcW w:w="1701" w:type="dxa"/>
          </w:tcPr>
          <w:p w14:paraId="5D59BCDF" w14:textId="77777777" w:rsidR="00AE21B7" w:rsidRPr="00E86F6E" w:rsidRDefault="00D122CF" w:rsidP="003E02BB">
            <w:pPr>
              <w:pStyle w:val="TableParagraph"/>
              <w:ind w:left="6"/>
              <w:rPr>
                <w:sz w:val="20"/>
                <w:szCs w:val="20"/>
                <w:lang w:val="en-US"/>
              </w:rPr>
            </w:pPr>
            <w:hyperlink r:id="rId88">
              <w:r w:rsidR="00AE21B7" w:rsidRPr="00FD4365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AE21B7" w:rsidRPr="00FD4365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89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lesson/3994/start/226649/</w:t>
              </w:r>
            </w:hyperlink>
          </w:p>
          <w:p w14:paraId="56AF9D4A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90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2A31F767" w14:textId="77777777" w:rsidR="00FD4365" w:rsidRPr="00C82BA3" w:rsidRDefault="00D122CF" w:rsidP="00C82BA3">
            <w:pPr>
              <w:pStyle w:val="TableParagraph"/>
              <w:ind w:left="6"/>
              <w:rPr>
                <w:sz w:val="20"/>
                <w:szCs w:val="20"/>
              </w:rPr>
            </w:pPr>
            <w:hyperlink r:id="rId91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</w:tc>
        <w:tc>
          <w:tcPr>
            <w:tcW w:w="2835" w:type="dxa"/>
          </w:tcPr>
          <w:p w14:paraId="59ECE3E3" w14:textId="77777777" w:rsidR="00AE21B7" w:rsidRPr="00FD4365" w:rsidRDefault="00AE21B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 Через Русские народные песни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(трудовые,</w:t>
            </w:r>
            <w:r w:rsidRPr="00FD4365">
              <w:rPr>
                <w:spacing w:val="-1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хороводные) и Детский фольклор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(игровые,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sz w:val="20"/>
                <w:szCs w:val="20"/>
              </w:rPr>
              <w:t>заклички</w:t>
            </w:r>
            <w:proofErr w:type="spellEnd"/>
            <w:r w:rsidRPr="00FD4365">
              <w:rPr>
                <w:sz w:val="20"/>
                <w:szCs w:val="20"/>
              </w:rPr>
              <w:t>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потешки,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считалки,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прибаутки) прививать любовь к Родине</w:t>
            </w:r>
          </w:p>
        </w:tc>
      </w:tr>
      <w:tr w:rsidR="00AE21B7" w:rsidRPr="00B13CA9" w14:paraId="6A24E3A0" w14:textId="77777777" w:rsidTr="003E02BB">
        <w:trPr>
          <w:trHeight w:val="20"/>
        </w:trPr>
        <w:tc>
          <w:tcPr>
            <w:tcW w:w="710" w:type="dxa"/>
          </w:tcPr>
          <w:p w14:paraId="4D7CEDED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14:paraId="4CC0895E" w14:textId="77777777" w:rsidR="00AE21B7" w:rsidRPr="00FD4365" w:rsidRDefault="003F0322" w:rsidP="003F032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Русские народные музыкальные инструменты: Русские </w:t>
            </w:r>
            <w:r w:rsidRPr="00FD4365">
              <w:rPr>
                <w:color w:val="000000"/>
                <w:sz w:val="20"/>
                <w:szCs w:val="20"/>
              </w:rPr>
              <w:lastRenderedPageBreak/>
              <w:t>народные песни «Светит месяц»; «Ах вы, сени, мои сени»</w:t>
            </w:r>
          </w:p>
        </w:tc>
        <w:tc>
          <w:tcPr>
            <w:tcW w:w="850" w:type="dxa"/>
          </w:tcPr>
          <w:p w14:paraId="1162C70C" w14:textId="77777777" w:rsidR="00AE21B7" w:rsidRPr="00FD4365" w:rsidRDefault="00AE21B7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157AE06B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600202C" w14:textId="77777777" w:rsidR="00AE21B7" w:rsidRPr="00FD4365" w:rsidRDefault="00AE21B7" w:rsidP="009C2A77">
            <w:pPr>
              <w:pStyle w:val="TableParagraph"/>
              <w:spacing w:line="256" w:lineRule="auto"/>
              <w:ind w:right="175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внешним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видом,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особенностями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исполнения и звучания русских народных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инструментов;</w:t>
            </w:r>
            <w:r w:rsidR="009C2A77" w:rsidRPr="00FD4365">
              <w:rPr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определение на слух тембров </w:t>
            </w:r>
            <w:r w:rsidRPr="00FD4365">
              <w:rPr>
                <w:sz w:val="20"/>
                <w:szCs w:val="20"/>
              </w:rPr>
              <w:lastRenderedPageBreak/>
              <w:t>инструментов;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классификация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группы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духовых, ударных,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струнных;  </w:t>
            </w:r>
            <w:r w:rsidR="009C2A77" w:rsidRPr="00FD4365">
              <w:rPr>
                <w:sz w:val="20"/>
                <w:szCs w:val="20"/>
              </w:rPr>
              <w:t>музыкальная</w:t>
            </w:r>
            <w:r w:rsidRPr="00FD4365">
              <w:rPr>
                <w:sz w:val="20"/>
                <w:szCs w:val="20"/>
              </w:rPr>
              <w:t xml:space="preserve">             </w:t>
            </w:r>
            <w:r w:rsidR="009C2A77" w:rsidRPr="00FD4365">
              <w:rPr>
                <w:sz w:val="20"/>
                <w:szCs w:val="20"/>
              </w:rPr>
              <w:t xml:space="preserve">                           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викторина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знание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тембров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инструментов</w:t>
            </w:r>
            <w:r w:rsidR="009C2A77" w:rsidRPr="00FD4365">
              <w:rPr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;</w:t>
            </w:r>
            <w:r w:rsidR="009C2A77" w:rsidRPr="00FD4365">
              <w:rPr>
                <w:sz w:val="20"/>
                <w:szCs w:val="20"/>
              </w:rPr>
              <w:t xml:space="preserve">двигательная </w:t>
            </w:r>
            <w:r w:rsidRPr="00FD4365">
              <w:rPr>
                <w:sz w:val="20"/>
                <w:szCs w:val="20"/>
              </w:rPr>
              <w:t xml:space="preserve"> игра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–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импровизация-подражание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игре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инструментах;</w:t>
            </w:r>
            <w:r w:rsidR="009C2A77" w:rsidRPr="00FD4365">
              <w:rPr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 фортепианных пьес композиторов,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 песен, в которых присутствуют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sz w:val="20"/>
                <w:szCs w:val="20"/>
              </w:rPr>
              <w:t>звукоизобразительные</w:t>
            </w:r>
            <w:proofErr w:type="spellEnd"/>
            <w:r w:rsidRPr="00FD4365">
              <w:rPr>
                <w:spacing w:val="-1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элементы,</w:t>
            </w:r>
            <w:r w:rsidRPr="00FD4365">
              <w:rPr>
                <w:spacing w:val="-1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подражание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голосам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инструментов;            вариативно: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просмотр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видеофильма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русских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 инструментах; посещение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или краеведческого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музея;                освоение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простейших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навыков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игры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свирели, ложках</w:t>
            </w:r>
          </w:p>
        </w:tc>
        <w:tc>
          <w:tcPr>
            <w:tcW w:w="1701" w:type="dxa"/>
          </w:tcPr>
          <w:p w14:paraId="6DDEED68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92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lastRenderedPageBreak/>
                <w:t>Яндекс.Учебник</w:t>
              </w:r>
              <w:proofErr w:type="spellEnd"/>
            </w:hyperlink>
          </w:p>
          <w:p w14:paraId="1C469C2E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93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5BE24BAE" w14:textId="77777777" w:rsidR="00AE21B7" w:rsidRPr="00FD4365" w:rsidRDefault="00AE21B7" w:rsidP="003E02BB">
            <w:pPr>
              <w:pStyle w:val="TableParagraph"/>
              <w:spacing w:line="268" w:lineRule="exact"/>
              <w:ind w:left="7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37E2A2E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 w:right="67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 xml:space="preserve">-воспитание гармонично развитой личности, деятельность которой </w:t>
            </w:r>
            <w:r w:rsidRPr="00FD4365">
              <w:rPr>
                <w:sz w:val="20"/>
                <w:szCs w:val="20"/>
              </w:rPr>
              <w:lastRenderedPageBreak/>
              <w:t xml:space="preserve">отличается творческим и созидательным </w:t>
            </w:r>
            <w:proofErr w:type="gramStart"/>
            <w:r w:rsidRPr="00FD4365">
              <w:rPr>
                <w:sz w:val="20"/>
                <w:szCs w:val="20"/>
              </w:rPr>
              <w:t xml:space="preserve">трудом;   </w:t>
            </w:r>
            <w:proofErr w:type="gramEnd"/>
            <w:r w:rsidRPr="00FD4365">
              <w:rPr>
                <w:sz w:val="20"/>
                <w:szCs w:val="20"/>
              </w:rPr>
              <w:t xml:space="preserve">     -формирование у обучающихся таких личностных качеств, как старание, внимательность, добросовестность, организованность, целеустремлённость</w:t>
            </w:r>
          </w:p>
        </w:tc>
      </w:tr>
      <w:tr w:rsidR="00AE21B7" w:rsidRPr="00B13CA9" w14:paraId="08A2274D" w14:textId="77777777" w:rsidTr="003E02BB">
        <w:trPr>
          <w:trHeight w:val="20"/>
        </w:trPr>
        <w:tc>
          <w:tcPr>
            <w:tcW w:w="710" w:type="dxa"/>
          </w:tcPr>
          <w:p w14:paraId="243D64D1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2835" w:type="dxa"/>
          </w:tcPr>
          <w:p w14:paraId="62516AC8" w14:textId="77777777" w:rsidR="00AE21B7" w:rsidRPr="00FD4365" w:rsidRDefault="00AE21B7" w:rsidP="003F032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Сказки, мифы</w:t>
            </w:r>
            <w:r w:rsidR="003F0322"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легенды</w:t>
            </w:r>
            <w:r w:rsidR="003F0322" w:rsidRPr="00FD4365">
              <w:rPr>
                <w:color w:val="000000"/>
                <w:sz w:val="20"/>
                <w:szCs w:val="20"/>
              </w:rPr>
              <w:t xml:space="preserve">: «Былина о Вольге и Микуле», А.С. Аренский «Фантазия на темы Рябинина для фортепиано с оркестром»; </w:t>
            </w:r>
            <w:proofErr w:type="spellStart"/>
            <w:r w:rsidR="003F0322" w:rsidRPr="00FD4365">
              <w:rPr>
                <w:color w:val="000000"/>
                <w:sz w:val="20"/>
                <w:szCs w:val="20"/>
              </w:rPr>
              <w:t>Н.Добронравов</w:t>
            </w:r>
            <w:proofErr w:type="spellEnd"/>
            <w:r w:rsidR="003F0322" w:rsidRPr="00FD4365">
              <w:rPr>
                <w:color w:val="000000"/>
                <w:sz w:val="20"/>
                <w:szCs w:val="20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850" w:type="dxa"/>
          </w:tcPr>
          <w:p w14:paraId="687A7816" w14:textId="77777777" w:rsidR="00AE21B7" w:rsidRPr="00FD4365" w:rsidRDefault="00AE21B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D5DC061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0AA21A7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9" w:right="261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Знакомство с манерой </w:t>
            </w:r>
            <w:proofErr w:type="spellStart"/>
            <w:r w:rsidRPr="00FD4365">
              <w:rPr>
                <w:sz w:val="20"/>
                <w:szCs w:val="20"/>
              </w:rPr>
              <w:t>сказывания</w:t>
            </w:r>
            <w:proofErr w:type="spellEnd"/>
            <w:r w:rsidRPr="00FD4365">
              <w:rPr>
                <w:sz w:val="20"/>
                <w:szCs w:val="20"/>
              </w:rPr>
              <w:t xml:space="preserve"> нараспев;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 сказок, былин, эпических сказаний,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рассказываемых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нараспев;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музыке определение на слух музыкальных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интонаций речитативного характера; создание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иллюстраций к прослушанным музыкальным 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литературным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произведениям; вариативно: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эпосом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народов России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(по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выбору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учителя: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отдельные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sz w:val="20"/>
                <w:szCs w:val="20"/>
              </w:rPr>
              <w:t>сказанияили</w:t>
            </w:r>
            <w:proofErr w:type="spellEnd"/>
            <w:r w:rsidRPr="00FD4365">
              <w:rPr>
                <w:sz w:val="20"/>
                <w:szCs w:val="20"/>
              </w:rPr>
              <w:t xml:space="preserve"> примеры из эпоса народов России,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например, якутского Олонхо, карело-финской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Калевалы, калмыцкого </w:t>
            </w:r>
            <w:proofErr w:type="spellStart"/>
            <w:r w:rsidRPr="00FD4365">
              <w:rPr>
                <w:sz w:val="20"/>
                <w:szCs w:val="20"/>
              </w:rPr>
              <w:t>Джангара</w:t>
            </w:r>
            <w:proofErr w:type="spellEnd"/>
            <w:r w:rsidRPr="00FD4365">
              <w:rPr>
                <w:sz w:val="20"/>
                <w:szCs w:val="20"/>
              </w:rPr>
              <w:t xml:space="preserve">, </w:t>
            </w:r>
            <w:proofErr w:type="spellStart"/>
            <w:r w:rsidRPr="00FD4365">
              <w:rPr>
                <w:sz w:val="20"/>
                <w:szCs w:val="20"/>
              </w:rPr>
              <w:t>Нартского</w:t>
            </w:r>
            <w:proofErr w:type="spellEnd"/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эпоса); просмотр фильмов, мультфильмов,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созданных на основе былин, сказаний;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речитативная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импровизация –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чтение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нараспев фрагмента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сказки,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былины</w:t>
            </w:r>
          </w:p>
        </w:tc>
        <w:tc>
          <w:tcPr>
            <w:tcW w:w="1701" w:type="dxa"/>
          </w:tcPr>
          <w:p w14:paraId="29D9EA65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94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2801FFA8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95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6FB99723" w14:textId="77777777" w:rsidR="00AE21B7" w:rsidRPr="00FD4365" w:rsidRDefault="00AE21B7" w:rsidP="003E02BB">
            <w:pPr>
              <w:pStyle w:val="TableParagraph"/>
              <w:spacing w:line="264" w:lineRule="exact"/>
              <w:ind w:left="7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DE80204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 w:right="67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гармонично развитой личности, деятельность которой отличается творческим и созидательным </w:t>
            </w:r>
            <w:proofErr w:type="gramStart"/>
            <w:r w:rsidRPr="00FD4365">
              <w:rPr>
                <w:sz w:val="20"/>
                <w:szCs w:val="20"/>
              </w:rPr>
              <w:t xml:space="preserve">трудом;   </w:t>
            </w:r>
            <w:proofErr w:type="gramEnd"/>
            <w:r w:rsidRPr="00FD4365">
              <w:rPr>
                <w:sz w:val="20"/>
                <w:szCs w:val="20"/>
              </w:rPr>
              <w:t xml:space="preserve">     -формирование у обучающихся таких личностных качеств, как старание, внимательность, добросовестность, организованность, целеустремлённость</w:t>
            </w:r>
          </w:p>
        </w:tc>
      </w:tr>
      <w:tr w:rsidR="00AE21B7" w:rsidRPr="00557C93" w14:paraId="5E4CA188" w14:textId="77777777" w:rsidTr="003E02BB">
        <w:trPr>
          <w:trHeight w:val="20"/>
        </w:trPr>
        <w:tc>
          <w:tcPr>
            <w:tcW w:w="710" w:type="dxa"/>
          </w:tcPr>
          <w:p w14:paraId="4FCA7243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1.5</w:t>
            </w:r>
          </w:p>
        </w:tc>
        <w:tc>
          <w:tcPr>
            <w:tcW w:w="2835" w:type="dxa"/>
          </w:tcPr>
          <w:p w14:paraId="248E6482" w14:textId="77777777" w:rsidR="00AE21B7" w:rsidRPr="00FD4365" w:rsidRDefault="003F0322" w:rsidP="003F032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850" w:type="dxa"/>
          </w:tcPr>
          <w:p w14:paraId="05B2A5D9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1912869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8C80EED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3" w:right="1185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праздничными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обычаями,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обрядами,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бытовавшими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ранее и сохранившимися сегодня у различных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народностей Российской Федерации;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 песен, реконструкция фрагмента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обряда,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участие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коллективной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традиционной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игре (по выбору учителя могут быть освоены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традиционные игры территориально близких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или, наоборот, далёких регионов Российской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Федерации); вариативно: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просмотр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фильма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lastRenderedPageBreak/>
              <w:t>(мультфильма),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рассказывающего о символике фольклорного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праздника; посещение театра,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театрализованного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представления;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участие в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гуляньях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улицах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родного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города,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посёлка</w:t>
            </w:r>
          </w:p>
        </w:tc>
        <w:tc>
          <w:tcPr>
            <w:tcW w:w="1701" w:type="dxa"/>
          </w:tcPr>
          <w:p w14:paraId="1DF15837" w14:textId="77777777" w:rsidR="00AE21B7" w:rsidRPr="00E86F6E" w:rsidRDefault="00D122CF" w:rsidP="003E02BB">
            <w:pPr>
              <w:jc w:val="center"/>
              <w:rPr>
                <w:sz w:val="20"/>
                <w:szCs w:val="20"/>
                <w:lang w:val="en-US"/>
              </w:rPr>
            </w:pPr>
            <w:hyperlink r:id="rId96">
              <w:r w:rsidR="00AE21B7" w:rsidRPr="00FD4365">
                <w:rPr>
                  <w:color w:val="0000FF"/>
                  <w:spacing w:val="-1"/>
                  <w:sz w:val="20"/>
                  <w:szCs w:val="20"/>
                  <w:u w:val="single" w:color="0000FF"/>
                  <w:lang w:val="en-US"/>
                </w:rPr>
                <w:t>https://resh.edu.ru/subiect/</w:t>
              </w:r>
            </w:hyperlink>
            <w:r w:rsidR="00AE21B7" w:rsidRPr="00FD4365">
              <w:rPr>
                <w:color w:val="0000FF"/>
                <w:spacing w:val="-57"/>
                <w:sz w:val="20"/>
                <w:szCs w:val="20"/>
                <w:lang w:val="en-US"/>
              </w:rPr>
              <w:t xml:space="preserve"> </w:t>
            </w:r>
            <w:hyperlink r:id="rId97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lesson/5953/start/226607/</w:t>
              </w:r>
            </w:hyperlink>
          </w:p>
          <w:p w14:paraId="4ED1FFB6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98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694BB8C4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99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</w:t>
            </w:r>
            <w:r w:rsidR="00FD4365" w:rsidRPr="00FD4365">
              <w:rPr>
                <w:sz w:val="20"/>
                <w:szCs w:val="20"/>
              </w:rPr>
              <w:lastRenderedPageBreak/>
              <w:t>урок</w:t>
            </w:r>
          </w:p>
          <w:p w14:paraId="18FC1444" w14:textId="77777777" w:rsidR="00FD4365" w:rsidRPr="00FD4365" w:rsidRDefault="00FD4365" w:rsidP="003E02BB">
            <w:pPr>
              <w:jc w:val="center"/>
              <w:rPr>
                <w:sz w:val="20"/>
                <w:szCs w:val="20"/>
              </w:rPr>
            </w:pPr>
          </w:p>
          <w:p w14:paraId="19A23F1C" w14:textId="77777777" w:rsidR="00FD4365" w:rsidRPr="00FD4365" w:rsidRDefault="00FD4365" w:rsidP="003E02B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05BD6D0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 xml:space="preserve"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</w:t>
            </w:r>
            <w:proofErr w:type="gramStart"/>
            <w:r w:rsidRPr="00FD4365">
              <w:rPr>
                <w:sz w:val="20"/>
                <w:szCs w:val="20"/>
              </w:rPr>
              <w:t xml:space="preserve">культуры;   </w:t>
            </w:r>
            <w:proofErr w:type="gramEnd"/>
            <w:r w:rsidRPr="00FD4365">
              <w:rPr>
                <w:sz w:val="20"/>
                <w:szCs w:val="20"/>
              </w:rPr>
              <w:t xml:space="preserve">-воспитание духа </w:t>
            </w:r>
            <w:r w:rsidRPr="00FD4365">
              <w:rPr>
                <w:sz w:val="20"/>
                <w:szCs w:val="20"/>
              </w:rPr>
              <w:lastRenderedPageBreak/>
              <w:t xml:space="preserve">коллективизма, желания жить и  трудиться в </w:t>
            </w:r>
            <w:r w:rsidRPr="00FD4365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AE21B7" w:rsidRPr="00C84F66" w14:paraId="44355762" w14:textId="77777777" w:rsidTr="003E02BB">
        <w:trPr>
          <w:trHeight w:val="20"/>
        </w:trPr>
        <w:tc>
          <w:tcPr>
            <w:tcW w:w="710" w:type="dxa"/>
          </w:tcPr>
          <w:p w14:paraId="3CDDD28C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1.6</w:t>
            </w:r>
          </w:p>
        </w:tc>
        <w:tc>
          <w:tcPr>
            <w:tcW w:w="2835" w:type="dxa"/>
          </w:tcPr>
          <w:p w14:paraId="24E31B8E" w14:textId="77777777" w:rsidR="00AE21B7" w:rsidRPr="00FD4365" w:rsidRDefault="003F0322" w:rsidP="003F032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850" w:type="dxa"/>
          </w:tcPr>
          <w:p w14:paraId="37A4D022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8D16F02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59C8495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особенностями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 фольклора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различных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народностей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Российской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Федерации; определение характерных черт, характеристика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типичных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элементов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языка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(ритм,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лад,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интонации); разучивание песен, танцев, импровизация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ритмических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аккомпанементов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ударных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инструментах; вариативно: исполнение на доступных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клавишных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или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духовых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(свирель)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мелодий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песен, прослеживание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нотной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записи;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творческие, исследовательские проекты,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школьные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фестивали,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посвящённые музыкальному</w:t>
            </w:r>
            <w:r w:rsidRPr="00FD4365">
              <w:rPr>
                <w:spacing w:val="-1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творчеству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народов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России</w:t>
            </w:r>
          </w:p>
        </w:tc>
        <w:tc>
          <w:tcPr>
            <w:tcW w:w="1701" w:type="dxa"/>
          </w:tcPr>
          <w:p w14:paraId="00970E57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00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3E0DDAA6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01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3489F13E" w14:textId="77777777" w:rsidR="00AE21B7" w:rsidRPr="00FD4365" w:rsidRDefault="00AE21B7" w:rsidP="003E02BB">
            <w:pPr>
              <w:pStyle w:val="TableParagraph"/>
              <w:spacing w:line="268" w:lineRule="exact"/>
              <w:ind w:left="6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AF89BC9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  <w:p w14:paraId="1E7D33B5" w14:textId="77777777" w:rsidR="00AE21B7" w:rsidRPr="00FD4365" w:rsidRDefault="00AE21B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AE21B7" w:rsidRPr="00C84F66" w14:paraId="31FA5AB6" w14:textId="77777777" w:rsidTr="003E02BB">
        <w:trPr>
          <w:trHeight w:val="20"/>
        </w:trPr>
        <w:tc>
          <w:tcPr>
            <w:tcW w:w="710" w:type="dxa"/>
          </w:tcPr>
          <w:p w14:paraId="4D662005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1.7</w:t>
            </w:r>
          </w:p>
        </w:tc>
        <w:tc>
          <w:tcPr>
            <w:tcW w:w="2835" w:type="dxa"/>
          </w:tcPr>
          <w:p w14:paraId="61E73C5A" w14:textId="77777777" w:rsidR="00AE21B7" w:rsidRPr="00FD4365" w:rsidRDefault="003F0322" w:rsidP="003F032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850" w:type="dxa"/>
          </w:tcPr>
          <w:p w14:paraId="7F032F0B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830BDD8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0EFE342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Диалог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учителем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значении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фольклористики;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чтение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учебных,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популярных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текстов 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собирателях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фольклора;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музыки, созданной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композиторами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основе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жанров и интонаций; определение приёмов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обработки, развития народных мелодий;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 исполнение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песен в композиторской обработке; сравнение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звучания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одних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тех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же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мелодий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народном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композиторском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варианте; обсуждение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аргументированных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оценочных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суждений 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основе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сравнения; вариативно: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аналогии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изобразительным искусством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–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сравнение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фотографий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подлинных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образцов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промыслов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(гжель,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хохлома,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городецкая роспись) с творчеством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современных художников, модельеров,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дизайнеров, работающих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соответствующих техниках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росписи</w:t>
            </w:r>
          </w:p>
        </w:tc>
        <w:tc>
          <w:tcPr>
            <w:tcW w:w="1701" w:type="dxa"/>
          </w:tcPr>
          <w:p w14:paraId="4DEE2202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02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439B880F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03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40BF7F6A" w14:textId="77777777" w:rsidR="00AE21B7" w:rsidRPr="00FD4365" w:rsidRDefault="00AE21B7" w:rsidP="003E02BB">
            <w:pPr>
              <w:pStyle w:val="TableParagraph"/>
              <w:spacing w:line="268" w:lineRule="exact"/>
              <w:ind w:left="6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D87E8CB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-формирование активной жизненной позиции. Создание условий для сохранения и укрепления нравственного, психического здоровья </w:t>
            </w:r>
            <w:r w:rsidRPr="00FD4365">
              <w:rPr>
                <w:spacing w:val="-2"/>
                <w:sz w:val="20"/>
                <w:szCs w:val="20"/>
              </w:rPr>
              <w:t>обучающих; -</w:t>
            </w:r>
            <w:r w:rsidRPr="00FD4365">
              <w:rPr>
                <w:sz w:val="20"/>
                <w:szCs w:val="20"/>
              </w:rPr>
              <w:t xml:space="preserve">формирование понимания значимости здоровья для собственного </w:t>
            </w:r>
            <w:r w:rsidRPr="00FD4365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AE21B7" w:rsidRPr="00B13CA9" w14:paraId="09E87601" w14:textId="77777777" w:rsidTr="003E02BB">
        <w:trPr>
          <w:trHeight w:val="505"/>
        </w:trPr>
        <w:tc>
          <w:tcPr>
            <w:tcW w:w="3545" w:type="dxa"/>
            <w:gridSpan w:val="2"/>
          </w:tcPr>
          <w:p w14:paraId="6C76BCF9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Итого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по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223C99E4" w14:textId="77777777" w:rsidR="00AE21B7" w:rsidRPr="00FD4365" w:rsidRDefault="00AE21B7" w:rsidP="003E02BB">
            <w:pPr>
              <w:rPr>
                <w:b/>
                <w:bCs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7</w:t>
            </w:r>
          </w:p>
        </w:tc>
      </w:tr>
      <w:tr w:rsidR="00AE21B7" w:rsidRPr="00B13CA9" w14:paraId="49908F2E" w14:textId="77777777" w:rsidTr="003E02BB">
        <w:trPr>
          <w:trHeight w:val="481"/>
        </w:trPr>
        <w:tc>
          <w:tcPr>
            <w:tcW w:w="15310" w:type="dxa"/>
            <w:gridSpan w:val="7"/>
          </w:tcPr>
          <w:p w14:paraId="3603C45A" w14:textId="77777777" w:rsidR="00AE21B7" w:rsidRPr="00FD4365" w:rsidRDefault="00AE21B7" w:rsidP="003E02BB">
            <w:pPr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Модуль</w:t>
            </w:r>
            <w:r w:rsidRPr="00FD4365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№</w:t>
            </w:r>
            <w:r w:rsidRPr="00FD436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2</w:t>
            </w:r>
            <w:r w:rsidRPr="00FD436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«Классическая</w:t>
            </w:r>
            <w:r w:rsidRPr="00FD436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музыка»</w:t>
            </w:r>
          </w:p>
        </w:tc>
      </w:tr>
      <w:tr w:rsidR="00AE21B7" w:rsidRPr="00B13CA9" w14:paraId="538E349B" w14:textId="77777777" w:rsidTr="003E02BB">
        <w:trPr>
          <w:trHeight w:val="20"/>
        </w:trPr>
        <w:tc>
          <w:tcPr>
            <w:tcW w:w="710" w:type="dxa"/>
          </w:tcPr>
          <w:p w14:paraId="49D1B36C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2835" w:type="dxa"/>
          </w:tcPr>
          <w:p w14:paraId="0CDD1CAA" w14:textId="77777777" w:rsidR="00AE21B7" w:rsidRPr="00FD4365" w:rsidRDefault="003F0322" w:rsidP="00897A0E">
            <w:pPr>
              <w:pStyle w:val="TableParagraph"/>
              <w:spacing w:before="100" w:after="100" w:line="259" w:lineRule="auto"/>
              <w:ind w:left="119" w:right="180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Русские композиторы-классики: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П.И.Чайковский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850" w:type="dxa"/>
          </w:tcPr>
          <w:p w14:paraId="19A164DA" w14:textId="77777777" w:rsidR="00AE21B7" w:rsidRPr="00FD4365" w:rsidRDefault="00AE21B7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FA6B06C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8CB060A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2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творчеством</w:t>
            </w:r>
            <w:r w:rsidRPr="00FD4365">
              <w:rPr>
                <w:spacing w:val="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выдающихся композиторов,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отдельными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фактами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биографии;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музыки: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фрагменты вокальных,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инструментальных,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симфонических</w:t>
            </w:r>
            <w:r w:rsidRPr="00FD4365">
              <w:rPr>
                <w:spacing w:val="-67"/>
                <w:sz w:val="20"/>
                <w:szCs w:val="20"/>
              </w:rPr>
              <w:t xml:space="preserve">  </w:t>
            </w:r>
            <w:r w:rsidRPr="00FD4365">
              <w:rPr>
                <w:sz w:val="20"/>
                <w:szCs w:val="20"/>
              </w:rPr>
              <w:t>сочинений; круг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образов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(картины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природы,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народной жизни, истории); характеристика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образов,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музыкально-выразительных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средств; наблюдение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развитием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определение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жанра,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формы; чтение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учебных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текстов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художественной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литературы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биографического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характера; вокализация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сочинений;</w:t>
            </w:r>
            <w:r w:rsidRPr="00FD4365">
              <w:rPr>
                <w:spacing w:val="-6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доступных</w:t>
            </w:r>
            <w:r w:rsidRPr="00FD4365">
              <w:rPr>
                <w:spacing w:val="-1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сочинений; вариативно: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концерта; просмотр биографического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3FB36933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04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60D7B2E0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05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4DF6240D" w14:textId="77777777" w:rsidR="00AE21B7" w:rsidRPr="00FD4365" w:rsidRDefault="00AE21B7" w:rsidP="003E02BB">
            <w:pPr>
              <w:pStyle w:val="TableParagraph"/>
              <w:ind w:left="6" w:right="44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6D1D70B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-приобщение к </w:t>
            </w:r>
            <w:r w:rsidRPr="00FD4365">
              <w:rPr>
                <w:spacing w:val="-2"/>
                <w:sz w:val="20"/>
                <w:szCs w:val="20"/>
              </w:rPr>
              <w:t xml:space="preserve">социальным </w:t>
            </w:r>
            <w:r w:rsidRPr="00FD4365">
              <w:rPr>
                <w:sz w:val="20"/>
                <w:szCs w:val="20"/>
              </w:rPr>
              <w:t xml:space="preserve">ценностям – патриотизму, гражданственности, исторической памяти, воспитание у обучающихся гражданских качеств, представлять и защищать свои интересы, уважая интересы и права других </w:t>
            </w:r>
            <w:r w:rsidRPr="00FD4365">
              <w:rPr>
                <w:spacing w:val="-2"/>
                <w:sz w:val="20"/>
                <w:szCs w:val="20"/>
              </w:rPr>
              <w:t>людей;</w:t>
            </w:r>
          </w:p>
          <w:p w14:paraId="6B33B66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FD4365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FD4365">
              <w:rPr>
                <w:sz w:val="20"/>
                <w:szCs w:val="20"/>
              </w:rPr>
              <w:t>позитивной самооценки, самоуважения, конструктивных способов самореализации, долгу; формирование основы</w:t>
            </w:r>
          </w:p>
          <w:p w14:paraId="39E9A5E6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национального </w:t>
            </w:r>
            <w:r w:rsidRPr="00FD4365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AE21B7" w:rsidRPr="00B13CA9" w14:paraId="69E76372" w14:textId="77777777" w:rsidTr="003E02BB">
        <w:trPr>
          <w:trHeight w:val="20"/>
        </w:trPr>
        <w:tc>
          <w:tcPr>
            <w:tcW w:w="710" w:type="dxa"/>
          </w:tcPr>
          <w:p w14:paraId="1185062A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14:paraId="374A234B" w14:textId="77777777" w:rsidR="00AE21B7" w:rsidRPr="00C82BA3" w:rsidRDefault="003F0322" w:rsidP="00C82BA3">
            <w:pPr>
              <w:pStyle w:val="TableParagraph"/>
              <w:spacing w:before="100" w:after="100" w:line="259" w:lineRule="auto"/>
              <w:ind w:left="119"/>
              <w:rPr>
                <w:color w:val="000000"/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Европейские композиторы-классики: Л. ван Бетховен «Сурок»; Концерт для фортепиано с оркестром № 4, 2-я часть</w:t>
            </w:r>
            <w:r w:rsidRPr="00FD436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3238CA44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7B45A42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CF781B9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2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творчеством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выдающихся композиторов,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отдельными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фактами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биографии;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музыки: фрагменты вокальных,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инструментальных,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симфонических 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сочинений; круг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образов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(картины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природы,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народной жизни, истории); характеристика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 образов, музыкально-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выразительных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наблюдение за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развитием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определение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жанра,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формы;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чтение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учебных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текстов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 художественной</w:t>
            </w:r>
            <w:r w:rsidRPr="00FD4365">
              <w:rPr>
                <w:spacing w:val="-1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литературы</w:t>
            </w:r>
            <w:r w:rsidRPr="00FD4365">
              <w:rPr>
                <w:spacing w:val="-1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биографического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характера; вокализация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сочинений;</w:t>
            </w:r>
            <w:r w:rsidRPr="00FD4365">
              <w:rPr>
                <w:spacing w:val="-6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доступных</w:t>
            </w:r>
            <w:r w:rsidRPr="00FD4365">
              <w:rPr>
                <w:spacing w:val="-1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сочинений; вариативно: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концерта; просмотр биографического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6E3877B0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06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075480EB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07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4FE27317" w14:textId="77777777" w:rsidR="00AE21B7" w:rsidRPr="00FD4365" w:rsidRDefault="00AE21B7" w:rsidP="003E02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D660A47" w14:textId="77777777" w:rsidR="009C2A77" w:rsidRPr="00FD4365" w:rsidRDefault="00AE21B7" w:rsidP="009C2A77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 Воспитание уважения к народной культуре разных </w:t>
            </w:r>
            <w:r w:rsidRPr="00FD4365">
              <w:rPr>
                <w:spacing w:val="-2"/>
                <w:sz w:val="20"/>
                <w:szCs w:val="20"/>
              </w:rPr>
              <w:t>стран;</w:t>
            </w:r>
            <w:r w:rsidR="009C2A77" w:rsidRPr="00FD4365">
              <w:rPr>
                <w:spacing w:val="-2"/>
                <w:sz w:val="20"/>
                <w:szCs w:val="20"/>
              </w:rPr>
              <w:t xml:space="preserve"> -формирование </w:t>
            </w:r>
            <w:r w:rsidR="009C2A77" w:rsidRPr="00FD4365">
              <w:rPr>
                <w:sz w:val="20"/>
                <w:szCs w:val="20"/>
              </w:rPr>
              <w:t>позитивной самооценки, самоуважения, конструктивных способов самореализации, долгу; формирование основы</w:t>
            </w:r>
          </w:p>
          <w:p w14:paraId="0EA5263B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национального </w:t>
            </w:r>
            <w:r w:rsidRPr="00FD4365">
              <w:rPr>
                <w:spacing w:val="-2"/>
                <w:sz w:val="20"/>
                <w:szCs w:val="20"/>
              </w:rPr>
              <w:t>самосознания</w:t>
            </w:r>
          </w:p>
          <w:p w14:paraId="70B85024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</w:p>
        </w:tc>
      </w:tr>
      <w:tr w:rsidR="00AE21B7" w:rsidRPr="00B13CA9" w14:paraId="26C6590B" w14:textId="77777777" w:rsidTr="003E02BB">
        <w:trPr>
          <w:trHeight w:val="20"/>
        </w:trPr>
        <w:tc>
          <w:tcPr>
            <w:tcW w:w="710" w:type="dxa"/>
          </w:tcPr>
          <w:p w14:paraId="6CDEFBAE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2.3</w:t>
            </w:r>
          </w:p>
        </w:tc>
        <w:tc>
          <w:tcPr>
            <w:tcW w:w="2835" w:type="dxa"/>
          </w:tcPr>
          <w:p w14:paraId="416A384C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 w:right="298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850" w:type="dxa"/>
          </w:tcPr>
          <w:p w14:paraId="22FE9FA4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D3F1CDD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9430C4D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right="716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Игра-имитация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исполнительских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движений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время звучания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музыки; </w:t>
            </w:r>
            <w:proofErr w:type="spellStart"/>
            <w:r w:rsidRPr="00FD4365">
              <w:rPr>
                <w:sz w:val="20"/>
                <w:szCs w:val="20"/>
              </w:rPr>
              <w:t>музыкальнаявикторина</w:t>
            </w:r>
            <w:proofErr w:type="spellEnd"/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знание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конкретных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 их авторов, определения тембров звучащих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инструментов; разучивание, исполнение песен,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посвящённых музыкальным инструментам;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 посещение концерта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инструментальной музыки;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«Паспорт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инструмента» – исследовательская </w:t>
            </w:r>
            <w:r w:rsidRPr="00FD4365">
              <w:rPr>
                <w:sz w:val="20"/>
                <w:szCs w:val="20"/>
              </w:rPr>
              <w:lastRenderedPageBreak/>
              <w:t>работа,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предполагающая описание внешнего вида 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особенностей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звучания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способов игры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нём</w:t>
            </w:r>
          </w:p>
        </w:tc>
        <w:tc>
          <w:tcPr>
            <w:tcW w:w="1701" w:type="dxa"/>
          </w:tcPr>
          <w:p w14:paraId="3C3B9A6C" w14:textId="77777777" w:rsidR="00AE21B7" w:rsidRPr="00FD4365" w:rsidRDefault="00D122CF" w:rsidP="003E02BB">
            <w:pPr>
              <w:jc w:val="center"/>
              <w:rPr>
                <w:sz w:val="20"/>
                <w:szCs w:val="20"/>
              </w:rPr>
            </w:pPr>
            <w:hyperlink r:id="rId108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09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55A000C4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10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764A4FBE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11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</w:t>
            </w:r>
            <w:r w:rsidR="00FD4365" w:rsidRPr="00FD4365">
              <w:rPr>
                <w:sz w:val="20"/>
                <w:szCs w:val="20"/>
              </w:rPr>
              <w:lastRenderedPageBreak/>
              <w:t>урок</w:t>
            </w:r>
          </w:p>
          <w:p w14:paraId="1BE2257C" w14:textId="77777777" w:rsidR="00FD4365" w:rsidRPr="00FD4365" w:rsidRDefault="00FD4365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4DC4CA75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1197BE21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 любви к Родине</w:t>
            </w:r>
          </w:p>
          <w:p w14:paraId="0565A061" w14:textId="77777777" w:rsidR="00AE21B7" w:rsidRPr="00FD4365" w:rsidRDefault="00AE21B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AE21B7" w:rsidRPr="00B13CA9" w14:paraId="35BF45E2" w14:textId="77777777" w:rsidTr="003E02BB">
        <w:trPr>
          <w:trHeight w:val="20"/>
        </w:trPr>
        <w:tc>
          <w:tcPr>
            <w:tcW w:w="710" w:type="dxa"/>
          </w:tcPr>
          <w:p w14:paraId="2252D07E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2.4</w:t>
            </w:r>
          </w:p>
        </w:tc>
        <w:tc>
          <w:tcPr>
            <w:tcW w:w="2835" w:type="dxa"/>
          </w:tcPr>
          <w:p w14:paraId="5E152EEA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850" w:type="dxa"/>
          </w:tcPr>
          <w:p w14:paraId="6DB5A93D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D2A6804" w14:textId="77777777" w:rsidR="00AE21B7" w:rsidRPr="00FD4365" w:rsidRDefault="00AE21B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EE56029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2" w:right="224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Определение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типов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человеческих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голосов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(детские,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мужские,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женские), тембров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голосов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профессиональных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вокалистов;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знакомство с жанрами вокальной музыки;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произведений композиторов-классиков;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освоение</w:t>
            </w:r>
            <w:r w:rsidRPr="00FD4365">
              <w:rPr>
                <w:spacing w:val="-1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комплекса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дыхательных, артикуляционных упражнений;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вокальные упражнения на развитие гибкости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голоса, расширения его диапазона;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проблемная ситуация: что значит красивое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пение; музыкальная викторина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знание вокальных музыкальных произведений и их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авторов;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произведений композиторов-классиков;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концерта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вокальной музыки;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школьный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конкурс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юных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вокалистов</w:t>
            </w:r>
          </w:p>
        </w:tc>
        <w:tc>
          <w:tcPr>
            <w:tcW w:w="1701" w:type="dxa"/>
          </w:tcPr>
          <w:p w14:paraId="10A6BE5E" w14:textId="77777777" w:rsidR="00AE21B7" w:rsidRPr="00FD4365" w:rsidRDefault="00D122CF" w:rsidP="003E02BB">
            <w:pPr>
              <w:jc w:val="center"/>
              <w:rPr>
                <w:sz w:val="20"/>
                <w:szCs w:val="20"/>
              </w:rPr>
            </w:pPr>
            <w:hyperlink r:id="rId112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13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67E1DBD6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14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5EBB89B7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15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5B9F1DAD" w14:textId="77777777" w:rsidR="00FD4365" w:rsidRPr="00FD4365" w:rsidRDefault="00FD4365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2425AC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-приобщение к </w:t>
            </w:r>
            <w:r w:rsidRPr="00FD4365">
              <w:rPr>
                <w:spacing w:val="-2"/>
                <w:sz w:val="20"/>
                <w:szCs w:val="20"/>
              </w:rPr>
              <w:t xml:space="preserve">социальным </w:t>
            </w:r>
            <w:r w:rsidRPr="00FD4365">
              <w:rPr>
                <w:sz w:val="20"/>
                <w:szCs w:val="20"/>
              </w:rPr>
              <w:t xml:space="preserve">ценностям – патриотизму, гражданственности, исторической памяти, воспитание у обучающихся гражданских качеств, представлять и защищать свои интересы, уважая интересы и права других </w:t>
            </w:r>
            <w:r w:rsidRPr="00FD4365">
              <w:rPr>
                <w:spacing w:val="-2"/>
                <w:sz w:val="20"/>
                <w:szCs w:val="20"/>
              </w:rPr>
              <w:t>людей;</w:t>
            </w:r>
          </w:p>
          <w:p w14:paraId="46A1517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FD4365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FD4365">
              <w:rPr>
                <w:sz w:val="20"/>
                <w:szCs w:val="20"/>
              </w:rPr>
              <w:t xml:space="preserve">позитивной самооценки, самоуважения, конструктивных способов самореализации, долгу; </w:t>
            </w:r>
            <w:proofErr w:type="gramStart"/>
            <w:r w:rsidRPr="00FD4365">
              <w:rPr>
                <w:sz w:val="20"/>
                <w:szCs w:val="20"/>
              </w:rPr>
              <w:t xml:space="preserve">формирование  </w:t>
            </w:r>
            <w:proofErr w:type="spellStart"/>
            <w:r w:rsidRPr="00FD4365">
              <w:rPr>
                <w:sz w:val="20"/>
                <w:szCs w:val="20"/>
              </w:rPr>
              <w:t>сновы</w:t>
            </w:r>
            <w:proofErr w:type="spellEnd"/>
            <w:proofErr w:type="gramEnd"/>
            <w:r w:rsidRPr="00FD4365">
              <w:rPr>
                <w:sz w:val="20"/>
                <w:szCs w:val="20"/>
              </w:rPr>
              <w:t xml:space="preserve"> национального </w:t>
            </w:r>
            <w:r w:rsidRPr="00FD4365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AE21B7" w:rsidRPr="00B13CA9" w14:paraId="6FCDC34D" w14:textId="77777777" w:rsidTr="003E02BB">
        <w:trPr>
          <w:trHeight w:val="20"/>
        </w:trPr>
        <w:tc>
          <w:tcPr>
            <w:tcW w:w="710" w:type="dxa"/>
          </w:tcPr>
          <w:p w14:paraId="05E8BF0E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2.5</w:t>
            </w:r>
          </w:p>
        </w:tc>
        <w:tc>
          <w:tcPr>
            <w:tcW w:w="2835" w:type="dxa"/>
          </w:tcPr>
          <w:p w14:paraId="4CF6284B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850" w:type="dxa"/>
          </w:tcPr>
          <w:p w14:paraId="1A74A58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7FF158C" w14:textId="77777777" w:rsidR="00AE21B7" w:rsidRPr="00FD4365" w:rsidRDefault="00AE21B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FEA45BE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2" w:right="14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Слушание произведений программной музыки;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обсуждение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образа,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средств, использованных композитором;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 рисование образов программной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сочинение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небольших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миниатюр (вокальные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инструментальные импровизации)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заданной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программе</w:t>
            </w:r>
          </w:p>
        </w:tc>
        <w:tc>
          <w:tcPr>
            <w:tcW w:w="1701" w:type="dxa"/>
          </w:tcPr>
          <w:p w14:paraId="39827878" w14:textId="77777777" w:rsidR="00AE21B7" w:rsidRPr="00FD4365" w:rsidRDefault="00D122CF" w:rsidP="003E02BB">
            <w:pPr>
              <w:jc w:val="center"/>
              <w:rPr>
                <w:sz w:val="20"/>
                <w:szCs w:val="20"/>
              </w:rPr>
            </w:pPr>
            <w:hyperlink r:id="rId116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17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5D546364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18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0975DE54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19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09DEFEAE" w14:textId="77777777" w:rsidR="00FD4365" w:rsidRPr="00FD4365" w:rsidRDefault="00FD4365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DD1B99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Воспитание уважения к народной культуре разных </w:t>
            </w:r>
            <w:r w:rsidRPr="00FD4365">
              <w:rPr>
                <w:spacing w:val="-2"/>
                <w:sz w:val="20"/>
                <w:szCs w:val="20"/>
              </w:rPr>
              <w:t>стран;</w:t>
            </w:r>
          </w:p>
          <w:p w14:paraId="1F7893E0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 w:right="67" w:firstLine="55"/>
              <w:contextualSpacing/>
              <w:rPr>
                <w:spacing w:val="-2"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-формирование активной жизненной позиции. Создание условий для сохранения и укрепления нравственного, психического здоровья </w:t>
            </w:r>
            <w:r w:rsidRPr="00FD4365">
              <w:rPr>
                <w:spacing w:val="-2"/>
                <w:sz w:val="20"/>
                <w:szCs w:val="20"/>
              </w:rPr>
              <w:t>обучающих; -</w:t>
            </w:r>
            <w:r w:rsidRPr="00FD4365">
              <w:rPr>
                <w:sz w:val="20"/>
                <w:szCs w:val="20"/>
              </w:rPr>
              <w:t xml:space="preserve">формирование понимания значимости здоровья для собственного </w:t>
            </w:r>
            <w:r w:rsidRPr="00FD4365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AE21B7" w:rsidRPr="00B13CA9" w14:paraId="563F5BD9" w14:textId="77777777" w:rsidTr="003E02BB">
        <w:trPr>
          <w:trHeight w:val="20"/>
        </w:trPr>
        <w:tc>
          <w:tcPr>
            <w:tcW w:w="710" w:type="dxa"/>
          </w:tcPr>
          <w:p w14:paraId="43CA5363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2.6</w:t>
            </w:r>
          </w:p>
        </w:tc>
        <w:tc>
          <w:tcPr>
            <w:tcW w:w="2835" w:type="dxa"/>
          </w:tcPr>
          <w:p w14:paraId="43EDE4E4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 w:right="180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Симфоническая музыка: П.И. Чайковский Симфония № 4, Финал; С.С. Прокофьев. Классическая симфония (№ 1) Первая часть</w:t>
            </w:r>
          </w:p>
        </w:tc>
        <w:tc>
          <w:tcPr>
            <w:tcW w:w="850" w:type="dxa"/>
          </w:tcPr>
          <w:p w14:paraId="1872D632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8900E10" w14:textId="77777777" w:rsidR="00AE21B7" w:rsidRPr="00FD4365" w:rsidRDefault="00AE21B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97843BF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right="124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жанрами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камерной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инструментальной музыки; слушание произведений композиторов -классиков; определение комплекса выразительных средств;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описание своего впечатления от восприятия;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музыкальная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викторина;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концерта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 составление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словаря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жанров</w:t>
            </w:r>
          </w:p>
          <w:p w14:paraId="35CBB840" w14:textId="77777777" w:rsidR="00AE21B7" w:rsidRPr="00FD4365" w:rsidRDefault="00AE21B7" w:rsidP="00C82BA3">
            <w:pPr>
              <w:pStyle w:val="TableParagraph"/>
              <w:spacing w:before="100" w:after="100" w:line="259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3683C20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20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21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30D77F67" w14:textId="77777777" w:rsidR="00AE21B7" w:rsidRPr="00C82BA3" w:rsidRDefault="00AE21B7" w:rsidP="00C82BA3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-приобщение к </w:t>
            </w:r>
            <w:r w:rsidRPr="00FD4365">
              <w:rPr>
                <w:spacing w:val="-2"/>
                <w:sz w:val="20"/>
                <w:szCs w:val="20"/>
              </w:rPr>
              <w:t xml:space="preserve">социальным </w:t>
            </w:r>
            <w:r w:rsidR="009C2A77" w:rsidRPr="00FD4365">
              <w:rPr>
                <w:sz w:val="20"/>
                <w:szCs w:val="20"/>
              </w:rPr>
              <w:t>ценностям -</w:t>
            </w:r>
            <w:r w:rsidRPr="00FD4365">
              <w:rPr>
                <w:sz w:val="20"/>
                <w:szCs w:val="20"/>
              </w:rPr>
              <w:t xml:space="preserve"> патриотизму, гражданственности, исторической памяти, воспитание у обучающихся гражданских качеств, </w:t>
            </w:r>
            <w:proofErr w:type="spellStart"/>
            <w:r w:rsidRPr="00FD4365">
              <w:rPr>
                <w:sz w:val="20"/>
                <w:szCs w:val="20"/>
              </w:rPr>
              <w:t>представлятьи</w:t>
            </w:r>
            <w:proofErr w:type="spellEnd"/>
            <w:r w:rsidRPr="00FD4365">
              <w:rPr>
                <w:sz w:val="20"/>
                <w:szCs w:val="20"/>
              </w:rPr>
              <w:t xml:space="preserve"> защищать свои ин</w:t>
            </w:r>
            <w:r w:rsidR="009C2A77" w:rsidRPr="00FD4365">
              <w:rPr>
                <w:sz w:val="20"/>
                <w:szCs w:val="20"/>
              </w:rPr>
              <w:t xml:space="preserve">тересы, уважая </w:t>
            </w:r>
            <w:r w:rsidR="009C2A77" w:rsidRPr="00FD4365">
              <w:rPr>
                <w:sz w:val="20"/>
                <w:szCs w:val="20"/>
              </w:rPr>
              <w:lastRenderedPageBreak/>
              <w:t xml:space="preserve">интересы </w:t>
            </w:r>
            <w:r w:rsidRPr="00FD4365">
              <w:rPr>
                <w:sz w:val="20"/>
                <w:szCs w:val="20"/>
              </w:rPr>
              <w:t xml:space="preserve">других </w:t>
            </w:r>
            <w:r w:rsidRPr="00FD4365">
              <w:rPr>
                <w:spacing w:val="-2"/>
                <w:sz w:val="20"/>
                <w:szCs w:val="20"/>
              </w:rPr>
              <w:t>людей;</w:t>
            </w:r>
          </w:p>
        </w:tc>
      </w:tr>
      <w:tr w:rsidR="00AE21B7" w:rsidRPr="00B13CA9" w14:paraId="78BEF434" w14:textId="77777777" w:rsidTr="003E02BB">
        <w:trPr>
          <w:trHeight w:val="20"/>
        </w:trPr>
        <w:tc>
          <w:tcPr>
            <w:tcW w:w="710" w:type="dxa"/>
          </w:tcPr>
          <w:p w14:paraId="57B36DF8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2.7</w:t>
            </w:r>
          </w:p>
        </w:tc>
        <w:tc>
          <w:tcPr>
            <w:tcW w:w="2835" w:type="dxa"/>
          </w:tcPr>
          <w:p w14:paraId="198EB0A4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850" w:type="dxa"/>
          </w:tcPr>
          <w:p w14:paraId="121B4C7D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C5200C5" w14:textId="77777777" w:rsidR="00AE21B7" w:rsidRPr="00FD4365" w:rsidRDefault="00AE21B7" w:rsidP="003E02BB">
            <w:pPr>
              <w:spacing w:before="100" w:after="10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0F46999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2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 с творчеством выдающихся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исполнителей классической музыки;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изучение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программ,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афиш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консерватории,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филармонии; сравнение нескольких интерпретаций одного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того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произведения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музыкантов; вариативно: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концерта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классической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 создание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коллекции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записей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любимого исполнителя</w:t>
            </w:r>
          </w:p>
        </w:tc>
        <w:tc>
          <w:tcPr>
            <w:tcW w:w="1701" w:type="dxa"/>
          </w:tcPr>
          <w:p w14:paraId="2B83D8DE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22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23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7C237EA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Воспитание уважения к народной культуре разных </w:t>
            </w:r>
            <w:r w:rsidRPr="00FD4365">
              <w:rPr>
                <w:spacing w:val="-2"/>
                <w:sz w:val="20"/>
                <w:szCs w:val="20"/>
              </w:rPr>
              <w:t>стран;</w:t>
            </w:r>
          </w:p>
        </w:tc>
      </w:tr>
      <w:tr w:rsidR="00AE21B7" w:rsidRPr="00B13CA9" w14:paraId="4F67C491" w14:textId="77777777" w:rsidTr="003E02BB">
        <w:trPr>
          <w:trHeight w:val="20"/>
        </w:trPr>
        <w:tc>
          <w:tcPr>
            <w:tcW w:w="710" w:type="dxa"/>
          </w:tcPr>
          <w:p w14:paraId="50AB74C9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2.8</w:t>
            </w:r>
          </w:p>
        </w:tc>
        <w:tc>
          <w:tcPr>
            <w:tcW w:w="2835" w:type="dxa"/>
          </w:tcPr>
          <w:p w14:paraId="5CAC33A3" w14:textId="77777777" w:rsidR="00AE21B7" w:rsidRPr="00FD4365" w:rsidRDefault="00897A0E" w:rsidP="00C82BA3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850" w:type="dxa"/>
          </w:tcPr>
          <w:p w14:paraId="5545CE47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207605E" w14:textId="77777777" w:rsidR="00AE21B7" w:rsidRPr="00FD4365" w:rsidRDefault="00AE21B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008E98A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right="14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жанрами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камерной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инструментальной музыки; слушание произведений композиторов-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классиков; определение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комплекса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выразительных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средств; описание своего впечатления от восприятия;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музыкальная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викторина;</w:t>
            </w:r>
            <w:r w:rsidRPr="00FD4365">
              <w:rPr>
                <w:spacing w:val="7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концерта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инструментальной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составление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словаря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 жанров</w:t>
            </w:r>
          </w:p>
          <w:p w14:paraId="10F4227C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right="1206"/>
              <w:rPr>
                <w:sz w:val="20"/>
                <w:szCs w:val="20"/>
              </w:rPr>
            </w:pPr>
          </w:p>
          <w:p w14:paraId="00DBB03D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2" w:right="2019"/>
              <w:rPr>
                <w:sz w:val="20"/>
                <w:szCs w:val="20"/>
              </w:rPr>
            </w:pPr>
          </w:p>
          <w:p w14:paraId="0704C8B0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right="898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D93C813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24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096F78D4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25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147B18D0" w14:textId="77777777" w:rsidR="00AE21B7" w:rsidRPr="00FD4365" w:rsidRDefault="00AE21B7" w:rsidP="003E02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1739517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Воспитание уважения к народной культуре разных </w:t>
            </w:r>
            <w:r w:rsidRPr="00FD4365">
              <w:rPr>
                <w:spacing w:val="-2"/>
                <w:sz w:val="20"/>
                <w:szCs w:val="20"/>
              </w:rPr>
              <w:t>стран;</w:t>
            </w:r>
          </w:p>
          <w:p w14:paraId="5A2B6FAA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-формирование активной жизненной позиции. Создание условий для сохранения и укрепления нравственного, психического здоровья </w:t>
            </w:r>
            <w:r w:rsidRPr="00FD4365">
              <w:rPr>
                <w:spacing w:val="-2"/>
                <w:sz w:val="20"/>
                <w:szCs w:val="20"/>
              </w:rPr>
              <w:t>обучающих; -</w:t>
            </w:r>
            <w:r w:rsidRPr="00FD4365">
              <w:rPr>
                <w:sz w:val="20"/>
                <w:szCs w:val="20"/>
              </w:rPr>
              <w:t xml:space="preserve">формирование понимания значимости здоровья для собственного </w:t>
            </w:r>
            <w:r w:rsidRPr="00FD4365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AE21B7" w:rsidRPr="00B13CA9" w14:paraId="00B355B3" w14:textId="77777777" w:rsidTr="003E02BB">
        <w:trPr>
          <w:trHeight w:val="20"/>
        </w:trPr>
        <w:tc>
          <w:tcPr>
            <w:tcW w:w="3545" w:type="dxa"/>
            <w:gridSpan w:val="2"/>
          </w:tcPr>
          <w:p w14:paraId="5AECD986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Итого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по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4B61C445" w14:textId="77777777" w:rsidR="00AE21B7" w:rsidRPr="00FD4365" w:rsidRDefault="00AE21B7" w:rsidP="003E02BB">
            <w:pPr>
              <w:rPr>
                <w:b/>
                <w:bCs/>
                <w:sz w:val="20"/>
                <w:szCs w:val="20"/>
              </w:rPr>
            </w:pPr>
            <w:r w:rsidRPr="00FD4365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AE21B7" w:rsidRPr="00B13CA9" w14:paraId="3370173A" w14:textId="77777777" w:rsidTr="003E02BB">
        <w:trPr>
          <w:trHeight w:val="20"/>
        </w:trPr>
        <w:tc>
          <w:tcPr>
            <w:tcW w:w="15310" w:type="dxa"/>
            <w:gridSpan w:val="7"/>
          </w:tcPr>
          <w:p w14:paraId="7AEB6434" w14:textId="77777777" w:rsidR="00AE21B7" w:rsidRPr="00FD4365" w:rsidRDefault="00AE21B7" w:rsidP="003E02BB">
            <w:pPr>
              <w:rPr>
                <w:b/>
                <w:bCs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Модуль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№</w:t>
            </w:r>
            <w:r w:rsidRPr="00FD436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3 «Музыка</w:t>
            </w:r>
            <w:r w:rsidRPr="00FD436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в</w:t>
            </w:r>
            <w:r w:rsidRPr="00FD436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жизни</w:t>
            </w:r>
            <w:r w:rsidRPr="00FD436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человека»</w:t>
            </w:r>
          </w:p>
        </w:tc>
      </w:tr>
      <w:tr w:rsidR="00AE21B7" w:rsidRPr="000461C0" w14:paraId="4AF4E06C" w14:textId="77777777" w:rsidTr="003E02BB">
        <w:trPr>
          <w:trHeight w:val="20"/>
        </w:trPr>
        <w:tc>
          <w:tcPr>
            <w:tcW w:w="710" w:type="dxa"/>
          </w:tcPr>
          <w:p w14:paraId="6E37E682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14:paraId="7192EC47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 w:right="157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Главный музыкальный символ: Гимн России</w:t>
            </w:r>
          </w:p>
        </w:tc>
        <w:tc>
          <w:tcPr>
            <w:tcW w:w="850" w:type="dxa"/>
          </w:tcPr>
          <w:p w14:paraId="2C7F6518" w14:textId="77777777" w:rsidR="00AE21B7" w:rsidRPr="00FD4365" w:rsidRDefault="00140E04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E560297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4AE2F87" w14:textId="77777777" w:rsidR="00AE21B7" w:rsidRPr="00FD4365" w:rsidRDefault="00AE21B7" w:rsidP="003E02BB">
            <w:pPr>
              <w:pStyle w:val="TableParagraph"/>
              <w:spacing w:line="259" w:lineRule="auto"/>
              <w:ind w:right="681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Гимна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Российской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Федерации; знакомство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историей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создания,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правилами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исполнения; просмотр видеозаписей парада, церемонии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награждения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спортсменов;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чувство</w:t>
            </w:r>
            <w:r w:rsidRPr="00FD4365">
              <w:rPr>
                <w:spacing w:val="-1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гордости,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понятия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достоинства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чести; разучивание,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Гимна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своей республики,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города,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школы</w:t>
            </w:r>
          </w:p>
          <w:p w14:paraId="19620B43" w14:textId="77777777" w:rsidR="00AE21B7" w:rsidRPr="00FD4365" w:rsidRDefault="00AE21B7" w:rsidP="003E02BB">
            <w:pPr>
              <w:pStyle w:val="TableParagraph"/>
              <w:spacing w:line="261" w:lineRule="auto"/>
              <w:ind w:right="524"/>
              <w:rPr>
                <w:sz w:val="20"/>
                <w:szCs w:val="20"/>
              </w:rPr>
            </w:pPr>
          </w:p>
          <w:p w14:paraId="6156CC2D" w14:textId="77777777" w:rsidR="00AE21B7" w:rsidRPr="00FD4365" w:rsidRDefault="00AE21B7" w:rsidP="003E02BB">
            <w:pPr>
              <w:pStyle w:val="TableParagraph"/>
              <w:spacing w:line="259" w:lineRule="auto"/>
              <w:ind w:right="661"/>
              <w:rPr>
                <w:sz w:val="20"/>
                <w:szCs w:val="20"/>
              </w:rPr>
            </w:pPr>
          </w:p>
          <w:p w14:paraId="59E3B516" w14:textId="77777777" w:rsidR="00AE21B7" w:rsidRPr="00FD4365" w:rsidRDefault="00AE21B7" w:rsidP="003E02BB">
            <w:pPr>
              <w:pStyle w:val="TableParagraph"/>
              <w:spacing w:line="264" w:lineRule="auto"/>
              <w:rPr>
                <w:sz w:val="20"/>
                <w:szCs w:val="20"/>
              </w:rPr>
            </w:pPr>
          </w:p>
          <w:p w14:paraId="0FA6E590" w14:textId="77777777" w:rsidR="00AE21B7" w:rsidRPr="00FD4365" w:rsidRDefault="00AE21B7" w:rsidP="003E02BB">
            <w:pPr>
              <w:pStyle w:val="TableParagraph"/>
              <w:spacing w:line="259" w:lineRule="auto"/>
              <w:ind w:left="119" w:right="27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0C16D41" w14:textId="77777777" w:rsidR="00AE21B7" w:rsidRPr="00FD4365" w:rsidRDefault="00D122CF" w:rsidP="003E02BB">
            <w:pPr>
              <w:jc w:val="center"/>
              <w:rPr>
                <w:sz w:val="20"/>
                <w:szCs w:val="20"/>
              </w:rPr>
            </w:pPr>
            <w:hyperlink r:id="rId126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27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678902F8" w14:textId="77777777" w:rsidR="00AE21B7" w:rsidRPr="00FD4365" w:rsidRDefault="00D122CF" w:rsidP="003E02BB">
            <w:pPr>
              <w:pStyle w:val="TableParagraph"/>
              <w:spacing w:line="268" w:lineRule="exact"/>
              <w:ind w:left="6"/>
              <w:rPr>
                <w:sz w:val="20"/>
                <w:szCs w:val="20"/>
                <w:lang w:val="en-US"/>
              </w:rPr>
            </w:pPr>
            <w:hyperlink r:id="rId128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AE21B7" w:rsidRPr="00FD4365">
              <w:rPr>
                <w:sz w:val="20"/>
                <w:szCs w:val="20"/>
                <w:lang w:val="en-US"/>
              </w:rPr>
              <w:t xml:space="preserve"> </w:t>
            </w:r>
            <w:hyperlink r:id="rId129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</w:t>
              </w:r>
              <w:proofErr w:type="spellStart"/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watch?v</w:t>
              </w:r>
              <w:proofErr w:type="spellEnd"/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=8BGid1-</w:t>
              </w:r>
            </w:hyperlink>
          </w:p>
          <w:p w14:paraId="0E43D251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AE82851" w14:textId="77777777" w:rsidR="00AE21B7" w:rsidRPr="00FD4365" w:rsidRDefault="00AE21B7" w:rsidP="00897A0E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  <w:p w14:paraId="175FA2CA" w14:textId="77777777" w:rsidR="00AE21B7" w:rsidRPr="00FD4365" w:rsidRDefault="00AE21B7" w:rsidP="00897A0E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AE21B7" w:rsidRPr="00B13CA9" w14:paraId="0E8876A1" w14:textId="77777777" w:rsidTr="003E02BB">
        <w:trPr>
          <w:trHeight w:val="20"/>
        </w:trPr>
        <w:tc>
          <w:tcPr>
            <w:tcW w:w="710" w:type="dxa"/>
          </w:tcPr>
          <w:p w14:paraId="2F525C30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3.2</w:t>
            </w:r>
          </w:p>
        </w:tc>
        <w:tc>
          <w:tcPr>
            <w:tcW w:w="2835" w:type="dxa"/>
          </w:tcPr>
          <w:p w14:paraId="05A765D2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Красота и вдохновение: «Рассвет-чародей» музыка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В.Я.Шаинского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сл.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М.С.Пляцковского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850" w:type="dxa"/>
          </w:tcPr>
          <w:p w14:paraId="01F9EE9A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C433E18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AB208BE" w14:textId="77777777" w:rsidR="00AE21B7" w:rsidRPr="00FD4365" w:rsidRDefault="00AE21B7" w:rsidP="003E02BB">
            <w:pPr>
              <w:pStyle w:val="TableParagraph"/>
              <w:spacing w:line="259" w:lineRule="auto"/>
              <w:ind w:left="112" w:right="164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Диалог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учителем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значении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красоты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 вдохновения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жизни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человека;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музыки,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концентрация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её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восприятии, своём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внутреннем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состоянии;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двигательная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импровизация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под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музыку лирического характера «Цветы распускаются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под музыку»; выстраивание хорового унисона –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вокального и</w:t>
            </w:r>
            <w:r w:rsidRPr="00FD4365">
              <w:rPr>
                <w:spacing w:val="7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психологического;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одновременное взятие и снятие звука, навыки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певческого дыхания по руке дирижёра;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 исполнение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красивой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песни; вариативно: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хоровода</w:t>
            </w:r>
          </w:p>
        </w:tc>
        <w:tc>
          <w:tcPr>
            <w:tcW w:w="1701" w:type="dxa"/>
          </w:tcPr>
          <w:p w14:paraId="4B0652B0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30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31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4C9F18D5" w14:textId="77777777" w:rsidR="00AE21B7" w:rsidRPr="00FD4365" w:rsidRDefault="00AE21B7" w:rsidP="00897A0E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Воспитание духа коллективизма, желания жить и трудиться в </w:t>
            </w:r>
            <w:r w:rsidRPr="00FD4365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AE21B7" w:rsidRPr="00B13CA9" w14:paraId="7397DBD9" w14:textId="77777777" w:rsidTr="003E02BB">
        <w:trPr>
          <w:trHeight w:val="20"/>
        </w:trPr>
        <w:tc>
          <w:tcPr>
            <w:tcW w:w="3545" w:type="dxa"/>
            <w:gridSpan w:val="2"/>
          </w:tcPr>
          <w:p w14:paraId="243BAA66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Итого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по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2004CF77" w14:textId="77777777" w:rsidR="00AE21B7" w:rsidRPr="00FD4365" w:rsidRDefault="00AE21B7" w:rsidP="003E02BB">
            <w:pPr>
              <w:pStyle w:val="TableParagraph"/>
              <w:spacing w:line="319" w:lineRule="exact"/>
              <w:ind w:left="13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2</w:t>
            </w:r>
          </w:p>
        </w:tc>
      </w:tr>
      <w:tr w:rsidR="00AE21B7" w:rsidRPr="00B13CA9" w14:paraId="5BDD94FE" w14:textId="77777777" w:rsidTr="003E02BB">
        <w:trPr>
          <w:trHeight w:val="20"/>
        </w:trPr>
        <w:tc>
          <w:tcPr>
            <w:tcW w:w="3545" w:type="dxa"/>
            <w:gridSpan w:val="2"/>
          </w:tcPr>
          <w:p w14:paraId="23DA08F2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8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Количество</w:t>
            </w:r>
            <w:r w:rsidRPr="00FD436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 xml:space="preserve">часов </w:t>
            </w:r>
            <w:proofErr w:type="gramStart"/>
            <w:r w:rsidRPr="00FD4365">
              <w:rPr>
                <w:b/>
                <w:sz w:val="20"/>
                <w:szCs w:val="20"/>
              </w:rPr>
              <w:t xml:space="preserve">по </w:t>
            </w:r>
            <w:r w:rsidRPr="00FD4365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b/>
                <w:sz w:val="20"/>
                <w:szCs w:val="20"/>
              </w:rPr>
              <w:t>инвариатным</w:t>
            </w:r>
            <w:proofErr w:type="spellEnd"/>
            <w:proofErr w:type="gramEnd"/>
            <w:r w:rsidRPr="00FD436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7E960227" w14:textId="77777777" w:rsidR="00AE21B7" w:rsidRPr="00FD4365" w:rsidRDefault="00AE21B7" w:rsidP="003E02BB">
            <w:pPr>
              <w:pStyle w:val="TableParagraph"/>
              <w:spacing w:line="311" w:lineRule="exact"/>
              <w:ind w:left="0" w:right="654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17</w:t>
            </w:r>
          </w:p>
        </w:tc>
      </w:tr>
      <w:tr w:rsidR="00AE21B7" w:rsidRPr="00B13CA9" w14:paraId="2F63D661" w14:textId="77777777" w:rsidTr="003E02BB">
        <w:trPr>
          <w:trHeight w:val="20"/>
        </w:trPr>
        <w:tc>
          <w:tcPr>
            <w:tcW w:w="15310" w:type="dxa"/>
            <w:gridSpan w:val="7"/>
          </w:tcPr>
          <w:p w14:paraId="5EA9B3CE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ВАРИАТИВНАЯ</w:t>
            </w:r>
            <w:r w:rsidRPr="00FD4365">
              <w:rPr>
                <w:b/>
                <w:spacing w:val="6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ЧАСТЬ</w:t>
            </w:r>
          </w:p>
        </w:tc>
      </w:tr>
      <w:tr w:rsidR="00AE21B7" w:rsidRPr="00B13CA9" w14:paraId="18131994" w14:textId="77777777" w:rsidTr="003E02BB">
        <w:trPr>
          <w:trHeight w:val="20"/>
        </w:trPr>
        <w:tc>
          <w:tcPr>
            <w:tcW w:w="15310" w:type="dxa"/>
            <w:gridSpan w:val="7"/>
          </w:tcPr>
          <w:p w14:paraId="24241A56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Модуль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№</w:t>
            </w:r>
            <w:r w:rsidRPr="00FD436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4 «Музыка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народов</w:t>
            </w:r>
            <w:r w:rsidRPr="00FD436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мира»</w:t>
            </w:r>
          </w:p>
        </w:tc>
      </w:tr>
      <w:tr w:rsidR="00AE21B7" w:rsidRPr="00B13CA9" w14:paraId="4E4EF250" w14:textId="77777777" w:rsidTr="003E02BB">
        <w:trPr>
          <w:trHeight w:val="20"/>
        </w:trPr>
        <w:tc>
          <w:tcPr>
            <w:tcW w:w="710" w:type="dxa"/>
          </w:tcPr>
          <w:p w14:paraId="2FC90F6B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4.1</w:t>
            </w:r>
          </w:p>
        </w:tc>
        <w:tc>
          <w:tcPr>
            <w:tcW w:w="2835" w:type="dxa"/>
          </w:tcPr>
          <w:p w14:paraId="4F614EBE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850" w:type="dxa"/>
          </w:tcPr>
          <w:p w14:paraId="6316A4D1" w14:textId="77777777" w:rsidR="00AE21B7" w:rsidRPr="00FD4365" w:rsidRDefault="00AE21B7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6BDBEF0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852F54C" w14:textId="77777777" w:rsidR="00AE21B7" w:rsidRPr="00FD4365" w:rsidRDefault="00AE21B7" w:rsidP="003E02BB">
            <w:pPr>
              <w:pStyle w:val="TableParagraph"/>
              <w:spacing w:line="259" w:lineRule="auto"/>
              <w:ind w:left="112" w:right="43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 с творчеством композиторов;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сравнение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народной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музыкой;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определение формы, принципа развития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фольклорного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материала; вокализация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наиболее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ярких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</w:t>
            </w:r>
            <w:r w:rsidRPr="00FD4365">
              <w:rPr>
                <w:spacing w:val="-67"/>
                <w:sz w:val="20"/>
                <w:szCs w:val="20"/>
              </w:rPr>
              <w:t xml:space="preserve">  </w:t>
            </w:r>
            <w:r w:rsidRPr="00FD4365">
              <w:rPr>
                <w:sz w:val="20"/>
                <w:szCs w:val="20"/>
              </w:rPr>
              <w:t>инструментальных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сочинений; разучивание,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1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доступных</w:t>
            </w:r>
            <w:r w:rsidRPr="00FD4365">
              <w:rPr>
                <w:spacing w:val="-1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сочинений; вариативно: исполнение на клавишных или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духовых инструментах композиторских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мелодий,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прослеживание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нотной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записи;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творческие, исследовательские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проекты, посвящённые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выдающимся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композиторам</w:t>
            </w:r>
          </w:p>
        </w:tc>
        <w:tc>
          <w:tcPr>
            <w:tcW w:w="1701" w:type="dxa"/>
          </w:tcPr>
          <w:p w14:paraId="5199450B" w14:textId="77777777" w:rsidR="00AE21B7" w:rsidRPr="00FD4365" w:rsidRDefault="00D122CF" w:rsidP="003E02BB">
            <w:pPr>
              <w:jc w:val="center"/>
              <w:rPr>
                <w:sz w:val="20"/>
                <w:szCs w:val="20"/>
              </w:rPr>
            </w:pPr>
            <w:hyperlink r:id="rId132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33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7FFA8811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34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4942E28B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35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25F9DDC4" w14:textId="77777777" w:rsidR="00FD4365" w:rsidRPr="00FD4365" w:rsidRDefault="00FD4365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BD77EC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68AEA320" w14:textId="77777777" w:rsidR="004B66C2" w:rsidRDefault="00AE21B7" w:rsidP="004B66C2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 любви к Родине</w:t>
            </w:r>
          </w:p>
          <w:p w14:paraId="0EB4EF59" w14:textId="77777777" w:rsidR="00AE21B7" w:rsidRPr="004B66C2" w:rsidRDefault="00AE21B7" w:rsidP="004B66C2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-приобщение к социальным ценностям – патриотизму, гражданственности, исторической памяти, долгу; - формирование основы национального самосознания</w:t>
            </w:r>
          </w:p>
        </w:tc>
      </w:tr>
      <w:tr w:rsidR="00AE21B7" w:rsidRPr="00B13CA9" w14:paraId="5F642DD6" w14:textId="77777777" w:rsidTr="003E02BB">
        <w:trPr>
          <w:trHeight w:val="20"/>
        </w:trPr>
        <w:tc>
          <w:tcPr>
            <w:tcW w:w="3545" w:type="dxa"/>
            <w:gridSpan w:val="2"/>
          </w:tcPr>
          <w:p w14:paraId="45B2BDC1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Итого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по</w:t>
            </w:r>
            <w:r w:rsidRPr="00FD436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75267505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2</w:t>
            </w:r>
          </w:p>
        </w:tc>
      </w:tr>
      <w:tr w:rsidR="00AE21B7" w:rsidRPr="00B13CA9" w14:paraId="14E046AA" w14:textId="77777777" w:rsidTr="003E02BB">
        <w:trPr>
          <w:trHeight w:val="20"/>
        </w:trPr>
        <w:tc>
          <w:tcPr>
            <w:tcW w:w="15310" w:type="dxa"/>
            <w:gridSpan w:val="7"/>
          </w:tcPr>
          <w:p w14:paraId="213F4FAC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Модуль</w:t>
            </w:r>
            <w:r w:rsidRPr="00FD4365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№</w:t>
            </w:r>
            <w:r w:rsidRPr="00FD436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5</w:t>
            </w:r>
            <w:r w:rsidRPr="00FD436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«Духовная</w:t>
            </w:r>
            <w:r w:rsidRPr="00FD436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музыка»</w:t>
            </w:r>
          </w:p>
        </w:tc>
      </w:tr>
      <w:tr w:rsidR="00AE21B7" w:rsidRPr="00B13CA9" w14:paraId="491F7ED7" w14:textId="77777777" w:rsidTr="003E02BB">
        <w:trPr>
          <w:trHeight w:val="20"/>
        </w:trPr>
        <w:tc>
          <w:tcPr>
            <w:tcW w:w="710" w:type="dxa"/>
          </w:tcPr>
          <w:p w14:paraId="7B039EAD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5.1</w:t>
            </w:r>
          </w:p>
        </w:tc>
        <w:tc>
          <w:tcPr>
            <w:tcW w:w="2835" w:type="dxa"/>
          </w:tcPr>
          <w:p w14:paraId="54EB5885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Инструментальная музыка в церкви: И.С. Бах Хоральная прелюдия фа-минор для органа, Токката и фуга ре минор для </w:t>
            </w:r>
            <w:r w:rsidRPr="00FD4365">
              <w:rPr>
                <w:color w:val="000000"/>
                <w:sz w:val="20"/>
                <w:szCs w:val="20"/>
              </w:rPr>
              <w:lastRenderedPageBreak/>
              <w:t>органа</w:t>
            </w:r>
          </w:p>
        </w:tc>
        <w:tc>
          <w:tcPr>
            <w:tcW w:w="850" w:type="dxa"/>
          </w:tcPr>
          <w:p w14:paraId="63AFC1F4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68B08D19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821E1A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3" w:right="632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Чтение учебных и художественных текстов,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посвящённых</w:t>
            </w:r>
            <w:r w:rsidRPr="00FD4365">
              <w:rPr>
                <w:spacing w:val="-1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истории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создания, устройству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органа, его роли в католическом 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протестантском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богослужении; ответы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вопросы</w:t>
            </w:r>
            <w:r w:rsidRPr="00FD4365">
              <w:rPr>
                <w:spacing w:val="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учителя; слушание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органной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lastRenderedPageBreak/>
              <w:t>И.С. Баха;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описание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впечатления от восприятия, характеристика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музыкально-выразительных средств; игровая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имитация особенностей игры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органе (во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время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слушания); звуковое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исследование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–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(учителем)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 синтезаторе знакомых музыкальных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тембром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органа; наблюдение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трансформацией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образа; вариативно: посещение концерта органной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 рассматривание иллюстраций,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изображений органа; проблемная ситуация –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выдвижение гипотез о принципах работы этого</w:t>
            </w:r>
            <w:r w:rsidRPr="00FD4365">
              <w:rPr>
                <w:spacing w:val="-6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 инструмента; просмотр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познавательного фильма об органе;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литературное, художественное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творчество на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основе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впечатлений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от восприятия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органной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</w:t>
            </w:r>
          </w:p>
        </w:tc>
        <w:tc>
          <w:tcPr>
            <w:tcW w:w="1701" w:type="dxa"/>
          </w:tcPr>
          <w:p w14:paraId="26DAC140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36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37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31347836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 уважения к народной культуре разных стран;</w:t>
            </w:r>
          </w:p>
          <w:p w14:paraId="44F47FCA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-формирование активной жизненной позиции;</w:t>
            </w:r>
          </w:p>
          <w:p w14:paraId="72D74FDB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-воспитание</w:t>
            </w:r>
            <w:r w:rsidRPr="00FD4365">
              <w:rPr>
                <w:sz w:val="20"/>
                <w:szCs w:val="20"/>
              </w:rPr>
              <w:tab/>
              <w:t>образного мышления, п</w:t>
            </w:r>
            <w:r w:rsidR="009C2A77" w:rsidRPr="00FD4365">
              <w:rPr>
                <w:sz w:val="20"/>
                <w:szCs w:val="20"/>
              </w:rPr>
              <w:t xml:space="preserve">риобщение обучающихся к мировой </w:t>
            </w:r>
            <w:r w:rsidRPr="00FD4365">
              <w:rPr>
                <w:sz w:val="20"/>
                <w:szCs w:val="20"/>
              </w:rPr>
              <w:t>сокровищнице художественной культуры;</w:t>
            </w:r>
          </w:p>
        </w:tc>
      </w:tr>
      <w:tr w:rsidR="00AE21B7" w:rsidRPr="00B13CA9" w14:paraId="65856054" w14:textId="77777777" w:rsidTr="003E02BB">
        <w:trPr>
          <w:trHeight w:val="20"/>
        </w:trPr>
        <w:tc>
          <w:tcPr>
            <w:tcW w:w="710" w:type="dxa"/>
          </w:tcPr>
          <w:p w14:paraId="5851E8BA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2835" w:type="dxa"/>
          </w:tcPr>
          <w:p w14:paraId="595A139E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Дево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Радуйся» хора братии Оптиной Пустыни; С.В. Рахманинов «Богородице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Дево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Радуйся» из «Всенощного бдения»</w:t>
            </w:r>
          </w:p>
        </w:tc>
        <w:tc>
          <w:tcPr>
            <w:tcW w:w="850" w:type="dxa"/>
          </w:tcPr>
          <w:p w14:paraId="6FAF6B63" w14:textId="77777777" w:rsidR="00AE21B7" w:rsidRPr="00FD4365" w:rsidRDefault="00AE21B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7B7B0BF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D046BED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вокальных произведений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религиозной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тематики,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сравнение церковных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мелодий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народных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песен,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светской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 прослеживание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исполняемых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мелодий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нотной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записи; анализ типа мелодического движения,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особенностей ритма, темпа, динамики;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сопоставление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произведений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 живописи,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посвящённых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святым,</w:t>
            </w:r>
            <w:r w:rsidRPr="00FD4365">
              <w:rPr>
                <w:spacing w:val="-7"/>
                <w:sz w:val="20"/>
                <w:szCs w:val="20"/>
              </w:rPr>
              <w:t xml:space="preserve">  </w:t>
            </w:r>
            <w:r w:rsidRPr="00FD4365">
              <w:rPr>
                <w:sz w:val="20"/>
                <w:szCs w:val="20"/>
              </w:rPr>
              <w:t>Христу,</w:t>
            </w:r>
            <w:r w:rsidRPr="00FD4365">
              <w:rPr>
                <w:spacing w:val="-67"/>
                <w:sz w:val="20"/>
                <w:szCs w:val="20"/>
              </w:rPr>
              <w:t xml:space="preserve">    </w:t>
            </w:r>
            <w:r w:rsidRPr="00FD4365">
              <w:rPr>
                <w:sz w:val="20"/>
                <w:szCs w:val="20"/>
              </w:rPr>
              <w:t>Богородице; вариативно: посещение храма; поиск в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Интернете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информации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Крещении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Руси, святых,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иконах</w:t>
            </w:r>
          </w:p>
        </w:tc>
        <w:tc>
          <w:tcPr>
            <w:tcW w:w="1701" w:type="dxa"/>
          </w:tcPr>
          <w:p w14:paraId="4DAD2316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38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39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0627E17B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 уважения к народной культуре разных стран;</w:t>
            </w:r>
          </w:p>
          <w:p w14:paraId="4301E10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-формирование активной жизненной позиции;</w:t>
            </w:r>
          </w:p>
          <w:p w14:paraId="3A22D655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</w:t>
            </w:r>
            <w:r w:rsidRPr="00FD4365">
              <w:rPr>
                <w:sz w:val="20"/>
                <w:szCs w:val="20"/>
              </w:rPr>
              <w:tab/>
              <w:t>образного мышления, приобщение обучающихся к мировой</w:t>
            </w:r>
            <w:r w:rsidRPr="00FD4365">
              <w:rPr>
                <w:sz w:val="20"/>
                <w:szCs w:val="20"/>
              </w:rPr>
              <w:tab/>
              <w:t>сокровищнице художественной культуры;</w:t>
            </w:r>
          </w:p>
        </w:tc>
      </w:tr>
      <w:tr w:rsidR="00AE21B7" w:rsidRPr="00B13CA9" w14:paraId="49300F36" w14:textId="77777777" w:rsidTr="003E02BB">
        <w:trPr>
          <w:trHeight w:val="20"/>
        </w:trPr>
        <w:tc>
          <w:tcPr>
            <w:tcW w:w="710" w:type="dxa"/>
          </w:tcPr>
          <w:p w14:paraId="48CD7478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5.3</w:t>
            </w:r>
          </w:p>
        </w:tc>
        <w:tc>
          <w:tcPr>
            <w:tcW w:w="2835" w:type="dxa"/>
          </w:tcPr>
          <w:p w14:paraId="0CFA0666" w14:textId="77777777" w:rsidR="00AE21B7" w:rsidRPr="00FD4365" w:rsidRDefault="00897A0E" w:rsidP="00897A0E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850" w:type="dxa"/>
          </w:tcPr>
          <w:p w14:paraId="6ED4329F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DA6E71C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6FD05FF" w14:textId="77777777" w:rsidR="00AE21B7" w:rsidRPr="00FD4365" w:rsidRDefault="00AE21B7" w:rsidP="003E02BB">
            <w:pPr>
              <w:pStyle w:val="TableParagraph"/>
              <w:spacing w:line="264" w:lineRule="auto"/>
              <w:ind w:left="112" w:right="938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Слушание музыкальных фрагментов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праздничных</w:t>
            </w:r>
            <w:r w:rsidRPr="00FD4365">
              <w:rPr>
                <w:spacing w:val="-1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богослужений,</w:t>
            </w:r>
            <w:r w:rsidRPr="00FD4365">
              <w:rPr>
                <w:spacing w:val="-1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определение характера 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музыки,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её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религиозного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содержания;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 (с опорой на нотный текст),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доступных</w:t>
            </w:r>
            <w:r w:rsidRPr="00FD4365">
              <w:rPr>
                <w:spacing w:val="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произведений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духовной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 вариативно: просмотр фильма, посвящённого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религиозным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праздникам;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концерта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духовной музыки; исследовательские проекты,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посвящённые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музыке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религиозных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праздников</w:t>
            </w:r>
          </w:p>
        </w:tc>
        <w:tc>
          <w:tcPr>
            <w:tcW w:w="1701" w:type="dxa"/>
          </w:tcPr>
          <w:p w14:paraId="13DBE5E6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40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41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760F6F5C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FD4365">
              <w:rPr>
                <w:sz w:val="20"/>
                <w:szCs w:val="20"/>
              </w:rPr>
              <w:t>целом;-</w:t>
            </w:r>
            <w:proofErr w:type="gramEnd"/>
            <w:r w:rsidRPr="00FD4365">
              <w:rPr>
                <w:sz w:val="20"/>
                <w:szCs w:val="20"/>
              </w:rPr>
              <w:t>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AE21B7" w:rsidRPr="00B13CA9" w14:paraId="23FEB66F" w14:textId="77777777" w:rsidTr="003E02BB">
        <w:trPr>
          <w:trHeight w:val="20"/>
        </w:trPr>
        <w:tc>
          <w:tcPr>
            <w:tcW w:w="3545" w:type="dxa"/>
            <w:gridSpan w:val="2"/>
          </w:tcPr>
          <w:p w14:paraId="53C46EF2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Итого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31E11C12" w14:textId="77777777" w:rsidR="00AE21B7" w:rsidRPr="00FD4365" w:rsidRDefault="00AE21B7" w:rsidP="003E02BB">
            <w:pPr>
              <w:pStyle w:val="TableParagraph"/>
              <w:spacing w:line="319" w:lineRule="exact"/>
              <w:ind w:left="1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3</w:t>
            </w:r>
          </w:p>
        </w:tc>
      </w:tr>
      <w:tr w:rsidR="00AE21B7" w:rsidRPr="00B13CA9" w14:paraId="692B2CE0" w14:textId="77777777" w:rsidTr="003E02BB">
        <w:trPr>
          <w:trHeight w:val="20"/>
        </w:trPr>
        <w:tc>
          <w:tcPr>
            <w:tcW w:w="15310" w:type="dxa"/>
            <w:gridSpan w:val="7"/>
          </w:tcPr>
          <w:p w14:paraId="7DA97645" w14:textId="77777777" w:rsidR="00AE21B7" w:rsidRPr="00FD4365" w:rsidRDefault="00AE21B7" w:rsidP="003E02BB">
            <w:pPr>
              <w:rPr>
                <w:b/>
                <w:bCs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lastRenderedPageBreak/>
              <w:t>Модуль</w:t>
            </w:r>
            <w:r w:rsidRPr="00FD4365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№</w:t>
            </w:r>
            <w:r w:rsidRPr="00FD436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6</w:t>
            </w:r>
            <w:r w:rsidRPr="00FD436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«Музыка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театра и</w:t>
            </w:r>
            <w:r w:rsidRPr="00FD436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кино»</w:t>
            </w:r>
          </w:p>
        </w:tc>
      </w:tr>
      <w:tr w:rsidR="00AE21B7" w:rsidRPr="006E288D" w14:paraId="74497EEC" w14:textId="77777777" w:rsidTr="003E02BB">
        <w:trPr>
          <w:trHeight w:val="20"/>
        </w:trPr>
        <w:tc>
          <w:tcPr>
            <w:tcW w:w="710" w:type="dxa"/>
          </w:tcPr>
          <w:p w14:paraId="3865784C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6.1</w:t>
            </w:r>
          </w:p>
        </w:tc>
        <w:tc>
          <w:tcPr>
            <w:tcW w:w="2835" w:type="dxa"/>
          </w:tcPr>
          <w:p w14:paraId="27C4DD2B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С.С.Прокофьева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«Золушка»);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aильм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-сказка «Золотой ключик, или Приключения Буратино»,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А.Толстой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, муз.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А.Рыбникова</w:t>
            </w:r>
            <w:proofErr w:type="spellEnd"/>
          </w:p>
        </w:tc>
        <w:tc>
          <w:tcPr>
            <w:tcW w:w="850" w:type="dxa"/>
          </w:tcPr>
          <w:p w14:paraId="46658121" w14:textId="77777777" w:rsidR="00AE21B7" w:rsidRPr="00FD4365" w:rsidRDefault="00AE21B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F17A5E8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94483BC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19" w:right="106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Видеопросмотр музыкальной сказки;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обсуждение музыкально-выразительных</w:t>
            </w:r>
            <w:r w:rsidRPr="00FD4365">
              <w:rPr>
                <w:spacing w:val="-6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средств, передающих повороты сюжета,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характеры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героев; игра-викторина «Угадай по голосу»;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 исполнение отдельных номеров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 детской оперы, музыкальной сказки;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постановка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детской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сказки,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спектакль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для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родителей;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творческий проект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«Озвучиваем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мультфильм»</w:t>
            </w:r>
          </w:p>
        </w:tc>
        <w:tc>
          <w:tcPr>
            <w:tcW w:w="1701" w:type="dxa"/>
          </w:tcPr>
          <w:p w14:paraId="247E7D98" w14:textId="77777777" w:rsidR="00AE21B7" w:rsidRPr="00FD4365" w:rsidRDefault="00D122CF" w:rsidP="003E02BB">
            <w:pPr>
              <w:jc w:val="center"/>
              <w:rPr>
                <w:sz w:val="20"/>
                <w:szCs w:val="20"/>
              </w:rPr>
            </w:pPr>
            <w:hyperlink r:id="rId142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43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  <w:p w14:paraId="23A4EFD6" w14:textId="77777777" w:rsidR="00AE21B7" w:rsidRPr="00FD4365" w:rsidRDefault="00D122CF" w:rsidP="003E02BB">
            <w:pPr>
              <w:pStyle w:val="TableParagraph"/>
              <w:spacing w:before="100" w:after="100" w:line="259" w:lineRule="auto"/>
              <w:ind w:left="6"/>
              <w:rPr>
                <w:sz w:val="20"/>
                <w:szCs w:val="20"/>
                <w:lang w:val="en-US"/>
              </w:rPr>
            </w:pPr>
            <w:hyperlink r:id="rId144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AE21B7" w:rsidRPr="00FD4365">
              <w:rPr>
                <w:sz w:val="20"/>
                <w:szCs w:val="20"/>
                <w:lang w:val="en-US"/>
              </w:rPr>
              <w:t xml:space="preserve"> </w:t>
            </w:r>
            <w:hyperlink r:id="rId145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/watch?v=76Vqt ZDfB8</w:t>
              </w:r>
            </w:hyperlink>
            <w:r w:rsidR="00AE21B7" w:rsidRPr="00FD4365">
              <w:rPr>
                <w:color w:val="0000FF"/>
                <w:spacing w:val="1"/>
                <w:sz w:val="20"/>
                <w:szCs w:val="20"/>
                <w:lang w:val="en-US"/>
              </w:rPr>
              <w:t xml:space="preserve"> </w:t>
            </w:r>
            <w:hyperlink r:id="rId146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https://www.voutube.com</w:t>
              </w:r>
            </w:hyperlink>
            <w:r w:rsidR="00AE21B7" w:rsidRPr="00FD4365">
              <w:rPr>
                <w:sz w:val="20"/>
                <w:szCs w:val="20"/>
                <w:lang w:val="en-US"/>
              </w:rPr>
              <w:t xml:space="preserve"> </w:t>
            </w:r>
            <w:hyperlink r:id="rId147"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/</w:t>
              </w:r>
              <w:proofErr w:type="spellStart"/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watch?v</w:t>
              </w:r>
              <w:proofErr w:type="spellEnd"/>
              <w:r w:rsidR="00AE21B7" w:rsidRPr="00FD4365">
                <w:rPr>
                  <w:color w:val="0000FF"/>
                  <w:sz w:val="20"/>
                  <w:szCs w:val="20"/>
                  <w:u w:val="single" w:color="0000FF"/>
                  <w:lang w:val="en-US"/>
                </w:rPr>
                <w:t>=pIHrk9WvtJs</w:t>
              </w:r>
            </w:hyperlink>
          </w:p>
          <w:p w14:paraId="0991A064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2C2BFEC" w14:textId="77777777" w:rsidR="00AE21B7" w:rsidRPr="00FD4365" w:rsidRDefault="00AE21B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FD4365">
              <w:rPr>
                <w:sz w:val="20"/>
                <w:szCs w:val="20"/>
              </w:rPr>
              <w:t xml:space="preserve">целом;   </w:t>
            </w:r>
            <w:proofErr w:type="gramEnd"/>
            <w:r w:rsidRPr="00FD4365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AE21B7" w:rsidRPr="006E288D" w14:paraId="193DA85C" w14:textId="77777777" w:rsidTr="003E02BB">
        <w:trPr>
          <w:trHeight w:val="20"/>
        </w:trPr>
        <w:tc>
          <w:tcPr>
            <w:tcW w:w="710" w:type="dxa"/>
          </w:tcPr>
          <w:p w14:paraId="42971ACC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6.2</w:t>
            </w:r>
          </w:p>
        </w:tc>
        <w:tc>
          <w:tcPr>
            <w:tcW w:w="2835" w:type="dxa"/>
          </w:tcPr>
          <w:p w14:paraId="39EBCFB6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850" w:type="dxa"/>
          </w:tcPr>
          <w:p w14:paraId="268C5D86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1ECA070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DD3E2D3" w14:textId="77777777" w:rsidR="00AE21B7" w:rsidRPr="00FD4365" w:rsidRDefault="00AE21B7" w:rsidP="003E02BB">
            <w:pPr>
              <w:pStyle w:val="TableParagraph"/>
              <w:spacing w:line="256" w:lineRule="auto"/>
              <w:ind w:right="651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знаменитыми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музыкальными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театрами; просмотр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фрагментов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спектаклей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комментариями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учителя; определение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особенностей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балетного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оперного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спектакля; тесты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кроссворды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освоение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специальных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sz w:val="20"/>
                <w:szCs w:val="20"/>
              </w:rPr>
              <w:t>терминов;танцевальная</w:t>
            </w:r>
            <w:proofErr w:type="spellEnd"/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импровизация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под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музыку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фрагмента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балета; разучивание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доступного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фрагмента,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обработки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песни (хора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оперы); «игра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дирижёра»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–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двигательная импровизация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время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слушания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оркестрового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фрагмента</w:t>
            </w:r>
          </w:p>
          <w:p w14:paraId="64B16F20" w14:textId="77777777" w:rsidR="00AE21B7" w:rsidRPr="00FD4365" w:rsidRDefault="00AE21B7" w:rsidP="003E02BB">
            <w:pPr>
              <w:pStyle w:val="TableParagraph"/>
              <w:spacing w:line="256" w:lineRule="auto"/>
              <w:ind w:left="112" w:right="651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600FA7E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48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49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6E965B6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-воспитание творческого потенциала и формирование высоконравственной личности через приобщение к искусству в целом; -воспитание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AE21B7" w:rsidRPr="00B13CA9" w14:paraId="521A45A1" w14:textId="77777777" w:rsidTr="003E02BB">
        <w:trPr>
          <w:trHeight w:val="20"/>
        </w:trPr>
        <w:tc>
          <w:tcPr>
            <w:tcW w:w="710" w:type="dxa"/>
          </w:tcPr>
          <w:p w14:paraId="6D708366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6.3</w:t>
            </w:r>
          </w:p>
        </w:tc>
        <w:tc>
          <w:tcPr>
            <w:tcW w:w="2835" w:type="dxa"/>
          </w:tcPr>
          <w:p w14:paraId="106DBFD1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850" w:type="dxa"/>
          </w:tcPr>
          <w:p w14:paraId="5D646DCB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0D4FFC7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66558E0" w14:textId="77777777" w:rsidR="00AE21B7" w:rsidRPr="00FD4365" w:rsidRDefault="00AE21B7" w:rsidP="003E02BB">
            <w:pPr>
              <w:pStyle w:val="TableParagraph"/>
              <w:spacing w:line="256" w:lineRule="auto"/>
              <w:ind w:left="119" w:right="528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Просмотр и обсуждение видеозаписей –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знакомство с несколькими яркими сольными</w:t>
            </w:r>
            <w:r w:rsidRPr="00FD4365">
              <w:rPr>
                <w:spacing w:val="-6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номерами и сценами из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балетов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русских композиторов; музыкальная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викторина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балетной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музыки; вариативно: </w:t>
            </w:r>
            <w:proofErr w:type="spellStart"/>
            <w:r w:rsidRPr="00FD4365">
              <w:rPr>
                <w:sz w:val="20"/>
                <w:szCs w:val="20"/>
              </w:rPr>
              <w:t>пропевание</w:t>
            </w:r>
            <w:proofErr w:type="spellEnd"/>
            <w:r w:rsidRPr="00FD4365">
              <w:rPr>
                <w:sz w:val="20"/>
                <w:szCs w:val="20"/>
              </w:rPr>
              <w:t xml:space="preserve"> и исполнение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ритмической партитуры – аккомпанемента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 фрагменту балетной музыки; посещение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балетного спектакля или просмотр фильма-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балета</w:t>
            </w:r>
          </w:p>
          <w:p w14:paraId="690F4C49" w14:textId="77777777" w:rsidR="00AE21B7" w:rsidRPr="00FD4365" w:rsidRDefault="00AE21B7" w:rsidP="003E02BB">
            <w:pPr>
              <w:pStyle w:val="TableParagraph"/>
              <w:spacing w:line="256" w:lineRule="auto"/>
              <w:ind w:left="119" w:right="528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AEE6E3B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50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51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78077B83" w14:textId="77777777" w:rsidR="00AE21B7" w:rsidRPr="00FD4365" w:rsidRDefault="00AE21B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FD4365">
              <w:rPr>
                <w:sz w:val="20"/>
                <w:szCs w:val="20"/>
              </w:rPr>
              <w:t xml:space="preserve">целом;   </w:t>
            </w:r>
            <w:proofErr w:type="gramEnd"/>
            <w:r w:rsidRPr="00FD4365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AE21B7" w:rsidRPr="00B13CA9" w14:paraId="46A9DFF4" w14:textId="77777777" w:rsidTr="003E02BB">
        <w:trPr>
          <w:trHeight w:val="20"/>
        </w:trPr>
        <w:tc>
          <w:tcPr>
            <w:tcW w:w="710" w:type="dxa"/>
          </w:tcPr>
          <w:p w14:paraId="54EE00D6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6.4</w:t>
            </w:r>
          </w:p>
        </w:tc>
        <w:tc>
          <w:tcPr>
            <w:tcW w:w="2835" w:type="dxa"/>
          </w:tcPr>
          <w:p w14:paraId="49A2F94B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850" w:type="dxa"/>
          </w:tcPr>
          <w:p w14:paraId="0C428D23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02D37DA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1C4929F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Слушание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фрагментов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опер; определение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сольной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партии, роли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выразительных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оркестрового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сопровождения; знакомство с тембрами голосов оперных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певцов; освоение терминологии; звучащие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тесты и кроссворды на проверку знаний;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песни,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хора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оперы;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рисование героев, сцен из опер; вариативно: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просмотр фильма-оперы; постановка детской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оперы</w:t>
            </w:r>
          </w:p>
        </w:tc>
        <w:tc>
          <w:tcPr>
            <w:tcW w:w="1701" w:type="dxa"/>
          </w:tcPr>
          <w:p w14:paraId="3D398AF2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52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53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63942DB2" w14:textId="77777777" w:rsidR="00AE21B7" w:rsidRPr="00FD4365" w:rsidRDefault="00AE21B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FD4365">
              <w:rPr>
                <w:sz w:val="20"/>
                <w:szCs w:val="20"/>
              </w:rPr>
              <w:t xml:space="preserve">целом;   </w:t>
            </w:r>
            <w:proofErr w:type="gramEnd"/>
            <w:r w:rsidRPr="00FD4365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AE21B7" w:rsidRPr="00B13CA9" w14:paraId="529716E7" w14:textId="77777777" w:rsidTr="003E02BB">
        <w:trPr>
          <w:trHeight w:val="20"/>
        </w:trPr>
        <w:tc>
          <w:tcPr>
            <w:tcW w:w="710" w:type="dxa"/>
          </w:tcPr>
          <w:p w14:paraId="7E0168C1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6.5</w:t>
            </w:r>
          </w:p>
        </w:tc>
        <w:tc>
          <w:tcPr>
            <w:tcW w:w="2835" w:type="dxa"/>
          </w:tcPr>
          <w:p w14:paraId="171CC181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850" w:type="dxa"/>
          </w:tcPr>
          <w:p w14:paraId="45384269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A589A1A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41C96C2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либретто,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структурой музыкального</w:t>
            </w:r>
            <w:r w:rsidRPr="00FD4365">
              <w:rPr>
                <w:spacing w:val="-1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спектакля;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рисунок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обложки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для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либретто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опер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балетов; анализ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выразительных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средств,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sz w:val="20"/>
                <w:szCs w:val="20"/>
              </w:rPr>
              <w:t>создающихобразы</w:t>
            </w:r>
            <w:proofErr w:type="spellEnd"/>
            <w:r w:rsidRPr="00FD4365">
              <w:rPr>
                <w:sz w:val="20"/>
                <w:szCs w:val="20"/>
              </w:rPr>
              <w:t xml:space="preserve"> главных героев, противоборствующих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сторон;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наблюдение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музыкальным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развитием,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характеристика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 xml:space="preserve">приёмов, использованных композитором; вокализация, </w:t>
            </w:r>
            <w:proofErr w:type="spellStart"/>
            <w:r w:rsidRPr="00FD4365">
              <w:rPr>
                <w:sz w:val="20"/>
                <w:szCs w:val="20"/>
              </w:rPr>
              <w:t>пропевание</w:t>
            </w:r>
            <w:proofErr w:type="spellEnd"/>
            <w:r w:rsidRPr="00FD4365">
              <w:rPr>
                <w:sz w:val="20"/>
                <w:szCs w:val="20"/>
              </w:rPr>
              <w:t xml:space="preserve"> музыкальных тем,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пластическое интонирование оркестровых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фрагментов;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музыкальная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викторина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знание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музыки; звучащие и терминологические тесты;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 создание любительского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видеофильма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основе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выбранного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либретто; просмотр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фильма-оперы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или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фильма-балета</w:t>
            </w:r>
          </w:p>
          <w:p w14:paraId="67D07CF8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45736E5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54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60E1D23F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55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524B99AC" w14:textId="77777777" w:rsidR="00AE21B7" w:rsidRPr="00FD4365" w:rsidRDefault="00AE21B7" w:rsidP="003E02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9532CB5" w14:textId="77777777" w:rsidR="00FD4365" w:rsidRPr="00FD4365" w:rsidRDefault="00FD4365" w:rsidP="00FD4365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воспитание любви к </w:t>
            </w:r>
            <w:r w:rsidRPr="00FD4365">
              <w:rPr>
                <w:spacing w:val="-2"/>
                <w:sz w:val="20"/>
                <w:szCs w:val="20"/>
              </w:rPr>
              <w:t>Родине;</w:t>
            </w:r>
          </w:p>
          <w:p w14:paraId="46E6F1B2" w14:textId="77777777" w:rsidR="00FD4365" w:rsidRPr="00FD4365" w:rsidRDefault="00FD4365" w:rsidP="00FD4365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образного </w:t>
            </w:r>
            <w:r w:rsidRPr="00FD4365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24D3209E" w14:textId="77777777" w:rsidR="00AE21B7" w:rsidRPr="00FD4365" w:rsidRDefault="00FD4365" w:rsidP="004B66C2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обучающихся к мировой </w:t>
            </w:r>
            <w:r w:rsidRPr="00FD4365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FD4365">
              <w:rPr>
                <w:sz w:val="20"/>
                <w:szCs w:val="20"/>
              </w:rPr>
              <w:t xml:space="preserve">художественной </w:t>
            </w:r>
            <w:proofErr w:type="gramStart"/>
            <w:r w:rsidRPr="00FD4365">
              <w:rPr>
                <w:sz w:val="20"/>
                <w:szCs w:val="20"/>
              </w:rPr>
              <w:t>культуры;-</w:t>
            </w:r>
            <w:proofErr w:type="gramEnd"/>
            <w:r w:rsidRPr="00FD4365">
              <w:rPr>
                <w:sz w:val="20"/>
                <w:szCs w:val="20"/>
              </w:rPr>
              <w:t xml:space="preserve">воспитание духа коллективизма, желания жить и трудиться в </w:t>
            </w:r>
            <w:r w:rsidRPr="00FD4365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AE21B7" w:rsidRPr="00B13CA9" w14:paraId="0B6698CC" w14:textId="77777777" w:rsidTr="003E02BB">
        <w:trPr>
          <w:trHeight w:val="20"/>
        </w:trPr>
        <w:tc>
          <w:tcPr>
            <w:tcW w:w="710" w:type="dxa"/>
          </w:tcPr>
          <w:p w14:paraId="09567D07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6.6</w:t>
            </w:r>
          </w:p>
        </w:tc>
        <w:tc>
          <w:tcPr>
            <w:tcW w:w="2835" w:type="dxa"/>
          </w:tcPr>
          <w:p w14:paraId="5607389A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850" w:type="dxa"/>
          </w:tcPr>
          <w:p w14:paraId="6E135B96" w14:textId="77777777" w:rsidR="00AE21B7" w:rsidRPr="00FD4365" w:rsidRDefault="00AE21B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7AD7C0E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57D1AF2" w14:textId="77777777" w:rsidR="00AE21B7" w:rsidRPr="00FD4365" w:rsidRDefault="00AE21B7" w:rsidP="003E02BB">
            <w:pPr>
              <w:pStyle w:val="TableParagraph"/>
              <w:spacing w:line="259" w:lineRule="auto"/>
              <w:ind w:left="112" w:right="507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 с жанрами оперетты, мюзикла;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слушание фрагментов из оперетт, анализ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характерных</w:t>
            </w:r>
            <w:r w:rsidRPr="00FD4365">
              <w:rPr>
                <w:spacing w:val="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особенностей жанра;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отдельных</w:t>
            </w:r>
            <w:r w:rsidRPr="00FD4365">
              <w:rPr>
                <w:spacing w:val="-1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номеров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из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популярных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спектаклей; сравнение разных постановок одного и того же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мюзикла;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посещение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музыкального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театра: спектакль</w:t>
            </w:r>
            <w:r w:rsidRPr="00FD4365">
              <w:rPr>
                <w:spacing w:val="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жанре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оперетты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или мюзикла;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постановка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фрагментов,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сцен из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мюзикла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-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спектакль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для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родителей</w:t>
            </w:r>
          </w:p>
        </w:tc>
        <w:tc>
          <w:tcPr>
            <w:tcW w:w="1701" w:type="dxa"/>
          </w:tcPr>
          <w:p w14:paraId="3B7FAB7A" w14:textId="77777777" w:rsidR="00FD4365" w:rsidRPr="00FD4365" w:rsidRDefault="00D122CF" w:rsidP="00FD4365">
            <w:pPr>
              <w:rPr>
                <w:sz w:val="20"/>
                <w:szCs w:val="20"/>
              </w:rPr>
            </w:pPr>
            <w:hyperlink r:id="rId156" w:history="1">
              <w:r w:rsidR="00FD4365" w:rsidRPr="00FD4365">
                <w:rPr>
                  <w:rStyle w:val="ab"/>
                  <w:sz w:val="20"/>
                  <w:szCs w:val="20"/>
                </w:rPr>
                <w:t xml:space="preserve">https://education.yandex.ru/registration-  </w:t>
              </w:r>
              <w:proofErr w:type="spellStart"/>
              <w:r w:rsidR="00FD4365" w:rsidRPr="00FD4365">
                <w:rPr>
                  <w:sz w:val="20"/>
                  <w:szCs w:val="20"/>
                </w:rPr>
                <w:t>Яндекс.Учебник</w:t>
              </w:r>
              <w:proofErr w:type="spellEnd"/>
            </w:hyperlink>
          </w:p>
          <w:p w14:paraId="2BE240F0" w14:textId="77777777" w:rsidR="00FD4365" w:rsidRPr="00FD4365" w:rsidRDefault="00D122CF" w:rsidP="00FD4365">
            <w:pPr>
              <w:pStyle w:val="TableParagraph"/>
              <w:ind w:left="6"/>
              <w:rPr>
                <w:sz w:val="20"/>
                <w:szCs w:val="20"/>
              </w:rPr>
            </w:pPr>
            <w:hyperlink r:id="rId157" w:history="1">
              <w:r w:rsidR="00FD4365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FD4365" w:rsidRPr="00FD4365">
              <w:rPr>
                <w:sz w:val="20"/>
                <w:szCs w:val="20"/>
              </w:rPr>
              <w:t>– Интернет-урок</w:t>
            </w:r>
          </w:p>
          <w:p w14:paraId="21E1F3F5" w14:textId="77777777" w:rsidR="00AE21B7" w:rsidRPr="00FD4365" w:rsidRDefault="00AE21B7" w:rsidP="003E02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458BD64" w14:textId="77777777" w:rsidR="00AE21B7" w:rsidRPr="00FD4365" w:rsidRDefault="00FD4365" w:rsidP="003E02BB">
            <w:pPr>
              <w:spacing w:before="100" w:after="100" w:line="259" w:lineRule="auto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FD4365">
              <w:rPr>
                <w:sz w:val="20"/>
                <w:szCs w:val="20"/>
              </w:rPr>
              <w:t xml:space="preserve">целом;   </w:t>
            </w:r>
            <w:proofErr w:type="gramEnd"/>
            <w:r w:rsidRPr="00FD4365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AE21B7" w:rsidRPr="00B13CA9" w14:paraId="4D31DEAD" w14:textId="77777777" w:rsidTr="003E02BB">
        <w:trPr>
          <w:trHeight w:val="20"/>
        </w:trPr>
        <w:tc>
          <w:tcPr>
            <w:tcW w:w="3545" w:type="dxa"/>
            <w:gridSpan w:val="2"/>
          </w:tcPr>
          <w:p w14:paraId="7A007A23" w14:textId="77777777" w:rsidR="00AE21B7" w:rsidRPr="00FD4365" w:rsidRDefault="00AE21B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Итого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по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7F5A7B1C" w14:textId="77777777" w:rsidR="00AE21B7" w:rsidRPr="00FD4365" w:rsidRDefault="00AE21B7" w:rsidP="003E02BB">
            <w:pPr>
              <w:pStyle w:val="TableParagraph"/>
              <w:spacing w:line="312" w:lineRule="exact"/>
              <w:ind w:left="1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8</w:t>
            </w:r>
          </w:p>
        </w:tc>
      </w:tr>
      <w:tr w:rsidR="00AE21B7" w:rsidRPr="00B13CA9" w14:paraId="4A1E5D0E" w14:textId="77777777" w:rsidTr="003E02BB">
        <w:trPr>
          <w:trHeight w:val="20"/>
        </w:trPr>
        <w:tc>
          <w:tcPr>
            <w:tcW w:w="15310" w:type="dxa"/>
            <w:gridSpan w:val="7"/>
          </w:tcPr>
          <w:p w14:paraId="0D387648" w14:textId="77777777" w:rsidR="00AE21B7" w:rsidRPr="00FD4365" w:rsidRDefault="00AE21B7" w:rsidP="003E02BB">
            <w:pPr>
              <w:rPr>
                <w:b/>
                <w:bCs/>
                <w:sz w:val="20"/>
                <w:szCs w:val="20"/>
              </w:rPr>
            </w:pPr>
            <w:r w:rsidRPr="00FD4365">
              <w:rPr>
                <w:b/>
                <w:sz w:val="20"/>
                <w:szCs w:val="20"/>
              </w:rPr>
              <w:t>Модуль</w:t>
            </w:r>
            <w:r w:rsidRPr="00FD436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№</w:t>
            </w:r>
            <w:r w:rsidRPr="00FD436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7</w:t>
            </w:r>
            <w:r w:rsidRPr="00FD436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«Современная</w:t>
            </w:r>
            <w:r w:rsidRPr="00FD436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музыкальная</w:t>
            </w:r>
            <w:r w:rsidRPr="00FD436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b/>
                <w:sz w:val="20"/>
                <w:szCs w:val="20"/>
              </w:rPr>
              <w:t>культура»</w:t>
            </w:r>
          </w:p>
        </w:tc>
      </w:tr>
      <w:tr w:rsidR="00AE21B7" w:rsidRPr="00B13CA9" w14:paraId="64656E33" w14:textId="77777777" w:rsidTr="003E02BB">
        <w:trPr>
          <w:trHeight w:val="20"/>
        </w:trPr>
        <w:tc>
          <w:tcPr>
            <w:tcW w:w="710" w:type="dxa"/>
          </w:tcPr>
          <w:p w14:paraId="09E4C512" w14:textId="77777777" w:rsidR="00AE21B7" w:rsidRPr="00FD4365" w:rsidRDefault="00AE21B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7.1</w:t>
            </w:r>
          </w:p>
        </w:tc>
        <w:tc>
          <w:tcPr>
            <w:tcW w:w="2835" w:type="dxa"/>
          </w:tcPr>
          <w:p w14:paraId="2868F4FE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7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Современные обработки классической музыки: Ф. </w:t>
            </w:r>
            <w:r w:rsidRPr="00FD4365">
              <w:rPr>
                <w:color w:val="000000"/>
                <w:sz w:val="20"/>
                <w:szCs w:val="20"/>
              </w:rPr>
              <w:lastRenderedPageBreak/>
              <w:t>Шопен Прелюдия ми-минор, Чардаш В. Монти в современной обработке</w:t>
            </w:r>
          </w:p>
        </w:tc>
        <w:tc>
          <w:tcPr>
            <w:tcW w:w="850" w:type="dxa"/>
          </w:tcPr>
          <w:p w14:paraId="5D8B899E" w14:textId="77777777" w:rsidR="00AE21B7" w:rsidRPr="00FD4365" w:rsidRDefault="00140E04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4D2B47F7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074B935" w14:textId="77777777" w:rsidR="00AE21B7" w:rsidRPr="00FD4365" w:rsidRDefault="00AE21B7" w:rsidP="003E02BB">
            <w:pPr>
              <w:pStyle w:val="TableParagraph"/>
              <w:spacing w:line="256" w:lineRule="auto"/>
              <w:ind w:left="119" w:right="1381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Различение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классической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её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современной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обработки; слушание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lastRenderedPageBreak/>
              <w:t>обработок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классической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сравнение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оригиналом; обсуждение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комплекса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выразительных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средств,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наблюдение за изменением характера музыки;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вокальное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классических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 в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сопровождении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современного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ритмизованного аккомпанемента</w:t>
            </w:r>
          </w:p>
          <w:p w14:paraId="68F1DE00" w14:textId="77777777" w:rsidR="00AE21B7" w:rsidRPr="00FD4365" w:rsidRDefault="00AE21B7" w:rsidP="003E02BB">
            <w:pPr>
              <w:pStyle w:val="TableParagraph"/>
              <w:spacing w:line="256" w:lineRule="auto"/>
              <w:ind w:left="119" w:right="1381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1DE853C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58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59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70AA2377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 xml:space="preserve">-воспитание любви к </w:t>
            </w:r>
            <w:r w:rsidRPr="00FD4365">
              <w:rPr>
                <w:spacing w:val="-2"/>
                <w:sz w:val="20"/>
                <w:szCs w:val="20"/>
              </w:rPr>
              <w:t>Родине;</w:t>
            </w:r>
          </w:p>
          <w:p w14:paraId="4A1F6FCF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 xml:space="preserve">-воспитание образного </w:t>
            </w:r>
            <w:r w:rsidRPr="00FD4365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33114179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обучающихся к мировой </w:t>
            </w:r>
            <w:r w:rsidRPr="00FD4365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FD4365">
              <w:rPr>
                <w:sz w:val="20"/>
                <w:szCs w:val="20"/>
              </w:rPr>
              <w:t>художественной культуры;</w:t>
            </w:r>
          </w:p>
          <w:p w14:paraId="3809A0AA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духа коллективизма, желания жить и трудиться в </w:t>
            </w:r>
            <w:r w:rsidRPr="00FD4365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AE21B7" w:rsidRPr="00B13CA9" w14:paraId="6A90749E" w14:textId="77777777" w:rsidTr="003E02BB">
        <w:trPr>
          <w:trHeight w:val="20"/>
        </w:trPr>
        <w:tc>
          <w:tcPr>
            <w:tcW w:w="710" w:type="dxa"/>
          </w:tcPr>
          <w:p w14:paraId="22418F91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7.2</w:t>
            </w:r>
          </w:p>
        </w:tc>
        <w:tc>
          <w:tcPr>
            <w:tcW w:w="2835" w:type="dxa"/>
          </w:tcPr>
          <w:p w14:paraId="482D7CE0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0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Джаз: С. Джоплин регтайм «Артист эстрады». Б.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Тиэл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«Как прекрасен мир!», Д. Херман «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Hello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Dolly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>» в исполнении Л. Армстронга</w:t>
            </w:r>
          </w:p>
        </w:tc>
        <w:tc>
          <w:tcPr>
            <w:tcW w:w="850" w:type="dxa"/>
          </w:tcPr>
          <w:p w14:paraId="141C76FE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30DAB0B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E678462" w14:textId="77777777" w:rsidR="00AE21B7" w:rsidRPr="00FD4365" w:rsidRDefault="00AE21B7" w:rsidP="003E02BB">
            <w:pPr>
              <w:pStyle w:val="TableParagraph"/>
              <w:spacing w:before="24" w:line="261" w:lineRule="auto"/>
              <w:ind w:left="112" w:right="409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Знакомство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творчеством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джазовых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музыкантов; узнавание,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различение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джазовых композиций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отличие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от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других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стилей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направлений; определение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слух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тембров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инструментов, исполняющих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джазовую композицию; вариативно:</w:t>
            </w:r>
            <w:r w:rsidRPr="00FD4365">
              <w:rPr>
                <w:spacing w:val="-1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разучивание,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исполнение</w:t>
            </w:r>
            <w:r w:rsidRPr="00FD4365">
              <w:rPr>
                <w:spacing w:val="-1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песен в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джазовых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ритмах;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сочинение,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импровизация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ритмического аккомпанемента с джазовым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ритмом,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синкопами;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составление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плейлиста, коллекции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записей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джазовых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музыкантов</w:t>
            </w:r>
          </w:p>
        </w:tc>
        <w:tc>
          <w:tcPr>
            <w:tcW w:w="1701" w:type="dxa"/>
          </w:tcPr>
          <w:p w14:paraId="444E9711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60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61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16063D7F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</w:t>
            </w:r>
            <w:proofErr w:type="spellStart"/>
            <w:r w:rsidRPr="00FD4365">
              <w:rPr>
                <w:sz w:val="20"/>
                <w:szCs w:val="20"/>
              </w:rPr>
              <w:t>воспитаниелюбвик</w:t>
            </w:r>
            <w:proofErr w:type="spellEnd"/>
            <w:r w:rsidRPr="00FD4365">
              <w:rPr>
                <w:sz w:val="20"/>
                <w:szCs w:val="20"/>
              </w:rPr>
              <w:t xml:space="preserve"> </w:t>
            </w:r>
            <w:r w:rsidRPr="00FD4365">
              <w:rPr>
                <w:spacing w:val="-2"/>
                <w:sz w:val="20"/>
                <w:szCs w:val="20"/>
              </w:rPr>
              <w:t>Родине;</w:t>
            </w:r>
          </w:p>
          <w:p w14:paraId="0871EE35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-воспитание образного </w:t>
            </w:r>
            <w:r w:rsidRPr="00FD4365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15CC1C28" w14:textId="77777777" w:rsidR="00AE21B7" w:rsidRPr="00FD4365" w:rsidRDefault="00AE21B7" w:rsidP="009C2A77">
            <w:pPr>
              <w:pStyle w:val="TableParagraph"/>
              <w:spacing w:before="100" w:after="100" w:line="259" w:lineRule="auto"/>
              <w:ind w:left="108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обучающихся к мировой </w:t>
            </w:r>
            <w:r w:rsidRPr="00FD4365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FD4365">
              <w:rPr>
                <w:sz w:val="20"/>
                <w:szCs w:val="20"/>
              </w:rPr>
              <w:t>художественной культуры;</w:t>
            </w:r>
          </w:p>
          <w:p w14:paraId="5260E726" w14:textId="77777777" w:rsidR="00AE21B7" w:rsidRPr="00FD4365" w:rsidRDefault="00AE21B7" w:rsidP="009C2A77">
            <w:pPr>
              <w:spacing w:before="100" w:after="100" w:line="259" w:lineRule="auto"/>
              <w:ind w:right="176"/>
              <w:rPr>
                <w:b/>
                <w:bCs/>
                <w:sz w:val="20"/>
                <w:szCs w:val="20"/>
              </w:rPr>
            </w:pPr>
          </w:p>
        </w:tc>
      </w:tr>
      <w:tr w:rsidR="00AE21B7" w:rsidRPr="006E288D" w14:paraId="7F5A6EF6" w14:textId="77777777" w:rsidTr="003E02BB">
        <w:trPr>
          <w:trHeight w:val="20"/>
        </w:trPr>
        <w:tc>
          <w:tcPr>
            <w:tcW w:w="710" w:type="dxa"/>
          </w:tcPr>
          <w:p w14:paraId="42D6CD1B" w14:textId="77777777" w:rsidR="00AE21B7" w:rsidRPr="00FD4365" w:rsidRDefault="00AE21B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7.3</w:t>
            </w:r>
          </w:p>
        </w:tc>
        <w:tc>
          <w:tcPr>
            <w:tcW w:w="2835" w:type="dxa"/>
          </w:tcPr>
          <w:p w14:paraId="45875A60" w14:textId="77777777" w:rsidR="00AE21B7" w:rsidRPr="00FD4365" w:rsidRDefault="009C2A77" w:rsidP="009C2A77">
            <w:pPr>
              <w:pStyle w:val="TableParagraph"/>
              <w:spacing w:before="100" w:after="100" w:line="259" w:lineRule="auto"/>
              <w:ind w:left="117" w:right="176"/>
              <w:rPr>
                <w:sz w:val="20"/>
                <w:szCs w:val="20"/>
              </w:rPr>
            </w:pPr>
            <w:r w:rsidRPr="00FD4365">
              <w:rPr>
                <w:color w:val="000000"/>
                <w:sz w:val="20"/>
                <w:szCs w:val="20"/>
              </w:rPr>
              <w:t xml:space="preserve">Исполнители современной музыки: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О.Газманов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«Люси» в исполнении 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Р.Газманова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 xml:space="preserve"> (6 лет); И. Лиева, Э. Терская «Мама» в исполнении группы «</w:t>
            </w:r>
            <w:proofErr w:type="spellStart"/>
            <w:r w:rsidRPr="00FD4365">
              <w:rPr>
                <w:color w:val="000000"/>
                <w:sz w:val="20"/>
                <w:szCs w:val="20"/>
              </w:rPr>
              <w:t>Рирада</w:t>
            </w:r>
            <w:proofErr w:type="spellEnd"/>
            <w:r w:rsidRPr="00FD4365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0" w:type="dxa"/>
          </w:tcPr>
          <w:p w14:paraId="74A2FF58" w14:textId="77777777" w:rsidR="00AE21B7" w:rsidRPr="00FD4365" w:rsidRDefault="00AE21B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C2AD772" w14:textId="77777777" w:rsidR="00AE21B7" w:rsidRPr="00FD4365" w:rsidRDefault="00AE21B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297E94A" w14:textId="77777777" w:rsidR="00AE21B7" w:rsidRPr="00FD4365" w:rsidRDefault="00AE21B7" w:rsidP="003E02BB">
            <w:pPr>
              <w:pStyle w:val="TableParagraph"/>
              <w:spacing w:line="256" w:lineRule="auto"/>
              <w:ind w:left="112" w:right="1543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Просмотр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видеоклипов</w:t>
            </w:r>
            <w:r w:rsidRPr="00FD4365">
              <w:rPr>
                <w:spacing w:val="-1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современных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4365">
              <w:rPr>
                <w:sz w:val="20"/>
                <w:szCs w:val="20"/>
              </w:rPr>
              <w:t>исполнителей;сравнение</w:t>
            </w:r>
            <w:proofErr w:type="spellEnd"/>
            <w:proofErr w:type="gramEnd"/>
            <w:r w:rsidRPr="00FD4365">
              <w:rPr>
                <w:sz w:val="20"/>
                <w:szCs w:val="20"/>
              </w:rPr>
              <w:t xml:space="preserve"> их ком позиций с другими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направлениями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стилями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(классикой, духовной,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народной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музыкой)</w:t>
            </w:r>
          </w:p>
        </w:tc>
        <w:tc>
          <w:tcPr>
            <w:tcW w:w="1701" w:type="dxa"/>
          </w:tcPr>
          <w:p w14:paraId="18DD6A31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62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63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013F9706" w14:textId="77777777" w:rsidR="00AE21B7" w:rsidRPr="00FD4365" w:rsidRDefault="00AE21B7" w:rsidP="004B66C2">
            <w:pPr>
              <w:spacing w:before="100" w:after="100" w:line="259" w:lineRule="auto"/>
              <w:ind w:left="103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 воспитание у </w:t>
            </w:r>
            <w:r w:rsidRPr="00FD4365">
              <w:rPr>
                <w:spacing w:val="-2"/>
                <w:sz w:val="20"/>
                <w:szCs w:val="20"/>
              </w:rPr>
              <w:t xml:space="preserve">обучающихся </w:t>
            </w:r>
            <w:r w:rsidRPr="00FD4365">
              <w:rPr>
                <w:sz w:val="20"/>
                <w:szCs w:val="20"/>
              </w:rPr>
              <w:t>гражданских качеств, представлять и защищать свои интересы, уважая и</w:t>
            </w:r>
            <w:r w:rsidR="004B66C2">
              <w:rPr>
                <w:sz w:val="20"/>
                <w:szCs w:val="20"/>
              </w:rPr>
              <w:t xml:space="preserve">нтересы и права других людей; </w:t>
            </w:r>
            <w:r w:rsidRPr="00FD4365">
              <w:rPr>
                <w:sz w:val="20"/>
                <w:szCs w:val="20"/>
              </w:rPr>
              <w:t xml:space="preserve">формирование позитивной самооценки, </w:t>
            </w:r>
            <w:r w:rsidRPr="00FD4365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FD4365">
              <w:rPr>
                <w:sz w:val="20"/>
                <w:szCs w:val="20"/>
              </w:rPr>
              <w:t xml:space="preserve">конструктивных способов </w:t>
            </w:r>
            <w:r w:rsidRPr="00FD4365">
              <w:rPr>
                <w:spacing w:val="-2"/>
                <w:sz w:val="20"/>
                <w:szCs w:val="20"/>
              </w:rPr>
              <w:t>самореализации</w:t>
            </w:r>
          </w:p>
          <w:p w14:paraId="7F9174A7" w14:textId="77777777" w:rsidR="00AE21B7" w:rsidRPr="00FD4365" w:rsidRDefault="00AE21B7" w:rsidP="004B66C2">
            <w:pPr>
              <w:spacing w:before="100" w:after="100" w:line="259" w:lineRule="auto"/>
              <w:ind w:left="103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-создание условий для сохранения и</w:t>
            </w:r>
          </w:p>
          <w:p w14:paraId="0A3522B5" w14:textId="77777777" w:rsidR="00AE21B7" w:rsidRPr="00FD4365" w:rsidRDefault="00AE21B7" w:rsidP="004B66C2">
            <w:pPr>
              <w:spacing w:before="100" w:after="100" w:line="259" w:lineRule="auto"/>
              <w:ind w:left="103"/>
              <w:contextualSpacing/>
              <w:rPr>
                <w:spacing w:val="-2"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Укрепления </w:t>
            </w:r>
            <w:r w:rsidRPr="00FD4365">
              <w:rPr>
                <w:spacing w:val="-2"/>
                <w:sz w:val="20"/>
                <w:szCs w:val="20"/>
              </w:rPr>
              <w:t>нравственности;</w:t>
            </w:r>
          </w:p>
          <w:p w14:paraId="33813852" w14:textId="77777777" w:rsidR="00AE21B7" w:rsidRPr="00FD4365" w:rsidRDefault="00AE21B7" w:rsidP="004B66C2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FD4365">
              <w:rPr>
                <w:spacing w:val="-2"/>
                <w:sz w:val="20"/>
                <w:szCs w:val="20"/>
              </w:rPr>
              <w:t xml:space="preserve">–формирование </w:t>
            </w:r>
            <w:r w:rsidRPr="00FD4365">
              <w:rPr>
                <w:sz w:val="20"/>
                <w:szCs w:val="20"/>
              </w:rPr>
              <w:t xml:space="preserve">понимания значимости здоровья для </w:t>
            </w:r>
            <w:r w:rsidRPr="00FD4365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AE21B7" w:rsidRPr="006E288D" w14:paraId="7FEF98B1" w14:textId="77777777" w:rsidTr="003E02BB">
        <w:trPr>
          <w:trHeight w:val="20"/>
        </w:trPr>
        <w:tc>
          <w:tcPr>
            <w:tcW w:w="710" w:type="dxa"/>
          </w:tcPr>
          <w:p w14:paraId="4B5FD704" w14:textId="77777777" w:rsidR="00AE21B7" w:rsidRPr="00FD4365" w:rsidRDefault="00AE21B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7.4</w:t>
            </w:r>
          </w:p>
        </w:tc>
        <w:tc>
          <w:tcPr>
            <w:tcW w:w="2835" w:type="dxa"/>
          </w:tcPr>
          <w:p w14:paraId="36C893D6" w14:textId="77777777" w:rsidR="00AE21B7" w:rsidRPr="00FD4365" w:rsidRDefault="004B66C2" w:rsidP="004B66C2">
            <w:pPr>
              <w:pStyle w:val="TableParagraph"/>
              <w:spacing w:before="100" w:after="100" w:line="259" w:lineRule="auto"/>
              <w:ind w:left="0" w:right="176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Электронные </w:t>
            </w:r>
            <w:r w:rsidR="009C2A77" w:rsidRPr="00FD4365">
              <w:rPr>
                <w:color w:val="000000"/>
                <w:sz w:val="20"/>
                <w:szCs w:val="20"/>
              </w:rPr>
              <w:t xml:space="preserve">музыкальные инструменты: Э. Артемьев темы из кинофильмов «Раба </w:t>
            </w:r>
            <w:r w:rsidR="009C2A77" w:rsidRPr="00FD4365">
              <w:rPr>
                <w:color w:val="000000"/>
                <w:sz w:val="20"/>
                <w:szCs w:val="20"/>
              </w:rPr>
              <w:lastRenderedPageBreak/>
              <w:t xml:space="preserve">любви», «Родня». Э. </w:t>
            </w:r>
            <w:proofErr w:type="spellStart"/>
            <w:r w:rsidR="009C2A77" w:rsidRPr="00FD4365">
              <w:rPr>
                <w:color w:val="000000"/>
                <w:sz w:val="20"/>
                <w:szCs w:val="20"/>
              </w:rPr>
              <w:t>Сигмейстер</w:t>
            </w:r>
            <w:proofErr w:type="spellEnd"/>
            <w:r w:rsidR="009C2A77" w:rsidRPr="00FD4365">
              <w:rPr>
                <w:color w:val="000000"/>
                <w:sz w:val="20"/>
                <w:szCs w:val="20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850" w:type="dxa"/>
          </w:tcPr>
          <w:p w14:paraId="47DC5B59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6BA940AB" w14:textId="77777777" w:rsidR="00AE21B7" w:rsidRPr="00FD4365" w:rsidRDefault="00AE21B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722CA12" w14:textId="77777777" w:rsidR="00AE21B7" w:rsidRPr="00FD4365" w:rsidRDefault="00AE21B7" w:rsidP="003E02BB">
            <w:pPr>
              <w:pStyle w:val="TableParagraph"/>
              <w:spacing w:before="100" w:after="100" w:line="259" w:lineRule="auto"/>
              <w:ind w:left="112"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Слушание</w:t>
            </w:r>
            <w:r w:rsidRPr="00FD4365">
              <w:rPr>
                <w:spacing w:val="-6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композиций в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исполнении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на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электронных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инструментах; сравнение</w:t>
            </w:r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звучания с</w:t>
            </w:r>
            <w:r w:rsidRPr="00FD4365">
              <w:rPr>
                <w:spacing w:val="-10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акустическими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инструментами,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lastRenderedPageBreak/>
              <w:t>обсуждение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результатов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сравнения; подбор электронных тембров для создания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музыки к фантастическому фильму;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вариативно: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просмотр</w:t>
            </w:r>
            <w:r w:rsidRPr="00FD4365">
              <w:rPr>
                <w:spacing w:val="-9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фильма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об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электронных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музыкальных</w:t>
            </w:r>
            <w:r w:rsidRPr="00FD4365">
              <w:rPr>
                <w:spacing w:val="-5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инструментах;</w:t>
            </w:r>
            <w:r w:rsidRPr="00FD4365">
              <w:rPr>
                <w:spacing w:val="1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создание электронной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композиции</w:t>
            </w:r>
            <w:r w:rsidRPr="00FD4365">
              <w:rPr>
                <w:spacing w:val="-4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в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компьютерных программах</w:t>
            </w:r>
            <w:r w:rsidRPr="00FD4365">
              <w:rPr>
                <w:spacing w:val="-8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</w:t>
            </w:r>
            <w:r w:rsidRPr="00FD4365">
              <w:rPr>
                <w:spacing w:val="-7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готовыми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семплами</w:t>
            </w:r>
            <w:r w:rsidRPr="00FD4365">
              <w:rPr>
                <w:spacing w:val="-3"/>
                <w:sz w:val="20"/>
                <w:szCs w:val="20"/>
              </w:rPr>
              <w:t xml:space="preserve"> </w:t>
            </w:r>
            <w:r w:rsidRPr="00FD4365">
              <w:rPr>
                <w:sz w:val="20"/>
                <w:szCs w:val="20"/>
              </w:rPr>
              <w:t>(например,</w:t>
            </w:r>
            <w:r w:rsidRPr="00FD4365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sz w:val="20"/>
                <w:szCs w:val="20"/>
              </w:rPr>
              <w:t>Garage</w:t>
            </w:r>
            <w:proofErr w:type="spellEnd"/>
            <w:r w:rsidRPr="00FD436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4365">
              <w:rPr>
                <w:sz w:val="20"/>
                <w:szCs w:val="20"/>
              </w:rPr>
              <w:t>Band</w:t>
            </w:r>
            <w:proofErr w:type="spellEnd"/>
            <w:r w:rsidRPr="00FD436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CAEE862" w14:textId="77777777" w:rsidR="00AE21B7" w:rsidRPr="00FD4365" w:rsidRDefault="00D122CF" w:rsidP="003E02BB">
            <w:pPr>
              <w:jc w:val="center"/>
              <w:rPr>
                <w:b/>
                <w:sz w:val="20"/>
                <w:szCs w:val="20"/>
              </w:rPr>
            </w:pPr>
            <w:hyperlink r:id="rId164" w:history="1">
              <w:r w:rsidR="00AE21B7" w:rsidRPr="00FD4365">
                <w:rPr>
                  <w:rStyle w:val="ab"/>
                  <w:sz w:val="20"/>
                  <w:szCs w:val="20"/>
                </w:rPr>
                <w:t>https://interneturok.ru/</w:t>
              </w:r>
            </w:hyperlink>
            <w:r w:rsidR="00AE21B7" w:rsidRPr="00FD4365">
              <w:rPr>
                <w:sz w:val="20"/>
                <w:szCs w:val="20"/>
              </w:rPr>
              <w:t xml:space="preserve"> </w:t>
            </w:r>
            <w:hyperlink r:id="rId165" w:history="1">
              <w:r w:rsidR="00AE21B7" w:rsidRPr="00FD4365">
                <w:rPr>
                  <w:rStyle w:val="ab"/>
                  <w:sz w:val="20"/>
                  <w:szCs w:val="20"/>
                </w:rPr>
                <w:t>https://infourok.ru</w:t>
              </w:r>
            </w:hyperlink>
          </w:p>
        </w:tc>
        <w:tc>
          <w:tcPr>
            <w:tcW w:w="2835" w:type="dxa"/>
          </w:tcPr>
          <w:p w14:paraId="0D15DB42" w14:textId="77777777" w:rsidR="00AE21B7" w:rsidRPr="00FD4365" w:rsidRDefault="00AE21B7" w:rsidP="009C2A77">
            <w:pPr>
              <w:spacing w:before="100" w:after="100" w:line="259" w:lineRule="auto"/>
              <w:ind w:left="103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- воспитание у </w:t>
            </w:r>
            <w:r w:rsidRPr="00FD4365">
              <w:rPr>
                <w:spacing w:val="-2"/>
                <w:sz w:val="20"/>
                <w:szCs w:val="20"/>
              </w:rPr>
              <w:t xml:space="preserve">обучающихся </w:t>
            </w:r>
            <w:r w:rsidRPr="00FD4365">
              <w:rPr>
                <w:sz w:val="20"/>
                <w:szCs w:val="20"/>
              </w:rPr>
              <w:t xml:space="preserve">гражданских качеств, представлять и </w:t>
            </w:r>
            <w:r w:rsidRPr="00FD4365">
              <w:rPr>
                <w:sz w:val="20"/>
                <w:szCs w:val="20"/>
              </w:rPr>
              <w:lastRenderedPageBreak/>
              <w:t xml:space="preserve">защищать свои интересы, уважая интересы и права других людей; - формирование позитивной самооценки, </w:t>
            </w:r>
            <w:r w:rsidRPr="00FD4365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FD4365">
              <w:rPr>
                <w:sz w:val="20"/>
                <w:szCs w:val="20"/>
              </w:rPr>
              <w:t xml:space="preserve">конструктивных способов </w:t>
            </w:r>
            <w:r w:rsidRPr="00FD4365">
              <w:rPr>
                <w:spacing w:val="-2"/>
                <w:sz w:val="20"/>
                <w:szCs w:val="20"/>
              </w:rPr>
              <w:t>самореализации</w:t>
            </w:r>
          </w:p>
          <w:p w14:paraId="1A893CEF" w14:textId="77777777" w:rsidR="00AE21B7" w:rsidRPr="00FD4365" w:rsidRDefault="00AE21B7" w:rsidP="009C2A77">
            <w:pPr>
              <w:spacing w:before="100" w:after="100" w:line="259" w:lineRule="auto"/>
              <w:ind w:left="103" w:right="176"/>
              <w:contextualSpacing/>
              <w:rPr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>-создание условий для сохранения и</w:t>
            </w:r>
          </w:p>
          <w:p w14:paraId="1DF35B04" w14:textId="77777777" w:rsidR="00AE21B7" w:rsidRPr="00FD4365" w:rsidRDefault="00AE21B7" w:rsidP="009C2A77">
            <w:pPr>
              <w:spacing w:before="100" w:after="100" w:line="259" w:lineRule="auto"/>
              <w:ind w:left="103" w:right="176"/>
              <w:contextualSpacing/>
              <w:rPr>
                <w:spacing w:val="-2"/>
                <w:sz w:val="20"/>
                <w:szCs w:val="20"/>
              </w:rPr>
            </w:pPr>
            <w:r w:rsidRPr="00FD4365">
              <w:rPr>
                <w:sz w:val="20"/>
                <w:szCs w:val="20"/>
              </w:rPr>
              <w:t xml:space="preserve">Укрепления </w:t>
            </w:r>
            <w:r w:rsidRPr="00FD4365">
              <w:rPr>
                <w:spacing w:val="-2"/>
                <w:sz w:val="20"/>
                <w:szCs w:val="20"/>
              </w:rPr>
              <w:t>нравственности;</w:t>
            </w:r>
          </w:p>
          <w:p w14:paraId="1BF77927" w14:textId="77777777" w:rsidR="00AE21B7" w:rsidRPr="00FD4365" w:rsidRDefault="00AE21B7" w:rsidP="009C2A77">
            <w:pPr>
              <w:spacing w:before="100" w:after="100" w:line="259" w:lineRule="auto"/>
              <w:ind w:right="176"/>
              <w:rPr>
                <w:b/>
                <w:bCs/>
                <w:sz w:val="20"/>
                <w:szCs w:val="20"/>
              </w:rPr>
            </w:pPr>
            <w:r w:rsidRPr="00FD4365">
              <w:rPr>
                <w:spacing w:val="-2"/>
                <w:sz w:val="20"/>
                <w:szCs w:val="20"/>
              </w:rPr>
              <w:t xml:space="preserve">– формирование </w:t>
            </w:r>
            <w:r w:rsidRPr="00FD4365">
              <w:rPr>
                <w:sz w:val="20"/>
                <w:szCs w:val="20"/>
              </w:rPr>
              <w:t xml:space="preserve">понимания значимости здоровья для </w:t>
            </w:r>
            <w:r w:rsidRPr="00FD4365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AE21B7" w:rsidRPr="00B13CA9" w14:paraId="590E17C8" w14:textId="77777777" w:rsidTr="003E02BB">
        <w:trPr>
          <w:trHeight w:val="20"/>
        </w:trPr>
        <w:tc>
          <w:tcPr>
            <w:tcW w:w="3545" w:type="dxa"/>
            <w:gridSpan w:val="2"/>
          </w:tcPr>
          <w:p w14:paraId="25C1C21A" w14:textId="77777777" w:rsidR="00AE21B7" w:rsidRPr="00891956" w:rsidRDefault="00AE21B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891956">
              <w:rPr>
                <w:b/>
                <w:sz w:val="20"/>
                <w:szCs w:val="20"/>
              </w:rPr>
              <w:lastRenderedPageBreak/>
              <w:t>Итого</w:t>
            </w:r>
            <w:r w:rsidRPr="0089195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1956">
              <w:rPr>
                <w:b/>
                <w:sz w:val="20"/>
                <w:szCs w:val="20"/>
              </w:rPr>
              <w:t>по</w:t>
            </w:r>
            <w:r w:rsidRPr="0089195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195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15402668" w14:textId="77777777" w:rsidR="00AE21B7" w:rsidRPr="00891956" w:rsidRDefault="00140E04" w:rsidP="003E02BB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AE21B7" w:rsidRPr="00B13CA9" w14:paraId="701B714E" w14:textId="77777777" w:rsidTr="003E02BB">
        <w:trPr>
          <w:trHeight w:val="20"/>
        </w:trPr>
        <w:tc>
          <w:tcPr>
            <w:tcW w:w="3545" w:type="dxa"/>
            <w:gridSpan w:val="2"/>
          </w:tcPr>
          <w:p w14:paraId="0CB32FBF" w14:textId="77777777" w:rsidR="00AE21B7" w:rsidRPr="00B13CA9" w:rsidRDefault="00AE21B7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Количество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часов по</w:t>
            </w:r>
            <w:r w:rsidRPr="00B13CA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вариативным</w:t>
            </w:r>
            <w:r w:rsidRPr="00B13CA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513B6EEE" w14:textId="77777777" w:rsidR="00AE21B7" w:rsidRPr="00B13CA9" w:rsidRDefault="00AE21B7" w:rsidP="00187321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1</w:t>
            </w:r>
            <w:r w:rsidR="00187321">
              <w:rPr>
                <w:b/>
                <w:sz w:val="20"/>
                <w:szCs w:val="20"/>
              </w:rPr>
              <w:t>7</w:t>
            </w:r>
          </w:p>
        </w:tc>
      </w:tr>
      <w:tr w:rsidR="00AE21B7" w:rsidRPr="00B13CA9" w14:paraId="5BF9EE83" w14:textId="77777777" w:rsidTr="003E02BB">
        <w:trPr>
          <w:trHeight w:val="20"/>
        </w:trPr>
        <w:tc>
          <w:tcPr>
            <w:tcW w:w="3545" w:type="dxa"/>
            <w:gridSpan w:val="2"/>
          </w:tcPr>
          <w:p w14:paraId="67D6BD29" w14:textId="77777777" w:rsidR="00AE21B7" w:rsidRPr="00B13CA9" w:rsidRDefault="00AE21B7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ОБЩЕЕ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КОЛИЧЕСТВО ЧАСОВ</w:t>
            </w:r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ПРОГРАММЕ</w:t>
            </w:r>
          </w:p>
        </w:tc>
        <w:tc>
          <w:tcPr>
            <w:tcW w:w="11765" w:type="dxa"/>
            <w:gridSpan w:val="5"/>
          </w:tcPr>
          <w:p w14:paraId="3423C99A" w14:textId="77777777" w:rsidR="00AE21B7" w:rsidRPr="008F6EEA" w:rsidRDefault="00AE21B7" w:rsidP="003E02BB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</w:tr>
    </w:tbl>
    <w:p w14:paraId="1E400211" w14:textId="77777777" w:rsidR="00A70519" w:rsidRDefault="00A70519" w:rsidP="009F17A1">
      <w:pPr>
        <w:pStyle w:val="a3"/>
        <w:spacing w:before="1"/>
      </w:pPr>
    </w:p>
    <w:p w14:paraId="189BFDED" w14:textId="77777777" w:rsidR="005A1F5A" w:rsidRDefault="005A1F5A" w:rsidP="009F17A1">
      <w:pPr>
        <w:pStyle w:val="a3"/>
        <w:spacing w:before="1"/>
      </w:pPr>
    </w:p>
    <w:p w14:paraId="336925F8" w14:textId="77777777" w:rsidR="005A1F5A" w:rsidRDefault="005A1F5A" w:rsidP="009F17A1">
      <w:pPr>
        <w:pStyle w:val="a3"/>
        <w:spacing w:before="1"/>
      </w:pPr>
    </w:p>
    <w:p w14:paraId="63E26FC3" w14:textId="77777777" w:rsidR="005A1F5A" w:rsidRDefault="005A1F5A" w:rsidP="009F17A1">
      <w:pPr>
        <w:pStyle w:val="a3"/>
        <w:spacing w:before="1"/>
      </w:pPr>
    </w:p>
    <w:p w14:paraId="00E66F6C" w14:textId="77777777" w:rsidR="005A1F5A" w:rsidRDefault="005A1F5A" w:rsidP="009F17A1">
      <w:pPr>
        <w:pStyle w:val="a3"/>
        <w:spacing w:before="1"/>
      </w:pPr>
    </w:p>
    <w:p w14:paraId="234D4513" w14:textId="77777777" w:rsidR="009C2A77" w:rsidRDefault="009C2A77" w:rsidP="009F17A1">
      <w:pPr>
        <w:pStyle w:val="a3"/>
        <w:spacing w:before="1"/>
      </w:pPr>
    </w:p>
    <w:p w14:paraId="665F9E47" w14:textId="77777777" w:rsidR="00FD4365" w:rsidRDefault="00FD4365" w:rsidP="009F17A1">
      <w:pPr>
        <w:pStyle w:val="a3"/>
        <w:spacing w:before="1"/>
      </w:pPr>
    </w:p>
    <w:p w14:paraId="7D47EDDB" w14:textId="77777777" w:rsidR="004B66C2" w:rsidRDefault="004B66C2" w:rsidP="009F17A1">
      <w:pPr>
        <w:pStyle w:val="a3"/>
        <w:spacing w:before="1"/>
      </w:pPr>
    </w:p>
    <w:p w14:paraId="4B7CEDD5" w14:textId="77777777" w:rsidR="004B66C2" w:rsidRDefault="004B66C2" w:rsidP="009F17A1">
      <w:pPr>
        <w:pStyle w:val="a3"/>
        <w:spacing w:before="1"/>
      </w:pPr>
    </w:p>
    <w:p w14:paraId="12BCE736" w14:textId="77777777" w:rsidR="004B66C2" w:rsidRDefault="004B66C2" w:rsidP="009F17A1">
      <w:pPr>
        <w:pStyle w:val="a3"/>
        <w:spacing w:before="1"/>
      </w:pPr>
    </w:p>
    <w:p w14:paraId="73FECC7E" w14:textId="77777777" w:rsidR="004B66C2" w:rsidRDefault="004B66C2" w:rsidP="009F17A1">
      <w:pPr>
        <w:pStyle w:val="a3"/>
        <w:spacing w:before="1"/>
      </w:pPr>
    </w:p>
    <w:p w14:paraId="10F801BA" w14:textId="77777777" w:rsidR="004B66C2" w:rsidRDefault="004B66C2" w:rsidP="009F17A1">
      <w:pPr>
        <w:pStyle w:val="a3"/>
        <w:spacing w:before="1"/>
      </w:pPr>
    </w:p>
    <w:p w14:paraId="1566EB1B" w14:textId="77777777" w:rsidR="004B66C2" w:rsidRDefault="004B66C2" w:rsidP="009F17A1">
      <w:pPr>
        <w:pStyle w:val="a3"/>
        <w:spacing w:before="1"/>
      </w:pPr>
    </w:p>
    <w:p w14:paraId="28561692" w14:textId="77777777" w:rsidR="004B66C2" w:rsidRDefault="004B66C2" w:rsidP="009F17A1">
      <w:pPr>
        <w:pStyle w:val="a3"/>
        <w:spacing w:before="1"/>
      </w:pPr>
    </w:p>
    <w:p w14:paraId="09AC9584" w14:textId="77777777" w:rsidR="004B66C2" w:rsidRDefault="004B66C2" w:rsidP="009F17A1">
      <w:pPr>
        <w:pStyle w:val="a3"/>
        <w:spacing w:before="1"/>
      </w:pPr>
    </w:p>
    <w:p w14:paraId="3CF09E74" w14:textId="77777777" w:rsidR="004B66C2" w:rsidRDefault="004B66C2" w:rsidP="009F17A1">
      <w:pPr>
        <w:pStyle w:val="a3"/>
        <w:spacing w:before="1"/>
      </w:pPr>
    </w:p>
    <w:p w14:paraId="75FB9623" w14:textId="77777777" w:rsidR="004B66C2" w:rsidRDefault="004B66C2" w:rsidP="009F17A1">
      <w:pPr>
        <w:pStyle w:val="a3"/>
        <w:spacing w:before="1"/>
      </w:pPr>
    </w:p>
    <w:p w14:paraId="4FBBC04A" w14:textId="77777777" w:rsidR="009C2A77" w:rsidRDefault="009C2A77" w:rsidP="009F17A1">
      <w:pPr>
        <w:pStyle w:val="a3"/>
        <w:spacing w:before="1"/>
      </w:pPr>
    </w:p>
    <w:p w14:paraId="70CCAF38" w14:textId="77777777" w:rsidR="005A1F5A" w:rsidRDefault="005A1F5A" w:rsidP="009F17A1">
      <w:pPr>
        <w:pStyle w:val="a3"/>
        <w:spacing w:before="1"/>
      </w:pPr>
    </w:p>
    <w:p w14:paraId="776AFD76" w14:textId="77777777" w:rsidR="005A1F5A" w:rsidRDefault="005A1F5A" w:rsidP="009F17A1">
      <w:pPr>
        <w:pStyle w:val="a3"/>
        <w:spacing w:before="1"/>
      </w:pPr>
    </w:p>
    <w:p w14:paraId="5E8A9D76" w14:textId="77777777" w:rsidR="005A1F5A" w:rsidRDefault="005A1F5A" w:rsidP="009F17A1">
      <w:pPr>
        <w:pStyle w:val="a3"/>
        <w:spacing w:before="1"/>
      </w:pPr>
    </w:p>
    <w:p w14:paraId="06C7B2FA" w14:textId="77777777" w:rsidR="005A1F5A" w:rsidRPr="00B13CA9" w:rsidRDefault="005A1F5A" w:rsidP="005A1F5A">
      <w:pPr>
        <w:pStyle w:val="1"/>
        <w:ind w:left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B13CA9">
        <w:rPr>
          <w:rFonts w:ascii="Times New Roman" w:hAnsi="Times New Roman" w:cs="Times New Roman"/>
          <w:b w:val="0"/>
          <w:color w:val="231F20"/>
          <w:sz w:val="20"/>
          <w:szCs w:val="20"/>
        </w:rPr>
        <w:lastRenderedPageBreak/>
        <w:t>ТЕМАТИЧЕСКОЕ ПЛАНИРОВАНИЕ</w:t>
      </w:r>
    </w:p>
    <w:p w14:paraId="3629E502" w14:textId="77777777" w:rsidR="005A1F5A" w:rsidRPr="00B13CA9" w:rsidRDefault="005A1F5A" w:rsidP="005A1F5A">
      <w:pPr>
        <w:pStyle w:val="a3"/>
        <w:jc w:val="center"/>
      </w:pPr>
    </w:p>
    <w:tbl>
      <w:tblPr>
        <w:tblStyle w:val="ac"/>
        <w:tblW w:w="2745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850"/>
        <w:gridCol w:w="1418"/>
        <w:gridCol w:w="4961"/>
        <w:gridCol w:w="1701"/>
        <w:gridCol w:w="2835"/>
        <w:gridCol w:w="6072"/>
        <w:gridCol w:w="6072"/>
      </w:tblGrid>
      <w:tr w:rsidR="005A1F5A" w:rsidRPr="009D10A6" w14:paraId="040BBC65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0433C72" w14:textId="77777777" w:rsidR="005A1F5A" w:rsidRPr="009D10A6" w:rsidRDefault="005A1F5A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№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п/п</w:t>
            </w:r>
          </w:p>
        </w:tc>
        <w:tc>
          <w:tcPr>
            <w:tcW w:w="2835" w:type="dxa"/>
          </w:tcPr>
          <w:p w14:paraId="2E72962A" w14:textId="77777777" w:rsidR="005A1F5A" w:rsidRPr="009D10A6" w:rsidRDefault="005A1F5A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850" w:type="dxa"/>
          </w:tcPr>
          <w:p w14:paraId="7CF79E4D" w14:textId="77777777" w:rsidR="005A1F5A" w:rsidRPr="009D10A6" w:rsidRDefault="005A1F5A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1418" w:type="dxa"/>
          </w:tcPr>
          <w:p w14:paraId="4280DE6B" w14:textId="77777777" w:rsidR="005A1F5A" w:rsidRPr="009D10A6" w:rsidRDefault="005A1F5A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Контроль</w:t>
            </w:r>
          </w:p>
        </w:tc>
        <w:tc>
          <w:tcPr>
            <w:tcW w:w="4961" w:type="dxa"/>
          </w:tcPr>
          <w:p w14:paraId="64E17ED1" w14:textId="77777777" w:rsidR="005A1F5A" w:rsidRPr="009D10A6" w:rsidRDefault="005A1F5A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9D10A6">
              <w:rPr>
                <w:b/>
                <w:sz w:val="20"/>
                <w:szCs w:val="20"/>
              </w:rPr>
              <w:t>Основные  виды</w:t>
            </w:r>
            <w:proofErr w:type="gramEnd"/>
            <w:r w:rsidRPr="009D10A6">
              <w:rPr>
                <w:b/>
                <w:sz w:val="20"/>
                <w:szCs w:val="20"/>
              </w:rPr>
              <w:t xml:space="preserve"> деятельности обучающихся</w:t>
            </w:r>
          </w:p>
        </w:tc>
        <w:tc>
          <w:tcPr>
            <w:tcW w:w="1701" w:type="dxa"/>
          </w:tcPr>
          <w:p w14:paraId="39CB10DC" w14:textId="77777777" w:rsidR="005A1F5A" w:rsidRPr="009D10A6" w:rsidRDefault="005A1F5A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ЭОР и ЦОР</w:t>
            </w:r>
          </w:p>
        </w:tc>
        <w:tc>
          <w:tcPr>
            <w:tcW w:w="2835" w:type="dxa"/>
          </w:tcPr>
          <w:p w14:paraId="3E52A835" w14:textId="77777777" w:rsidR="005A1F5A" w:rsidRPr="009D10A6" w:rsidRDefault="005A1F5A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b/>
                <w:bCs/>
                <w:sz w:val="20"/>
                <w:szCs w:val="20"/>
              </w:rPr>
              <w:t>Форма реализации воспитательного потенциала</w:t>
            </w:r>
          </w:p>
        </w:tc>
      </w:tr>
      <w:tr w:rsidR="005A1F5A" w:rsidRPr="009D10A6" w14:paraId="5CC82DA1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51471893" w14:textId="77777777" w:rsidR="005A1F5A" w:rsidRPr="009D10A6" w:rsidRDefault="005A1F5A" w:rsidP="003E02BB">
            <w:pPr>
              <w:pStyle w:val="2"/>
              <w:tabs>
                <w:tab w:val="left" w:pos="309"/>
              </w:tabs>
              <w:spacing w:beforeAutospacing="0" w:afterAutospacing="0"/>
              <w:ind w:left="0"/>
              <w:contextualSpacing/>
              <w:jc w:val="center"/>
              <w:outlineLvl w:val="1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9D10A6">
              <w:rPr>
                <w:rFonts w:ascii="Times New Roman" w:hAnsi="Times New Roman" w:cs="Times New Roman"/>
                <w:b w:val="0"/>
                <w:color w:val="231F20"/>
                <w:sz w:val="20"/>
                <w:szCs w:val="20"/>
              </w:rPr>
              <w:t>3 КЛАСС</w:t>
            </w:r>
          </w:p>
          <w:p w14:paraId="2F86ADD9" w14:textId="77777777" w:rsidR="005A1F5A" w:rsidRPr="009D10A6" w:rsidRDefault="005A1F5A" w:rsidP="003E02BB">
            <w:pPr>
              <w:spacing w:beforeAutospacing="0" w:afterAutospacing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D10A6">
              <w:rPr>
                <w:color w:val="231F20"/>
                <w:sz w:val="20"/>
                <w:szCs w:val="20"/>
              </w:rPr>
              <w:t>(1час в неделю. Всего 34 часа)</w:t>
            </w:r>
          </w:p>
        </w:tc>
      </w:tr>
      <w:tr w:rsidR="005A1F5A" w:rsidRPr="009D10A6" w14:paraId="2C9AD193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068B647D" w14:textId="77777777" w:rsidR="005A1F5A" w:rsidRPr="009D10A6" w:rsidRDefault="005A1F5A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ИНВАРИАНТНАЯ</w:t>
            </w:r>
            <w:r w:rsidRPr="009D10A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ЧАСТЬ</w:t>
            </w:r>
            <w:r w:rsidRPr="009D10A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(17</w:t>
            </w:r>
            <w:r w:rsidRPr="009D10A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часов)</w:t>
            </w:r>
          </w:p>
        </w:tc>
      </w:tr>
      <w:tr w:rsidR="005A1F5A" w:rsidRPr="009D10A6" w14:paraId="617F3AAC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4A66B6CA" w14:textId="77777777" w:rsidR="005A1F5A" w:rsidRPr="009D10A6" w:rsidRDefault="005A1F5A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1 «Народная музыка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России»</w:t>
            </w:r>
          </w:p>
        </w:tc>
      </w:tr>
      <w:tr w:rsidR="005A1F5A" w:rsidRPr="009D10A6" w14:paraId="1B7486E3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8FAC9C6" w14:textId="77777777" w:rsidR="005A1F5A" w:rsidRPr="009D10A6" w:rsidRDefault="005A1F5A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</w:tcPr>
          <w:p w14:paraId="781BA358" w14:textId="77777777" w:rsidR="005A1F5A" w:rsidRPr="009D10A6" w:rsidRDefault="004B66C2" w:rsidP="004B66C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Е.П.Крылатов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«Крылатые качели»</w:t>
            </w:r>
          </w:p>
        </w:tc>
        <w:tc>
          <w:tcPr>
            <w:tcW w:w="850" w:type="dxa"/>
          </w:tcPr>
          <w:p w14:paraId="57564ED1" w14:textId="77777777" w:rsidR="005A1F5A" w:rsidRPr="009D10A6" w:rsidRDefault="005A1F5A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51A9ED7" w14:textId="77777777" w:rsidR="005A1F5A" w:rsidRPr="009D10A6" w:rsidRDefault="005A1F5A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94C5BB3" w14:textId="77777777" w:rsidR="005A1F5A" w:rsidRPr="009D10A6" w:rsidRDefault="005A1F5A" w:rsidP="003E02BB">
            <w:pPr>
              <w:pStyle w:val="TableParagraph"/>
              <w:spacing w:line="254" w:lineRule="auto"/>
              <w:ind w:left="119" w:right="224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Разучивание, исполнение образцов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традиционного фольклора своей местности,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посвящённых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своей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малой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родине,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композиторов-земляков;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диалог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учителем о музыкальных традициях своего родного края;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 просмотр видеофильма о культуре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родного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края;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краеведческого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 xml:space="preserve">музея; 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концерта, этнографического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 xml:space="preserve">спектакля. </w:t>
            </w:r>
          </w:p>
        </w:tc>
        <w:tc>
          <w:tcPr>
            <w:tcW w:w="1701" w:type="dxa"/>
          </w:tcPr>
          <w:p w14:paraId="5166A157" w14:textId="77777777" w:rsidR="005A1F5A" w:rsidRPr="009D10A6" w:rsidRDefault="004B66C2" w:rsidP="003E02BB">
            <w:pPr>
              <w:pStyle w:val="TableParagraph"/>
              <w:ind w:left="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66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69487319" w14:textId="77777777" w:rsidR="005A1F5A" w:rsidRPr="009D10A6" w:rsidRDefault="005A1F5A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 Уделить внимание музыкальным</w:t>
            </w:r>
            <w:r w:rsidRPr="009D10A6">
              <w:rPr>
                <w:spacing w:val="-1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 xml:space="preserve">традициям 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малой Родины. 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</w:tc>
      </w:tr>
      <w:tr w:rsidR="005A1F5A" w:rsidRPr="009D10A6" w14:paraId="4CEBDE96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0676F28" w14:textId="77777777" w:rsidR="005A1F5A" w:rsidRPr="009D10A6" w:rsidRDefault="005A1F5A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1.2</w:t>
            </w:r>
          </w:p>
        </w:tc>
        <w:tc>
          <w:tcPr>
            <w:tcW w:w="2835" w:type="dxa"/>
          </w:tcPr>
          <w:p w14:paraId="7B203050" w14:textId="77777777" w:rsidR="005A1F5A" w:rsidRPr="009D10A6" w:rsidRDefault="004B66C2" w:rsidP="004B66C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Русский фольклор: «Среди долины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ровныя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850" w:type="dxa"/>
          </w:tcPr>
          <w:p w14:paraId="1CEA64A7" w14:textId="77777777" w:rsidR="005A1F5A" w:rsidRPr="009D10A6" w:rsidRDefault="005A1F5A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7240A3F" w14:textId="77777777" w:rsidR="005A1F5A" w:rsidRPr="009D10A6" w:rsidRDefault="005A1F5A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CA9F9D6" w14:textId="77777777" w:rsidR="005A1F5A" w:rsidRPr="009D10A6" w:rsidRDefault="005A1F5A" w:rsidP="003E02BB">
            <w:pPr>
              <w:pStyle w:val="TableParagraph"/>
              <w:spacing w:line="254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Разучивание, исполнение русских народных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разных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жанров;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участие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коллективной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традиционной музыкальной игре (по выбору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учителя); сочинение мелодий, вокальная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импровизация на основе текстов игрового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детского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фольклора; вариативно: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ритмическая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импровизация,</w:t>
            </w:r>
            <w:r w:rsidRPr="009D10A6">
              <w:rPr>
                <w:spacing w:val="-6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 аккомпанемента на простых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ударных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(ложки)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духовых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(свирель) инструментах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изученным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народным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песням</w:t>
            </w:r>
          </w:p>
        </w:tc>
        <w:tc>
          <w:tcPr>
            <w:tcW w:w="1701" w:type="dxa"/>
          </w:tcPr>
          <w:p w14:paraId="4FE2769C" w14:textId="77777777" w:rsidR="005A1F5A" w:rsidRPr="009D10A6" w:rsidRDefault="004B66C2" w:rsidP="003E02BB">
            <w:pPr>
              <w:pStyle w:val="TableParagraph"/>
              <w:ind w:left="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67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3DED1FDB" w14:textId="77777777" w:rsidR="005A1F5A" w:rsidRPr="009D10A6" w:rsidRDefault="005A1F5A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 Через Русские народные песни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(трудовые,</w:t>
            </w:r>
            <w:r w:rsidRPr="009D10A6">
              <w:rPr>
                <w:spacing w:val="-1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хороводные) и Детский фольклор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(игровые,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sz w:val="20"/>
                <w:szCs w:val="20"/>
              </w:rPr>
              <w:t>заклички</w:t>
            </w:r>
            <w:proofErr w:type="spellEnd"/>
            <w:r w:rsidRPr="009D10A6">
              <w:rPr>
                <w:sz w:val="20"/>
                <w:szCs w:val="20"/>
              </w:rPr>
              <w:t>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потешки,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считалки,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прибаутки) прививать любовь к Родине</w:t>
            </w:r>
          </w:p>
        </w:tc>
      </w:tr>
      <w:tr w:rsidR="005A1F5A" w:rsidRPr="009D10A6" w14:paraId="74BCC51E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FC70C04" w14:textId="77777777" w:rsidR="005A1F5A" w:rsidRPr="009D10A6" w:rsidRDefault="005A1F5A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14:paraId="6224C207" w14:textId="77777777" w:rsidR="005A1F5A" w:rsidRPr="009D10A6" w:rsidRDefault="004B66C2" w:rsidP="004B66C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Русские народные музыкальные инструменты и народные песни: «Пошла млада за водой», «Ах, улица, улица широкая». Инструментальные наигрыши. Плясовые </w:t>
            </w:r>
            <w:r w:rsidRPr="009D10A6">
              <w:rPr>
                <w:color w:val="000000"/>
                <w:sz w:val="20"/>
                <w:szCs w:val="20"/>
              </w:rPr>
              <w:lastRenderedPageBreak/>
              <w:t>мелодии</w:t>
            </w:r>
          </w:p>
        </w:tc>
        <w:tc>
          <w:tcPr>
            <w:tcW w:w="850" w:type="dxa"/>
          </w:tcPr>
          <w:p w14:paraId="373478CF" w14:textId="77777777" w:rsidR="005A1F5A" w:rsidRPr="009D10A6" w:rsidRDefault="005A1F5A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730B771C" w14:textId="77777777" w:rsidR="005A1F5A" w:rsidRPr="009D10A6" w:rsidRDefault="005A1F5A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9E56C2E" w14:textId="77777777" w:rsidR="005A1F5A" w:rsidRPr="009D10A6" w:rsidRDefault="005A1F5A" w:rsidP="003E02BB">
            <w:pPr>
              <w:pStyle w:val="TableParagraph"/>
              <w:spacing w:line="259" w:lineRule="auto"/>
              <w:ind w:left="119" w:right="42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внешним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видом,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особенностями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исполнения и звучания русских народных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инструментов; определение на слух тембров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инструментов; классификация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группы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духовых,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ударных,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струнных; музыкальная викторина на знание тембров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народных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инструментов;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двигательная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игра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–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импровизация-подражание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игре на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lastRenderedPageBreak/>
              <w:t>инструментах; слушание фортепианных пьес композиторов,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 песен, в которых присутствуют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sz w:val="20"/>
                <w:szCs w:val="20"/>
              </w:rPr>
              <w:t>звукоизобразительные</w:t>
            </w:r>
            <w:proofErr w:type="spellEnd"/>
            <w:r w:rsidRPr="009D10A6">
              <w:rPr>
                <w:sz w:val="20"/>
                <w:szCs w:val="20"/>
              </w:rPr>
              <w:t xml:space="preserve"> элементы, подражание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голосам народных инструментов; вариативно: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просмотр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видеофильма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русских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инструментах;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или краеведческого</w:t>
            </w:r>
            <w:r w:rsidRPr="009D10A6">
              <w:rPr>
                <w:spacing w:val="-1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музея;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освоение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простейших навыков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игры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свирели,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ложках</w:t>
            </w:r>
          </w:p>
        </w:tc>
        <w:tc>
          <w:tcPr>
            <w:tcW w:w="1701" w:type="dxa"/>
          </w:tcPr>
          <w:p w14:paraId="1173CFB2" w14:textId="77777777" w:rsidR="005A1F5A" w:rsidRPr="009D10A6" w:rsidRDefault="004B66C2" w:rsidP="003E02BB">
            <w:pPr>
              <w:pStyle w:val="TableParagraph"/>
              <w:spacing w:line="268" w:lineRule="exact"/>
              <w:ind w:left="7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68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2F38EDF" w14:textId="77777777" w:rsidR="005A1F5A" w:rsidRPr="009D10A6" w:rsidRDefault="005A1F5A" w:rsidP="003E02BB">
            <w:pPr>
              <w:pStyle w:val="TableParagraph"/>
              <w:spacing w:before="100" w:after="100" w:line="259" w:lineRule="auto"/>
              <w:ind w:left="104" w:right="67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гармонично развитой личности, деятельность которой отличается творческим и созидательным </w:t>
            </w:r>
            <w:proofErr w:type="gramStart"/>
            <w:r w:rsidRPr="009D10A6">
              <w:rPr>
                <w:sz w:val="20"/>
                <w:szCs w:val="20"/>
              </w:rPr>
              <w:t xml:space="preserve">трудом;   </w:t>
            </w:r>
            <w:proofErr w:type="gramEnd"/>
            <w:r w:rsidRPr="009D10A6">
              <w:rPr>
                <w:sz w:val="20"/>
                <w:szCs w:val="20"/>
              </w:rPr>
              <w:t xml:space="preserve">     -формирование у обучающихся таких личностных качеств, как </w:t>
            </w:r>
            <w:r w:rsidRPr="009D10A6">
              <w:rPr>
                <w:sz w:val="20"/>
                <w:szCs w:val="20"/>
              </w:rPr>
              <w:lastRenderedPageBreak/>
              <w:t>старание, внимательность, добросовестность, организованность, целеустремлённость</w:t>
            </w:r>
          </w:p>
        </w:tc>
      </w:tr>
      <w:tr w:rsidR="00187321" w:rsidRPr="009D10A6" w14:paraId="14060629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8E31460" w14:textId="77777777" w:rsidR="00187321" w:rsidRPr="009D10A6" w:rsidRDefault="00187321" w:rsidP="00A971EE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2835" w:type="dxa"/>
          </w:tcPr>
          <w:p w14:paraId="0A915FC0" w14:textId="77777777" w:rsidR="00187321" w:rsidRPr="009D10A6" w:rsidRDefault="00187321" w:rsidP="00A971EE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850" w:type="dxa"/>
          </w:tcPr>
          <w:p w14:paraId="0612F70F" w14:textId="77777777" w:rsidR="00187321" w:rsidRPr="009D10A6" w:rsidRDefault="00187321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09CB7AB" w14:textId="77777777" w:rsidR="00187321" w:rsidRPr="009D10A6" w:rsidRDefault="00187321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73EDDF5" w14:textId="77777777" w:rsidR="00187321" w:rsidRPr="009D10A6" w:rsidRDefault="00187321" w:rsidP="00A971EE">
            <w:pPr>
              <w:pStyle w:val="TableParagraph"/>
              <w:spacing w:line="256" w:lineRule="auto"/>
              <w:ind w:left="119" w:right="39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Различение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контрастных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характеру</w:t>
            </w:r>
            <w:r w:rsidRPr="009D10A6">
              <w:rPr>
                <w:spacing w:val="-6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фольклорных жанров: колыбельная, трудовая,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лирическая,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плясовая; определение, характеристика типичных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элементов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языка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(темп,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мелодия, динамика), состава исполнителей;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 тембра музыкальных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инструментов, отнесение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одной из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групп (духовые,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ударные,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струнные);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разучивание, исполнение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разных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жанров,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относящихся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 фольклору разных народов Российской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Федерации; импровизации,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ним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ритмических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аккомпанементов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(звучащими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жестами, на ударных инструментах); вариативно: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 на клавишных или духовых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инструментах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(свирель)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мелодий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прослеживание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нотной записи</w:t>
            </w:r>
          </w:p>
        </w:tc>
        <w:tc>
          <w:tcPr>
            <w:tcW w:w="1701" w:type="dxa"/>
          </w:tcPr>
          <w:p w14:paraId="01D5DABF" w14:textId="77777777" w:rsidR="00187321" w:rsidRPr="009D10A6" w:rsidRDefault="00187321" w:rsidP="00A971EE">
            <w:pPr>
              <w:pStyle w:val="TableParagraph"/>
              <w:spacing w:line="264" w:lineRule="exact"/>
              <w:ind w:left="7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69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04358398" w14:textId="77777777" w:rsidR="00187321" w:rsidRPr="009D10A6" w:rsidRDefault="00187321" w:rsidP="00A971EE">
            <w:pPr>
              <w:pStyle w:val="TableParagraph"/>
              <w:spacing w:before="100" w:after="100" w:line="259" w:lineRule="auto"/>
              <w:ind w:left="104" w:right="67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гармонично развитой личности, деятельность которой отличается творческим и созидательным </w:t>
            </w:r>
            <w:proofErr w:type="gramStart"/>
            <w:r w:rsidRPr="009D10A6">
              <w:rPr>
                <w:sz w:val="20"/>
                <w:szCs w:val="20"/>
              </w:rPr>
              <w:t xml:space="preserve">трудом;   </w:t>
            </w:r>
            <w:proofErr w:type="gramEnd"/>
            <w:r w:rsidRPr="009D10A6">
              <w:rPr>
                <w:sz w:val="20"/>
                <w:szCs w:val="20"/>
              </w:rPr>
              <w:t xml:space="preserve">     -формирование у обучающихся таких личностных качеств, как старание, внимательность, добросовестность, организованность, целеустремлённость</w:t>
            </w:r>
          </w:p>
        </w:tc>
      </w:tr>
      <w:tr w:rsidR="00187321" w:rsidRPr="009D10A6" w14:paraId="2FC9FBC1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627163F" w14:textId="77777777" w:rsidR="00187321" w:rsidRPr="009D10A6" w:rsidRDefault="00187321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1.5</w:t>
            </w:r>
          </w:p>
        </w:tc>
        <w:tc>
          <w:tcPr>
            <w:tcW w:w="2835" w:type="dxa"/>
          </w:tcPr>
          <w:p w14:paraId="648D44CA" w14:textId="77777777" w:rsidR="00187321" w:rsidRPr="009D10A6" w:rsidRDefault="00187321" w:rsidP="004B66C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Фольклор народов России: «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Апипа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850" w:type="dxa"/>
          </w:tcPr>
          <w:p w14:paraId="1A94F012" w14:textId="77777777" w:rsidR="00187321" w:rsidRPr="009D10A6" w:rsidRDefault="00187321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ECAB196" w14:textId="77777777" w:rsidR="00187321" w:rsidRPr="009D10A6" w:rsidRDefault="00187321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10BB989" w14:textId="77777777" w:rsidR="00187321" w:rsidRPr="009D10A6" w:rsidRDefault="00187321" w:rsidP="003E02BB">
            <w:pPr>
              <w:pStyle w:val="TableParagraph"/>
              <w:spacing w:line="261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 с особенностями музыкального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фольклора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различных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народностей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Российской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Федерации; определение характерных черт, характеристика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типичных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элементов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языка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(ритм,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лад,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интонации); разучивание песен, танцев, импровизация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ритмических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аккомпанементов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ударных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инструментах;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 на доступных клавишных или духовых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инструментах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(свирель)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мелодий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песен, прослеживание мелодии по нотной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записи; творческие, исследовательские проекты,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школьные фестивали, посвящённые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музыкальному</w:t>
            </w:r>
            <w:r w:rsidRPr="009D10A6">
              <w:rPr>
                <w:spacing w:val="-1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творчеству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народов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России</w:t>
            </w:r>
          </w:p>
        </w:tc>
        <w:tc>
          <w:tcPr>
            <w:tcW w:w="1701" w:type="dxa"/>
          </w:tcPr>
          <w:p w14:paraId="59D981C7" w14:textId="77777777" w:rsidR="00187321" w:rsidRPr="009D10A6" w:rsidRDefault="00187321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70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0854944D" w14:textId="77777777" w:rsidR="00187321" w:rsidRPr="009D10A6" w:rsidRDefault="00187321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</w:t>
            </w:r>
            <w:proofErr w:type="gramStart"/>
            <w:r w:rsidRPr="009D10A6">
              <w:rPr>
                <w:sz w:val="20"/>
                <w:szCs w:val="20"/>
              </w:rPr>
              <w:t xml:space="preserve">культуры;   </w:t>
            </w:r>
            <w:proofErr w:type="gramEnd"/>
            <w:r w:rsidRPr="009D10A6">
              <w:rPr>
                <w:sz w:val="20"/>
                <w:szCs w:val="20"/>
              </w:rPr>
              <w:t xml:space="preserve">-воспитание духа коллективизма, желания жить и  трудиться в </w:t>
            </w:r>
            <w:r w:rsidRPr="009D10A6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187321" w:rsidRPr="009D10A6" w14:paraId="0BA25DDB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72CBF446" w14:textId="77777777" w:rsidR="00187321" w:rsidRPr="009D10A6" w:rsidRDefault="00187321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1.6</w:t>
            </w:r>
          </w:p>
        </w:tc>
        <w:tc>
          <w:tcPr>
            <w:tcW w:w="2835" w:type="dxa"/>
          </w:tcPr>
          <w:p w14:paraId="1567277B" w14:textId="77777777" w:rsidR="00187321" w:rsidRPr="009D10A6" w:rsidRDefault="00187321" w:rsidP="004B66C2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Фольклор в творчестве профессиональных музыкантов: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А.Эшпай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«Песни горных и луговых мари»</w:t>
            </w:r>
          </w:p>
        </w:tc>
        <w:tc>
          <w:tcPr>
            <w:tcW w:w="850" w:type="dxa"/>
          </w:tcPr>
          <w:p w14:paraId="31624B83" w14:textId="77777777" w:rsidR="00187321" w:rsidRPr="009D10A6" w:rsidRDefault="00187321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2F7B26A" w14:textId="77777777" w:rsidR="00187321" w:rsidRPr="009D10A6" w:rsidRDefault="00187321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3844D79" w14:textId="77777777" w:rsidR="00187321" w:rsidRPr="009D10A6" w:rsidRDefault="00187321" w:rsidP="003E02BB">
            <w:pPr>
              <w:pStyle w:val="TableParagraph"/>
              <w:spacing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Диалог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учителем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значении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фольклористики;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чтение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учебных,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популярных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текстов 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собирателях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фольклора; слушание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созданной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композиторами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 основе народных жанров и интонаций;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 приёмов обработки, развития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народных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мелодий; разучивание,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народных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композиторской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обработке;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сравнение звучания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одних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же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мелодий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народном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композиторском варианте; обсуждение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аргументированных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оценочных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суждений на основе сравнения; вариативно: аналогии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 изобразительным искусством – сравнение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фотографий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подлинных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образцов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промыслов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(гжель,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хохлома, городецкая роспись)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творчеством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современных художников, модельеров, дизайнеров,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работающих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соответствующих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техниках росписи</w:t>
            </w:r>
          </w:p>
        </w:tc>
        <w:tc>
          <w:tcPr>
            <w:tcW w:w="1701" w:type="dxa"/>
          </w:tcPr>
          <w:p w14:paraId="559CE0F0" w14:textId="77777777" w:rsidR="00187321" w:rsidRPr="009D10A6" w:rsidRDefault="00187321" w:rsidP="003E02BB">
            <w:pPr>
              <w:pStyle w:val="TableParagraph"/>
              <w:spacing w:line="268" w:lineRule="exact"/>
              <w:ind w:left="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71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E6E4A0D" w14:textId="77777777" w:rsidR="00187321" w:rsidRPr="009D10A6" w:rsidRDefault="00187321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  <w:p w14:paraId="681BC005" w14:textId="77777777" w:rsidR="00187321" w:rsidRPr="009D10A6" w:rsidRDefault="00187321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187321" w:rsidRPr="009D10A6" w14:paraId="648DC74F" w14:textId="77777777" w:rsidTr="003E02BB">
        <w:trPr>
          <w:gridAfter w:val="2"/>
          <w:wAfter w:w="12144" w:type="dxa"/>
          <w:trHeight w:val="505"/>
        </w:trPr>
        <w:tc>
          <w:tcPr>
            <w:tcW w:w="3545" w:type="dxa"/>
            <w:gridSpan w:val="2"/>
          </w:tcPr>
          <w:p w14:paraId="6EF74C75" w14:textId="77777777" w:rsidR="00187321" w:rsidRPr="009D10A6" w:rsidRDefault="00187321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Итого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по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203D23A9" w14:textId="77777777" w:rsidR="00187321" w:rsidRPr="009D10A6" w:rsidRDefault="00187321" w:rsidP="003E02BB">
            <w:pPr>
              <w:rPr>
                <w:b/>
                <w:bCs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6</w:t>
            </w:r>
          </w:p>
        </w:tc>
      </w:tr>
      <w:tr w:rsidR="00187321" w:rsidRPr="009D10A6" w14:paraId="39556230" w14:textId="77777777" w:rsidTr="003E02BB">
        <w:trPr>
          <w:gridAfter w:val="2"/>
          <w:wAfter w:w="12144" w:type="dxa"/>
          <w:trHeight w:val="481"/>
        </w:trPr>
        <w:tc>
          <w:tcPr>
            <w:tcW w:w="15310" w:type="dxa"/>
            <w:gridSpan w:val="7"/>
          </w:tcPr>
          <w:p w14:paraId="2E241564" w14:textId="77777777" w:rsidR="00187321" w:rsidRPr="009D10A6" w:rsidRDefault="00187321" w:rsidP="003E02BB">
            <w:pPr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2</w:t>
            </w:r>
            <w:r w:rsidRPr="009D10A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«Классическая</w:t>
            </w:r>
            <w:r w:rsidRPr="009D10A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музыка»</w:t>
            </w:r>
          </w:p>
        </w:tc>
      </w:tr>
      <w:tr w:rsidR="00D65117" w:rsidRPr="009D10A6" w14:paraId="2279F2F5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BA4A282" w14:textId="77777777" w:rsidR="00D65117" w:rsidRPr="009D10A6" w:rsidRDefault="00D65117" w:rsidP="00A971EE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14:paraId="15FB0B41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19" w:right="34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850" w:type="dxa"/>
          </w:tcPr>
          <w:p w14:paraId="5AEB6EAA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501567D" w14:textId="77777777" w:rsidR="00D65117" w:rsidRPr="009D10A6" w:rsidRDefault="00D6511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F5FAE02" w14:textId="77777777" w:rsidR="00D65117" w:rsidRPr="009D10A6" w:rsidRDefault="00D65117" w:rsidP="00A971EE">
            <w:pPr>
              <w:pStyle w:val="TableParagraph"/>
              <w:spacing w:line="261" w:lineRule="auto"/>
              <w:ind w:left="119" w:right="1017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Просмотр видеозаписи концерта;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слушание музыки, рассматривание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иллюстраций; диалог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учителем</w:t>
            </w:r>
            <w:r w:rsidRPr="009D10A6">
              <w:rPr>
                <w:spacing w:val="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теме занятия; «Я – исполнитель» (игра – имитация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исполнительских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движений);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игра «Я – композитор» (сочинение небольших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попевок,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мелодических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фраз);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освоение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правил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поведения на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концерте;</w:t>
            </w:r>
            <w:r w:rsidRPr="009D10A6">
              <w:rPr>
                <w:spacing w:val="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 «Как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концерте»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–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выступление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учителя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или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одноклассника, обучающегося в музыкальной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школе, с исполнением краткого музыкального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произведения;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 классической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</w:t>
            </w:r>
          </w:p>
        </w:tc>
        <w:tc>
          <w:tcPr>
            <w:tcW w:w="1701" w:type="dxa"/>
          </w:tcPr>
          <w:p w14:paraId="44A37032" w14:textId="77777777" w:rsidR="00D65117" w:rsidRPr="009D10A6" w:rsidRDefault="00D65117" w:rsidP="00A971EE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72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D14168A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-приобщение к </w:t>
            </w:r>
            <w:r w:rsidRPr="009D10A6">
              <w:rPr>
                <w:spacing w:val="-2"/>
                <w:sz w:val="20"/>
                <w:szCs w:val="20"/>
              </w:rPr>
              <w:t xml:space="preserve">социальным </w:t>
            </w:r>
            <w:r w:rsidRPr="009D10A6">
              <w:rPr>
                <w:sz w:val="20"/>
                <w:szCs w:val="20"/>
              </w:rPr>
              <w:t xml:space="preserve">ценностям – патриотизму, гражданственности, исторической памяти, воспитание у обучающихся гражданских качеств, представлять и защищать свои интересы, уважая интересы и права других </w:t>
            </w:r>
            <w:r w:rsidRPr="009D10A6">
              <w:rPr>
                <w:spacing w:val="-2"/>
                <w:sz w:val="20"/>
                <w:szCs w:val="20"/>
              </w:rPr>
              <w:t>людей;</w:t>
            </w:r>
          </w:p>
          <w:p w14:paraId="16B186F3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9D10A6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9D10A6">
              <w:rPr>
                <w:sz w:val="20"/>
                <w:szCs w:val="20"/>
              </w:rPr>
              <w:t>позитивной самооценки, самоуважения, конструктивных способов самореализации, долгу; формирование основы</w:t>
            </w:r>
          </w:p>
          <w:p w14:paraId="3392D173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национального </w:t>
            </w:r>
            <w:r w:rsidRPr="009D10A6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D65117" w:rsidRPr="009D10A6" w14:paraId="292D17CD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B6A741A" w14:textId="77777777" w:rsidR="00D65117" w:rsidRPr="009D10A6" w:rsidRDefault="00D65117" w:rsidP="00A971EE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14:paraId="7DF4CDC7" w14:textId="6517332C" w:rsidR="00D65117" w:rsidRPr="009D10A6" w:rsidRDefault="00D65117" w:rsidP="00A971EE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Композиторы – детям: Ю.М.</w:t>
            </w:r>
            <w:r w:rsidR="00C8337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Чичков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«Детство — это я и ты»; А.П. Бородин, А.К. </w:t>
            </w:r>
            <w:r w:rsidRPr="009D10A6">
              <w:rPr>
                <w:color w:val="000000"/>
                <w:sz w:val="20"/>
                <w:szCs w:val="20"/>
              </w:rPr>
              <w:lastRenderedPageBreak/>
              <w:t>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850" w:type="dxa"/>
          </w:tcPr>
          <w:p w14:paraId="33873E4F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666E2FA5" w14:textId="77777777" w:rsidR="00D65117" w:rsidRPr="009D10A6" w:rsidRDefault="00D6511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C26A9B4" w14:textId="77777777" w:rsidR="00D65117" w:rsidRPr="009D10A6" w:rsidRDefault="00D65117" w:rsidP="00A971EE">
            <w:pPr>
              <w:pStyle w:val="TableParagraph"/>
              <w:spacing w:line="261" w:lineRule="auto"/>
              <w:ind w:left="119" w:right="217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Слушание музыки, определение основного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характера,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музыкально-выразительных</w:t>
            </w:r>
            <w:r w:rsidRPr="009D10A6">
              <w:rPr>
                <w:spacing w:val="-1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средств,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использованных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композитором; подбор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эпитетов,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lastRenderedPageBreak/>
              <w:t>иллюстраций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музыке;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жанра; музыкальная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викторина; вариативно: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вокализация,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мелодий инструментальных пьес со словами;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песен;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сочинение ритмических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аккомпанементов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(с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помощью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звучащих жестов или ударных и шумовых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инструментов)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 пьесам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маршевого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танцевального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</w:t>
            </w:r>
          </w:p>
          <w:p w14:paraId="62493348" w14:textId="77777777" w:rsidR="00D65117" w:rsidRPr="009D10A6" w:rsidRDefault="00D65117" w:rsidP="00A971EE">
            <w:pPr>
              <w:pStyle w:val="TableParagraph"/>
              <w:spacing w:line="256" w:lineRule="auto"/>
              <w:ind w:left="119" w:right="845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D4149A4" w14:textId="77777777" w:rsidR="00D65117" w:rsidRPr="009D10A6" w:rsidRDefault="00D65117" w:rsidP="00A971EE">
            <w:pPr>
              <w:jc w:val="center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73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3CB2F56A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-приобщение к </w:t>
            </w:r>
            <w:r w:rsidRPr="009D10A6">
              <w:rPr>
                <w:spacing w:val="-2"/>
                <w:sz w:val="20"/>
                <w:szCs w:val="20"/>
              </w:rPr>
              <w:t xml:space="preserve">социальным </w:t>
            </w:r>
            <w:r w:rsidRPr="009D10A6">
              <w:rPr>
                <w:sz w:val="20"/>
                <w:szCs w:val="20"/>
              </w:rPr>
              <w:t xml:space="preserve">ценностям – патриотизму, гражданственности, </w:t>
            </w:r>
            <w:r w:rsidRPr="009D10A6">
              <w:rPr>
                <w:sz w:val="20"/>
                <w:szCs w:val="20"/>
              </w:rPr>
              <w:lastRenderedPageBreak/>
              <w:t xml:space="preserve">исторической памяти, воспитание у обучающихся гражданских качеств, представлять и защищать свои интересы, уважая интересы и права других </w:t>
            </w:r>
            <w:r w:rsidRPr="009D10A6">
              <w:rPr>
                <w:spacing w:val="-2"/>
                <w:sz w:val="20"/>
                <w:szCs w:val="20"/>
              </w:rPr>
              <w:t>людей;</w:t>
            </w:r>
          </w:p>
          <w:p w14:paraId="387DBF5F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9D10A6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9D10A6">
              <w:rPr>
                <w:sz w:val="20"/>
                <w:szCs w:val="20"/>
              </w:rPr>
              <w:t>позитивной самооценки, самоуважения, конструктивных способов самореализации, долгу; формирование основы</w:t>
            </w:r>
          </w:p>
          <w:p w14:paraId="4B236D83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национального </w:t>
            </w:r>
            <w:r w:rsidRPr="009D10A6">
              <w:rPr>
                <w:spacing w:val="-2"/>
                <w:sz w:val="20"/>
                <w:szCs w:val="20"/>
              </w:rPr>
              <w:t>самосознания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</w:p>
        </w:tc>
      </w:tr>
      <w:tr w:rsidR="00D65117" w:rsidRPr="009D10A6" w14:paraId="31DBBB3B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1F6EBD0" w14:textId="77777777" w:rsidR="00D65117" w:rsidRPr="009D10A6" w:rsidRDefault="00D65117" w:rsidP="00A971EE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2.3</w:t>
            </w:r>
          </w:p>
        </w:tc>
        <w:tc>
          <w:tcPr>
            <w:tcW w:w="2835" w:type="dxa"/>
          </w:tcPr>
          <w:p w14:paraId="38C16A52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Д.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Кабалевского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сл.Е.Долматовского</w:t>
            </w:r>
            <w:proofErr w:type="spellEnd"/>
          </w:p>
        </w:tc>
        <w:tc>
          <w:tcPr>
            <w:tcW w:w="850" w:type="dxa"/>
          </w:tcPr>
          <w:p w14:paraId="6F18AADF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0601A1C" w14:textId="77777777" w:rsidR="00D65117" w:rsidRPr="009D10A6" w:rsidRDefault="00D6511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1D669A2" w14:textId="77777777" w:rsidR="00D65117" w:rsidRPr="009D10A6" w:rsidRDefault="00D65117" w:rsidP="00A971EE">
            <w:pPr>
              <w:pStyle w:val="TableParagraph"/>
              <w:spacing w:line="259" w:lineRule="auto"/>
              <w:ind w:left="119" w:right="785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 с многообразием красок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фортепиано;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слушание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фортепианных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пьес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известных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пианистов; «Я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–</w:t>
            </w:r>
            <w:r w:rsidRPr="009D10A6">
              <w:rPr>
                <w:spacing w:val="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пианист» –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игра-имитация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исполнительских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движений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время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звучания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 слушание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детских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пьес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фортепиано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исполнении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учителя;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демонстрация возможностей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(исполнение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той же пьесы тихо и громко, в разных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регистрах,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разными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штрихами);</w:t>
            </w:r>
            <w:r w:rsidRPr="009D10A6">
              <w:rPr>
                <w:spacing w:val="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 концерта фортепианной музыки;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разбираем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</w:t>
            </w:r>
            <w:r w:rsidRPr="009D10A6">
              <w:rPr>
                <w:spacing w:val="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–</w:t>
            </w:r>
            <w:r w:rsidRPr="009D10A6">
              <w:rPr>
                <w:spacing w:val="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наглядная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демонстрация внутреннего</w:t>
            </w:r>
            <w:r w:rsidRPr="009D10A6">
              <w:rPr>
                <w:spacing w:val="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устройства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акустического пианино; «Паспорт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инструмента» – исследовательская работа,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предполагающая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подсчёт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параметров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(высота, ширина,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количество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клавиш,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педалей)</w:t>
            </w:r>
          </w:p>
        </w:tc>
        <w:tc>
          <w:tcPr>
            <w:tcW w:w="1701" w:type="dxa"/>
          </w:tcPr>
          <w:p w14:paraId="399F2DF0" w14:textId="77777777" w:rsidR="00D65117" w:rsidRPr="009D10A6" w:rsidRDefault="00D65117" w:rsidP="00A971EE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74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AB231F8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1133D282" w14:textId="77777777" w:rsidR="00D65117" w:rsidRPr="009D10A6" w:rsidRDefault="00D65117" w:rsidP="00A971EE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-воспитание любви к Родине</w:t>
            </w:r>
          </w:p>
          <w:p w14:paraId="0C1F8FC9" w14:textId="77777777" w:rsidR="00D65117" w:rsidRPr="009D10A6" w:rsidRDefault="00D65117" w:rsidP="00A971EE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D65117" w:rsidRPr="009D10A6" w14:paraId="43076D4B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5AA9C86" w14:textId="77777777" w:rsidR="00D65117" w:rsidRPr="009D10A6" w:rsidRDefault="00D6511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14:paraId="0D43B592" w14:textId="77777777" w:rsidR="00D65117" w:rsidRPr="009D10A6" w:rsidRDefault="00D65117" w:rsidP="00726B9A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850" w:type="dxa"/>
          </w:tcPr>
          <w:p w14:paraId="7999634C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C8362D5" w14:textId="77777777" w:rsidR="00D65117" w:rsidRPr="009D10A6" w:rsidRDefault="00D6511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773418C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19" w:right="386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Определение на слух типов человеческих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голосов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(детские,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мужские,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женские),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тембров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голосов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профессиональных</w:t>
            </w:r>
            <w:r w:rsidRPr="009D10A6">
              <w:rPr>
                <w:spacing w:val="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вокалистов; знакомство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жанрами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вокальной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слушание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произведении композиторов-классиков; освоение комплекса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дыхательных, артикуляционных упражнений;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вокальные упражнения на развитие гибкости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голоса,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расширения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его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диапазона;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проблемная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lastRenderedPageBreak/>
              <w:t>ситуация: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что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значит красивое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пение; музыкальная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викторина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знание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 произведений и их авторов;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разучивание, исполнение вокальных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произведений композиторов-классиков;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вокальной музыки;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школьный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конкурс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юных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вокалистов</w:t>
            </w:r>
          </w:p>
        </w:tc>
        <w:tc>
          <w:tcPr>
            <w:tcW w:w="1701" w:type="dxa"/>
          </w:tcPr>
          <w:p w14:paraId="0BA66C3B" w14:textId="77777777" w:rsidR="00D65117" w:rsidRPr="009D10A6" w:rsidRDefault="00D6511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75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0A92DB25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-приобщение к </w:t>
            </w:r>
            <w:r w:rsidRPr="009D10A6">
              <w:rPr>
                <w:spacing w:val="-2"/>
                <w:sz w:val="20"/>
                <w:szCs w:val="20"/>
              </w:rPr>
              <w:t xml:space="preserve">социальным </w:t>
            </w:r>
            <w:r w:rsidRPr="009D10A6">
              <w:rPr>
                <w:sz w:val="20"/>
                <w:szCs w:val="20"/>
              </w:rPr>
              <w:t xml:space="preserve">ценностям – патриотизму, гражданственности, исторической памяти, воспитание у обучающихся гражданских качеств, представлять и защищать свои интересы, уважая интересы и права других </w:t>
            </w:r>
            <w:r w:rsidRPr="009D10A6">
              <w:rPr>
                <w:spacing w:val="-2"/>
                <w:sz w:val="20"/>
                <w:szCs w:val="20"/>
              </w:rPr>
              <w:lastRenderedPageBreak/>
              <w:t>людей;</w:t>
            </w:r>
          </w:p>
          <w:p w14:paraId="3EEDC766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9D10A6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9D10A6">
              <w:rPr>
                <w:sz w:val="20"/>
                <w:szCs w:val="20"/>
              </w:rPr>
              <w:t xml:space="preserve">позитивной самооценки, самоуважения, конструктивных способов самореализации, долгу; </w:t>
            </w:r>
            <w:proofErr w:type="gramStart"/>
            <w:r w:rsidRPr="009D10A6">
              <w:rPr>
                <w:sz w:val="20"/>
                <w:szCs w:val="20"/>
              </w:rPr>
              <w:t xml:space="preserve">формирование  </w:t>
            </w:r>
            <w:proofErr w:type="spellStart"/>
            <w:r w:rsidRPr="009D10A6">
              <w:rPr>
                <w:sz w:val="20"/>
                <w:szCs w:val="20"/>
              </w:rPr>
              <w:t>сновы</w:t>
            </w:r>
            <w:proofErr w:type="spellEnd"/>
            <w:proofErr w:type="gramEnd"/>
            <w:r w:rsidRPr="009D10A6">
              <w:rPr>
                <w:sz w:val="20"/>
                <w:szCs w:val="20"/>
              </w:rPr>
              <w:t xml:space="preserve"> национального </w:t>
            </w:r>
            <w:r w:rsidRPr="009D10A6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D65117" w:rsidRPr="009D10A6" w14:paraId="4300DB86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EF8BCE7" w14:textId="77777777" w:rsidR="00D65117" w:rsidRPr="009D10A6" w:rsidRDefault="00D6511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2.5</w:t>
            </w:r>
          </w:p>
        </w:tc>
        <w:tc>
          <w:tcPr>
            <w:tcW w:w="2835" w:type="dxa"/>
          </w:tcPr>
          <w:p w14:paraId="7773978C" w14:textId="77777777" w:rsidR="00D65117" w:rsidRPr="009D10A6" w:rsidRDefault="00D65117" w:rsidP="00726B9A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Инструментальная музыка: «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Тюильрийский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850" w:type="dxa"/>
          </w:tcPr>
          <w:p w14:paraId="2889C774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8B56EB4" w14:textId="77777777" w:rsidR="00D65117" w:rsidRPr="009D10A6" w:rsidRDefault="00D6511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364C6C1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жанрами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камерной инструментальной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 слушание произведений композиторов-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классиков; определение комплекса выразительных средств;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описание своего впечатления от восприятия;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музыкальная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викторина;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инструментальной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 составление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словаря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жанров</w:t>
            </w:r>
          </w:p>
        </w:tc>
        <w:tc>
          <w:tcPr>
            <w:tcW w:w="1701" w:type="dxa"/>
          </w:tcPr>
          <w:p w14:paraId="7C29D25F" w14:textId="77777777" w:rsidR="00D65117" w:rsidRPr="009D10A6" w:rsidRDefault="00D6511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76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6B7874E1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Воспитание уважения к народной культуре разных </w:t>
            </w:r>
            <w:r w:rsidRPr="009D10A6">
              <w:rPr>
                <w:spacing w:val="-2"/>
                <w:sz w:val="20"/>
                <w:szCs w:val="20"/>
              </w:rPr>
              <w:t>стран;</w:t>
            </w:r>
          </w:p>
          <w:p w14:paraId="0728CB03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04" w:right="67" w:firstLine="55"/>
              <w:contextualSpacing/>
              <w:rPr>
                <w:spacing w:val="-2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-формирование активной жизненной позиции. Создание условий для сохранения и укрепления нравственного, психического здоровья </w:t>
            </w:r>
            <w:r w:rsidRPr="009D10A6">
              <w:rPr>
                <w:spacing w:val="-2"/>
                <w:sz w:val="20"/>
                <w:szCs w:val="20"/>
              </w:rPr>
              <w:t>обучающих; -</w:t>
            </w:r>
            <w:r w:rsidRPr="009D10A6">
              <w:rPr>
                <w:sz w:val="20"/>
                <w:szCs w:val="20"/>
              </w:rPr>
              <w:t xml:space="preserve">формирование понимания значимости здоровья для собственного </w:t>
            </w:r>
            <w:r w:rsidRPr="009D10A6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D65117" w:rsidRPr="009D10A6" w14:paraId="10097AE2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2F28EAE" w14:textId="77777777" w:rsidR="00D65117" w:rsidRPr="009D10A6" w:rsidRDefault="00D6511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2.6</w:t>
            </w:r>
          </w:p>
        </w:tc>
        <w:tc>
          <w:tcPr>
            <w:tcW w:w="2835" w:type="dxa"/>
          </w:tcPr>
          <w:p w14:paraId="7E586B5F" w14:textId="77777777" w:rsidR="00D65117" w:rsidRPr="009D10A6" w:rsidRDefault="00D65117" w:rsidP="00726B9A">
            <w:pPr>
              <w:pStyle w:val="TableParagraph"/>
              <w:spacing w:before="100" w:after="100" w:line="259" w:lineRule="auto"/>
              <w:ind w:left="119" w:right="180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850" w:type="dxa"/>
          </w:tcPr>
          <w:p w14:paraId="211C0444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ADC55C8" w14:textId="77777777" w:rsidR="00D65117" w:rsidRPr="009D10A6" w:rsidRDefault="00D6511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1D3B286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творчеством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выдающихся композиторов,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отдельными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фактами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биографии;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слушание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музыки: фрагменты вокальных,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инструментальных,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симфонических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 круг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образов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(картины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природы,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народной жизни, истории); характеристика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 образов, музыкально-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выразительных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средств;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наблюдение за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развитием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жанра,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формы;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чтение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учебных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текстов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художественной литературы биографического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характера; вокализация тем инструментальных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разучивание,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доступных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 концерта;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просмотр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биографического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3174827E" w14:textId="77777777" w:rsidR="00D65117" w:rsidRPr="009D10A6" w:rsidRDefault="00D6511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77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5DBEDE03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-приобщение к </w:t>
            </w:r>
            <w:r w:rsidRPr="009D10A6">
              <w:rPr>
                <w:spacing w:val="-2"/>
                <w:sz w:val="20"/>
                <w:szCs w:val="20"/>
              </w:rPr>
              <w:t xml:space="preserve">социальным </w:t>
            </w:r>
            <w:r w:rsidRPr="009D10A6">
              <w:rPr>
                <w:sz w:val="20"/>
                <w:szCs w:val="20"/>
              </w:rPr>
              <w:t xml:space="preserve">ценностям – патриотизму, гражданственности, исторической памяти, воспитание у обучающихся гражданских качеств, </w:t>
            </w:r>
            <w:proofErr w:type="spellStart"/>
            <w:r w:rsidRPr="009D10A6">
              <w:rPr>
                <w:sz w:val="20"/>
                <w:szCs w:val="20"/>
              </w:rPr>
              <w:t>представлятьи</w:t>
            </w:r>
            <w:proofErr w:type="spellEnd"/>
            <w:r w:rsidRPr="009D10A6">
              <w:rPr>
                <w:sz w:val="20"/>
                <w:szCs w:val="20"/>
              </w:rPr>
              <w:t xml:space="preserve"> защищать свои интересы, уважая интересы и права других </w:t>
            </w:r>
            <w:r w:rsidRPr="009D10A6">
              <w:rPr>
                <w:spacing w:val="-2"/>
                <w:sz w:val="20"/>
                <w:szCs w:val="20"/>
              </w:rPr>
              <w:t>людей;</w:t>
            </w:r>
          </w:p>
          <w:p w14:paraId="7E57F972" w14:textId="77777777" w:rsidR="00D65117" w:rsidRPr="009D10A6" w:rsidRDefault="00D6511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D65117" w:rsidRPr="009D10A6" w14:paraId="4B7A6EA4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6BBFC4D" w14:textId="77777777" w:rsidR="00D65117" w:rsidRPr="009D10A6" w:rsidRDefault="00D6511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2.7</w:t>
            </w:r>
          </w:p>
        </w:tc>
        <w:tc>
          <w:tcPr>
            <w:tcW w:w="2835" w:type="dxa"/>
          </w:tcPr>
          <w:p w14:paraId="04CB0BC4" w14:textId="77777777" w:rsidR="00D65117" w:rsidRPr="009D10A6" w:rsidRDefault="00D65117" w:rsidP="00726B9A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</w:t>
            </w:r>
            <w:r w:rsidRPr="009D10A6">
              <w:rPr>
                <w:color w:val="000000"/>
                <w:sz w:val="20"/>
                <w:szCs w:val="20"/>
              </w:rPr>
              <w:lastRenderedPageBreak/>
              <w:t>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850" w:type="dxa"/>
          </w:tcPr>
          <w:p w14:paraId="7C8EFFFE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14FFB068" w14:textId="77777777" w:rsidR="00D65117" w:rsidRPr="009D10A6" w:rsidRDefault="00D6511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01F4672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творчеством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выдающихся композиторов,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отдельными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фактами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биографии;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слушание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музыки: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фрагменты вокальных,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инструментальных,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симфонических сочинений; круг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характерных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образов;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характеристика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 образов, музыкально-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выразительных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 xml:space="preserve">средств; </w:t>
            </w:r>
            <w:r w:rsidRPr="009D10A6">
              <w:rPr>
                <w:sz w:val="20"/>
                <w:szCs w:val="20"/>
              </w:rPr>
              <w:lastRenderedPageBreak/>
              <w:t>наблюдение за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развитием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жанра,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формы;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чтение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учебных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текстов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художественной литературы биографического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характера; вокализация тем инструментальных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 разучивание,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доступных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 сочинений; вариативно: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концерта; просмотр биографического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3ADE53E3" w14:textId="77777777" w:rsidR="00D65117" w:rsidRPr="009D10A6" w:rsidRDefault="00D6511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78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E450873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Воспитание уважения к народной культуре разных </w:t>
            </w:r>
            <w:r w:rsidRPr="009D10A6">
              <w:rPr>
                <w:spacing w:val="-2"/>
                <w:sz w:val="20"/>
                <w:szCs w:val="20"/>
              </w:rPr>
              <w:t>стран;</w:t>
            </w:r>
            <w:r w:rsidR="00553507" w:rsidRPr="009D10A6">
              <w:rPr>
                <w:sz w:val="20"/>
                <w:szCs w:val="20"/>
              </w:rPr>
              <w:t xml:space="preserve"> -воспитание творческого потенциала и формирование высоконравственной </w:t>
            </w:r>
            <w:r w:rsidR="00553507" w:rsidRPr="009D10A6">
              <w:rPr>
                <w:sz w:val="20"/>
                <w:szCs w:val="20"/>
              </w:rPr>
              <w:lastRenderedPageBreak/>
              <w:t xml:space="preserve">личности через приобщение к искусству в </w:t>
            </w:r>
            <w:proofErr w:type="gramStart"/>
            <w:r w:rsidR="00553507" w:rsidRPr="009D10A6">
              <w:rPr>
                <w:sz w:val="20"/>
                <w:szCs w:val="20"/>
              </w:rPr>
              <w:t>целом;-</w:t>
            </w:r>
            <w:proofErr w:type="gramEnd"/>
            <w:r w:rsidR="00553507" w:rsidRPr="009D10A6">
              <w:rPr>
                <w:sz w:val="20"/>
                <w:szCs w:val="20"/>
              </w:rPr>
              <w:t>воспитание гармонично развитой личности, деятельность которой отличается творческими созидательным трудом;</w:t>
            </w:r>
          </w:p>
          <w:p w14:paraId="39620D94" w14:textId="77777777" w:rsidR="00D65117" w:rsidRPr="009D10A6" w:rsidRDefault="00D65117" w:rsidP="003E02BB">
            <w:pPr>
              <w:pStyle w:val="TableParagraph"/>
              <w:spacing w:before="100" w:after="100" w:line="259" w:lineRule="auto"/>
              <w:ind w:left="104" w:right="67" w:firstLine="55"/>
              <w:contextualSpacing/>
              <w:rPr>
                <w:b/>
                <w:bCs/>
                <w:sz w:val="20"/>
                <w:szCs w:val="20"/>
              </w:rPr>
            </w:pPr>
          </w:p>
          <w:p w14:paraId="01AFAC87" w14:textId="77777777" w:rsidR="00D65117" w:rsidRPr="009D10A6" w:rsidRDefault="00D6511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553507" w:rsidRPr="009D10A6" w14:paraId="28FCC85F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2F35AE1" w14:textId="77777777" w:rsidR="00553507" w:rsidRPr="009D10A6" w:rsidRDefault="00553507" w:rsidP="00A971EE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2.8</w:t>
            </w:r>
          </w:p>
        </w:tc>
        <w:tc>
          <w:tcPr>
            <w:tcW w:w="2835" w:type="dxa"/>
          </w:tcPr>
          <w:p w14:paraId="3CF2374A" w14:textId="77777777" w:rsidR="00553507" w:rsidRPr="009D10A6" w:rsidRDefault="00553507" w:rsidP="00A971EE">
            <w:pPr>
              <w:pStyle w:val="TableParagraph"/>
              <w:spacing w:before="100" w:after="100" w:line="259" w:lineRule="auto"/>
              <w:ind w:left="119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850" w:type="dxa"/>
          </w:tcPr>
          <w:p w14:paraId="333FEBA6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6400A02" w14:textId="77777777" w:rsidR="00553507" w:rsidRPr="009D10A6" w:rsidRDefault="00553507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1CCCC3C" w14:textId="77777777" w:rsidR="00553507" w:rsidRPr="009D10A6" w:rsidRDefault="00553507" w:rsidP="00A971EE">
            <w:pPr>
              <w:pStyle w:val="TableParagraph"/>
              <w:spacing w:line="259" w:lineRule="auto"/>
              <w:ind w:left="119" w:right="898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 с творчеством выдающихся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исполнителей классической музыки;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изучение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программ,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афиш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консерватории,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филармонии; сравнение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нескольких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интерпретаций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одного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того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9D10A6">
              <w:rPr>
                <w:sz w:val="20"/>
                <w:szCs w:val="20"/>
              </w:rPr>
              <w:t>же</w:t>
            </w:r>
            <w:r w:rsidRPr="009D10A6">
              <w:rPr>
                <w:spacing w:val="-2"/>
                <w:sz w:val="20"/>
                <w:szCs w:val="20"/>
              </w:rPr>
              <w:t xml:space="preserve">  </w:t>
            </w:r>
            <w:r w:rsidRPr="009D10A6">
              <w:rPr>
                <w:sz w:val="20"/>
                <w:szCs w:val="20"/>
              </w:rPr>
              <w:t>произведения</w:t>
            </w:r>
            <w:proofErr w:type="gramEnd"/>
            <w:r w:rsidRPr="009D10A6">
              <w:rPr>
                <w:sz w:val="20"/>
                <w:szCs w:val="20"/>
              </w:rPr>
              <w:t xml:space="preserve"> в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исполнении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музыкантов; беседа на тему «Композитор – исполнитель –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слушатель»; вариативно: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классической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 создание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коллекции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записей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любимого исполнителя</w:t>
            </w:r>
          </w:p>
        </w:tc>
        <w:tc>
          <w:tcPr>
            <w:tcW w:w="1701" w:type="dxa"/>
          </w:tcPr>
          <w:p w14:paraId="38C40E03" w14:textId="77777777" w:rsidR="00553507" w:rsidRPr="009D10A6" w:rsidRDefault="00553507" w:rsidP="00A971EE">
            <w:pPr>
              <w:jc w:val="center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79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545A585D" w14:textId="77777777" w:rsidR="00553507" w:rsidRPr="009D10A6" w:rsidRDefault="00553507" w:rsidP="00553507">
            <w:pPr>
              <w:pStyle w:val="TableParagraph"/>
              <w:spacing w:before="100" w:after="100" w:line="259" w:lineRule="auto"/>
              <w:ind w:left="102" w:right="68"/>
              <w:contextualSpacing/>
              <w:jc w:val="both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</w:tc>
      </w:tr>
      <w:tr w:rsidR="00553507" w:rsidRPr="009D10A6" w14:paraId="5A1635F9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049F9D29" w14:textId="77777777" w:rsidR="00553507" w:rsidRPr="009D10A6" w:rsidRDefault="00553507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Итого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по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7A5CEDA8" w14:textId="77777777" w:rsidR="00553507" w:rsidRPr="009D10A6" w:rsidRDefault="00553507" w:rsidP="003E02BB">
            <w:pPr>
              <w:rPr>
                <w:b/>
                <w:bCs/>
                <w:sz w:val="20"/>
                <w:szCs w:val="20"/>
              </w:rPr>
            </w:pPr>
            <w:r w:rsidRPr="009D10A6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553507" w:rsidRPr="009D10A6" w14:paraId="1C45FB74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212179AF" w14:textId="77777777" w:rsidR="00553507" w:rsidRPr="009D10A6" w:rsidRDefault="00553507" w:rsidP="003E02BB">
            <w:pPr>
              <w:rPr>
                <w:b/>
                <w:bCs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3 «Музыка</w:t>
            </w:r>
            <w:r w:rsidRPr="009D10A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в</w:t>
            </w:r>
            <w:r w:rsidRPr="009D10A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жизни</w:t>
            </w:r>
            <w:r w:rsidRPr="009D10A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человека»</w:t>
            </w:r>
          </w:p>
        </w:tc>
      </w:tr>
      <w:tr w:rsidR="00553507" w:rsidRPr="009D10A6" w14:paraId="24DCA025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3CC528E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14:paraId="1087DB05" w14:textId="77777777" w:rsidR="00553507" w:rsidRPr="009D10A6" w:rsidRDefault="00553507" w:rsidP="00726B9A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850" w:type="dxa"/>
          </w:tcPr>
          <w:p w14:paraId="46EA0297" w14:textId="77777777" w:rsidR="00553507" w:rsidRPr="009D10A6" w:rsidRDefault="00553507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A724867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D506053" w14:textId="77777777" w:rsidR="00553507" w:rsidRPr="009D10A6" w:rsidRDefault="00553507" w:rsidP="003E02BB">
            <w:pPr>
              <w:pStyle w:val="TableParagraph"/>
              <w:spacing w:line="259" w:lineRule="auto"/>
              <w:ind w:left="119" w:right="27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Слушание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произведений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программной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посвящённой образам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природы; подбор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эпитетов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для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описания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настроения,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 сопоставление музыки с произведениями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изобразительного</w:t>
            </w:r>
            <w:r w:rsidRPr="009D10A6">
              <w:rPr>
                <w:spacing w:val="7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искусства;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двигательная</w:t>
            </w:r>
            <w:r w:rsidRPr="009D10A6">
              <w:rPr>
                <w:spacing w:val="-1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импровизация,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пластическое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интонирование; разучивание,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одухотворенное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природе, её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красоте;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рисование «услышанных»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пейзажей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(или)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абстрактная живопись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–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передача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настроения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цветом, точками,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линиями;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игра-импровизация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«Угадай моё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настроение»</w:t>
            </w:r>
          </w:p>
          <w:p w14:paraId="7F8C1FDF" w14:textId="77777777" w:rsidR="00553507" w:rsidRPr="009D10A6" w:rsidRDefault="00553507" w:rsidP="003E02BB">
            <w:pPr>
              <w:pStyle w:val="TableParagraph"/>
              <w:spacing w:line="259" w:lineRule="auto"/>
              <w:ind w:left="119" w:right="27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DAFB868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0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19423424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jc w:val="both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  <w:p w14:paraId="1BD71210" w14:textId="77777777" w:rsidR="00553507" w:rsidRPr="009D10A6" w:rsidRDefault="00553507" w:rsidP="003E02BB">
            <w:pPr>
              <w:spacing w:before="100" w:after="100" w:line="259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53507" w:rsidRPr="009D10A6" w14:paraId="490D4B36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EF864FD" w14:textId="77777777" w:rsidR="00553507" w:rsidRPr="009D10A6" w:rsidRDefault="0055350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3.2</w:t>
            </w:r>
          </w:p>
        </w:tc>
        <w:tc>
          <w:tcPr>
            <w:tcW w:w="2835" w:type="dxa"/>
          </w:tcPr>
          <w:p w14:paraId="5A470491" w14:textId="77777777" w:rsidR="00553507" w:rsidRPr="009D10A6" w:rsidRDefault="00553507" w:rsidP="00726B9A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Танцы, игры и веселье: Муз.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Ю.Чичкова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сл.Ю.Энтина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«Песенка про жирафа»;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lastRenderedPageBreak/>
              <w:t>М.И.Глинка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Контрданс сельский танец - пьеса </w:t>
            </w:r>
            <w:proofErr w:type="spellStart"/>
            <w:proofErr w:type="gramStart"/>
            <w:r w:rsidRPr="009D10A6">
              <w:rPr>
                <w:color w:val="000000"/>
                <w:sz w:val="20"/>
                <w:szCs w:val="20"/>
              </w:rPr>
              <w:t>Л.ван</w:t>
            </w:r>
            <w:proofErr w:type="spellEnd"/>
            <w:proofErr w:type="gramEnd"/>
            <w:r w:rsidRPr="009D10A6">
              <w:rPr>
                <w:color w:val="000000"/>
                <w:sz w:val="20"/>
                <w:szCs w:val="20"/>
              </w:rPr>
              <w:t xml:space="preserve"> Бетховена</w:t>
            </w:r>
          </w:p>
        </w:tc>
        <w:tc>
          <w:tcPr>
            <w:tcW w:w="850" w:type="dxa"/>
          </w:tcPr>
          <w:p w14:paraId="71871387" w14:textId="77777777" w:rsidR="00553507" w:rsidRPr="009D10A6" w:rsidRDefault="00553507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66050E9D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B0E7E84" w14:textId="77777777" w:rsidR="00553507" w:rsidRPr="009D10A6" w:rsidRDefault="00553507" w:rsidP="003E02BB">
            <w:pPr>
              <w:pStyle w:val="TableParagraph"/>
              <w:spacing w:line="256" w:lineRule="auto"/>
              <w:ind w:left="119" w:right="661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Слушание,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скерцозного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характера; разучивание,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танцевальных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 xml:space="preserve">движений; танец-игра; </w:t>
            </w:r>
            <w:r w:rsidRPr="009D10A6">
              <w:rPr>
                <w:sz w:val="20"/>
                <w:szCs w:val="20"/>
              </w:rPr>
              <w:lastRenderedPageBreak/>
              <w:t>рефлексия собственного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эмоционального</w:t>
            </w:r>
            <w:r w:rsidRPr="009D10A6">
              <w:rPr>
                <w:spacing w:val="-1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состояния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после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участия в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танцевальных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композициях 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импровизациях; проблемная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ситуация: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зачем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люди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танцуют;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ритмическая импровизация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стиле определённого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танцевального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жанра</w:t>
            </w:r>
          </w:p>
        </w:tc>
        <w:tc>
          <w:tcPr>
            <w:tcW w:w="1701" w:type="dxa"/>
          </w:tcPr>
          <w:p w14:paraId="261873DC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81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13217399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-формирование у обучающихся таких личностных качеств, как </w:t>
            </w:r>
            <w:r w:rsidRPr="009D10A6">
              <w:rPr>
                <w:sz w:val="20"/>
                <w:szCs w:val="20"/>
              </w:rPr>
              <w:lastRenderedPageBreak/>
              <w:t>старание, внимательность, добросовестность, организованность, целеустремлённость;</w:t>
            </w:r>
          </w:p>
          <w:p w14:paraId="055C82A9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-воспитание любви к Родине; приобщение к социальным ценностям – патриотизму, гражданственности, исторической памяти, долгу; - формирование основы национального самосознания</w:t>
            </w:r>
          </w:p>
        </w:tc>
      </w:tr>
      <w:tr w:rsidR="00553507" w:rsidRPr="009D10A6" w14:paraId="12B30D10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E0B2AD7" w14:textId="77777777" w:rsidR="00553507" w:rsidRPr="009D10A6" w:rsidRDefault="0055350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3.3</w:t>
            </w:r>
          </w:p>
        </w:tc>
        <w:tc>
          <w:tcPr>
            <w:tcW w:w="2835" w:type="dxa"/>
          </w:tcPr>
          <w:p w14:paraId="2D7733E0" w14:textId="77777777" w:rsidR="00553507" w:rsidRPr="009D10A6" w:rsidRDefault="00553507" w:rsidP="00726B9A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850" w:type="dxa"/>
          </w:tcPr>
          <w:p w14:paraId="510DF3F0" w14:textId="77777777" w:rsidR="00553507" w:rsidRPr="009D10A6" w:rsidRDefault="0055350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F5416AE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7F6D88A" w14:textId="77777777" w:rsidR="00553507" w:rsidRPr="009D10A6" w:rsidRDefault="00553507" w:rsidP="003E02BB">
            <w:pPr>
              <w:pStyle w:val="TableParagraph"/>
              <w:spacing w:line="256" w:lineRule="auto"/>
              <w:ind w:left="119" w:right="406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Чтение учебных и художественных текстов,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посвящённых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песням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Великой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Отечественной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sz w:val="20"/>
                <w:szCs w:val="20"/>
              </w:rPr>
              <w:t>войны;слушание</w:t>
            </w:r>
            <w:proofErr w:type="spellEnd"/>
            <w:r w:rsidRPr="009D10A6">
              <w:rPr>
                <w:sz w:val="20"/>
                <w:szCs w:val="20"/>
              </w:rPr>
              <w:t>, исполнение песен Великой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Отечественной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войны,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знакомство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историей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сочинения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исполнения; обсуждение в классе, ответы на вопросы: какие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чувства вызывают песни Великой Победы,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почему?</w:t>
            </w:r>
            <w:r w:rsidRPr="009D10A6">
              <w:rPr>
                <w:spacing w:val="6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Как музыка,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песни помогали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российскому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народу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одержать победу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Великой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Отечественной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войне?</w:t>
            </w:r>
          </w:p>
        </w:tc>
        <w:tc>
          <w:tcPr>
            <w:tcW w:w="1701" w:type="dxa"/>
          </w:tcPr>
          <w:p w14:paraId="53DE2356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2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0BFE882A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-воспитание любви к Родине; -выявление, поддержка и развитие творческих способностей, обучающихся через приобщение к искусству в целом; -воспитание образного мышления, приобщение обучающихся к мировой сокровищнице художественной культуры;</w:t>
            </w:r>
          </w:p>
          <w:p w14:paraId="3EBA78A4" w14:textId="77777777" w:rsidR="00553507" w:rsidRPr="009D10A6" w:rsidRDefault="0055350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553507" w:rsidRPr="009D10A6" w14:paraId="5B80E372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7A08DE59" w14:textId="77777777" w:rsidR="00553507" w:rsidRPr="009D10A6" w:rsidRDefault="00553507" w:rsidP="003E02BB">
            <w:pPr>
              <w:pStyle w:val="TableParagraph"/>
              <w:spacing w:line="319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Итого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по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4146FDBC" w14:textId="77777777" w:rsidR="00553507" w:rsidRPr="009D10A6" w:rsidRDefault="00553507" w:rsidP="003E02BB">
            <w:pPr>
              <w:pStyle w:val="TableParagraph"/>
              <w:spacing w:line="319" w:lineRule="exact"/>
              <w:ind w:left="13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3</w:t>
            </w:r>
          </w:p>
        </w:tc>
      </w:tr>
      <w:tr w:rsidR="00553507" w:rsidRPr="009D10A6" w14:paraId="15DD5FBB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7AA2778F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Количество</w:t>
            </w:r>
            <w:r w:rsidRPr="009D10A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часов по</w:t>
            </w:r>
            <w:r w:rsidRPr="009D10A6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b/>
                <w:sz w:val="20"/>
                <w:szCs w:val="20"/>
              </w:rPr>
              <w:t>инвариатным</w:t>
            </w:r>
            <w:proofErr w:type="spellEnd"/>
            <w:r w:rsidRPr="009D10A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45D19F69" w14:textId="77777777" w:rsidR="00553507" w:rsidRPr="009D10A6" w:rsidRDefault="00553507" w:rsidP="003E02BB">
            <w:pPr>
              <w:pStyle w:val="TableParagraph"/>
              <w:spacing w:line="311" w:lineRule="exact"/>
              <w:ind w:left="0" w:right="654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17</w:t>
            </w:r>
          </w:p>
        </w:tc>
      </w:tr>
      <w:tr w:rsidR="00553507" w:rsidRPr="009D10A6" w14:paraId="0016B0E6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68AE4194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ВАРИАТИВНАЯ</w:t>
            </w:r>
            <w:r w:rsidRPr="009D10A6">
              <w:rPr>
                <w:b/>
                <w:spacing w:val="6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ЧАСТЬ</w:t>
            </w:r>
          </w:p>
        </w:tc>
      </w:tr>
      <w:tr w:rsidR="00553507" w:rsidRPr="009D10A6" w14:paraId="1AE30FA5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018D0AC6" w14:textId="77777777" w:rsidR="00553507" w:rsidRPr="009D10A6" w:rsidRDefault="00553507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4 «Музыка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народов</w:t>
            </w:r>
            <w:r w:rsidRPr="009D10A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мира»</w:t>
            </w:r>
          </w:p>
        </w:tc>
      </w:tr>
      <w:tr w:rsidR="00553507" w:rsidRPr="009D10A6" w14:paraId="3C45E609" w14:textId="77777777" w:rsidTr="00A971EE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3DBF98A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4.1</w:t>
            </w:r>
          </w:p>
        </w:tc>
        <w:tc>
          <w:tcPr>
            <w:tcW w:w="2835" w:type="dxa"/>
            <w:vAlign w:val="center"/>
          </w:tcPr>
          <w:p w14:paraId="7900DBB3" w14:textId="77777777" w:rsidR="00553507" w:rsidRPr="009D10A6" w:rsidRDefault="00553507" w:rsidP="00163F2E">
            <w:pPr>
              <w:spacing w:before="100" w:after="100" w:line="259" w:lineRule="auto"/>
              <w:ind w:left="135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Ч.Биксио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; C.В. Рахманинов «Не пой, </w:t>
            </w: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красавица при мне» и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Ж.Бизе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Фарандола из 2-й сюиты «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Арлезианка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50" w:type="dxa"/>
          </w:tcPr>
          <w:p w14:paraId="30F9678D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6B065A12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DBA5A2D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 с творчеством композиторов;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сравнение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народной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музыкой;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 формы, принципа развития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фольклорного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материала; вокализация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наиболее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ярких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тем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инструментальных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 разучивание,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доступных</w:t>
            </w:r>
            <w:r w:rsidRPr="009D10A6">
              <w:rPr>
                <w:spacing w:val="-1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 вариативно: исполнение на клавишных или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духовых инструментах композиторских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мелодий,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lastRenderedPageBreak/>
              <w:t>прослеживание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нотной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записи;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творческие, исследовательские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проекты, посвящённые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выдающимся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композиторам</w:t>
            </w:r>
          </w:p>
        </w:tc>
        <w:tc>
          <w:tcPr>
            <w:tcW w:w="1701" w:type="dxa"/>
          </w:tcPr>
          <w:p w14:paraId="21225115" w14:textId="77777777" w:rsidR="00553507" w:rsidRPr="009D10A6" w:rsidRDefault="00553507" w:rsidP="00F2789F">
            <w:pPr>
              <w:pStyle w:val="TableParagraph"/>
              <w:spacing w:before="100" w:after="100" w:line="259" w:lineRule="auto"/>
              <w:ind w:left="11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83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3C8D5949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15A72A60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любви к </w:t>
            </w:r>
            <w:r w:rsidRPr="009D10A6">
              <w:rPr>
                <w:sz w:val="20"/>
                <w:szCs w:val="20"/>
              </w:rPr>
              <w:lastRenderedPageBreak/>
              <w:t>Родине</w:t>
            </w:r>
          </w:p>
          <w:p w14:paraId="49116B15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</w:p>
        </w:tc>
      </w:tr>
      <w:tr w:rsidR="00553507" w:rsidRPr="009D10A6" w14:paraId="460F9779" w14:textId="77777777" w:rsidTr="00A971EE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096C634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33E980D" w14:textId="77777777" w:rsidR="00553507" w:rsidRPr="009D10A6" w:rsidRDefault="00553507" w:rsidP="00163F2E">
            <w:pPr>
              <w:spacing w:before="100" w:after="100" w:line="259" w:lineRule="auto"/>
              <w:ind w:left="135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персидок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из оперы «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Хованщина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».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А.Хачатурян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«Танец с саблями» из балета «Гаянэ»</w:t>
            </w:r>
          </w:p>
        </w:tc>
        <w:tc>
          <w:tcPr>
            <w:tcW w:w="850" w:type="dxa"/>
          </w:tcPr>
          <w:p w14:paraId="635BF86C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A562EEF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7536FA6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Разучивание,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доступных</w:t>
            </w:r>
            <w:r w:rsidRPr="009D10A6">
              <w:rPr>
                <w:spacing w:val="-1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 вариативно: исполнение на клавишных или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духовых инструментах композиторских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мелодий,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прослеживание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нотной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записи;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творческие, исследовательские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проекты, посвящённые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выдающимся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композиторам</w:t>
            </w:r>
          </w:p>
        </w:tc>
        <w:tc>
          <w:tcPr>
            <w:tcW w:w="1701" w:type="dxa"/>
          </w:tcPr>
          <w:p w14:paraId="16EF1191" w14:textId="77777777" w:rsidR="00553507" w:rsidRPr="009D10A6" w:rsidRDefault="00553507" w:rsidP="00F2789F">
            <w:pPr>
              <w:pStyle w:val="TableParagraph"/>
              <w:spacing w:before="100" w:after="100" w:line="259" w:lineRule="auto"/>
              <w:ind w:left="11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4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6C81AE7B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-приобщение к социальным ценностям – патриотизму, гражданственности, исторической памяти, долгу; - формирование основы национального самосознания</w:t>
            </w:r>
          </w:p>
        </w:tc>
      </w:tr>
      <w:tr w:rsidR="00553507" w:rsidRPr="009D10A6" w14:paraId="77F7515F" w14:textId="77777777" w:rsidTr="00A971EE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F32E149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DF98FAD" w14:textId="77777777" w:rsidR="00553507" w:rsidRPr="009D10A6" w:rsidRDefault="00553507" w:rsidP="00163F2E">
            <w:pPr>
              <w:spacing w:before="100" w:after="100" w:line="259" w:lineRule="auto"/>
              <w:ind w:left="135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И.Штраус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«Русский марш»</w:t>
            </w:r>
          </w:p>
        </w:tc>
        <w:tc>
          <w:tcPr>
            <w:tcW w:w="850" w:type="dxa"/>
          </w:tcPr>
          <w:p w14:paraId="2A09B7BD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1DAA9F9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CB786E7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 с творчеством композиторов;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сравнение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народной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музыкой;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 формы, принципа развития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фольклорного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материала; вокализация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наиболее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ярких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тем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инструментальных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сочинений;</w:t>
            </w:r>
          </w:p>
        </w:tc>
        <w:tc>
          <w:tcPr>
            <w:tcW w:w="1701" w:type="dxa"/>
          </w:tcPr>
          <w:p w14:paraId="37BF36C4" w14:textId="77777777" w:rsidR="00553507" w:rsidRPr="009D10A6" w:rsidRDefault="00553507" w:rsidP="00F2789F">
            <w:pPr>
              <w:pStyle w:val="TableParagraph"/>
              <w:spacing w:before="100" w:after="100" w:line="259" w:lineRule="auto"/>
              <w:ind w:left="110"/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5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3DA4D7CB" w14:textId="77777777" w:rsidR="00553507" w:rsidRPr="009D10A6" w:rsidRDefault="00553507" w:rsidP="00163F2E">
            <w:pPr>
              <w:pStyle w:val="TableParagraph"/>
              <w:spacing w:before="100" w:after="100" w:line="259" w:lineRule="auto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Формирование у обучающихся   таких личностных качеств, как добросовестность, старание и внимательность</w:t>
            </w:r>
          </w:p>
        </w:tc>
      </w:tr>
      <w:tr w:rsidR="00553507" w:rsidRPr="009D10A6" w14:paraId="6E77CA24" w14:textId="77777777" w:rsidTr="003E02BB">
        <w:trPr>
          <w:trHeight w:val="20"/>
        </w:trPr>
        <w:tc>
          <w:tcPr>
            <w:tcW w:w="3545" w:type="dxa"/>
            <w:gridSpan w:val="2"/>
          </w:tcPr>
          <w:p w14:paraId="65F9A66A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Итого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по</w:t>
            </w:r>
            <w:r w:rsidRPr="009D10A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357228EB" w14:textId="77777777" w:rsidR="00553507" w:rsidRPr="009D10A6" w:rsidRDefault="00553507" w:rsidP="003E02BB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072" w:type="dxa"/>
          </w:tcPr>
          <w:p w14:paraId="7798953C" w14:textId="77777777" w:rsidR="00553507" w:rsidRPr="009D10A6" w:rsidRDefault="00553507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6072" w:type="dxa"/>
          </w:tcPr>
          <w:p w14:paraId="33A22525" w14:textId="77777777" w:rsidR="00553507" w:rsidRPr="009D10A6" w:rsidRDefault="00553507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553507" w:rsidRPr="009D10A6" w14:paraId="0A47F11F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0492AEC8" w14:textId="77777777" w:rsidR="00553507" w:rsidRPr="009D10A6" w:rsidRDefault="00553507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5</w:t>
            </w:r>
            <w:r w:rsidRPr="009D10A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«Духовная</w:t>
            </w:r>
            <w:r w:rsidRPr="009D10A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музыка»</w:t>
            </w:r>
          </w:p>
        </w:tc>
      </w:tr>
      <w:tr w:rsidR="00553507" w:rsidRPr="009D10A6" w14:paraId="44F6619F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4F9EA2A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5.1</w:t>
            </w:r>
          </w:p>
        </w:tc>
        <w:tc>
          <w:tcPr>
            <w:tcW w:w="2835" w:type="dxa"/>
          </w:tcPr>
          <w:p w14:paraId="0298EDB5" w14:textId="77777777" w:rsidR="00553507" w:rsidRPr="009D10A6" w:rsidRDefault="00553507" w:rsidP="00F2789F">
            <w:pPr>
              <w:pStyle w:val="TableParagraph"/>
              <w:spacing w:line="256" w:lineRule="auto"/>
              <w:ind w:left="117" w:right="17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Религиозные праздники: вербное воскресенье: «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Вербочки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>» русского поэта А. Блока. Выучи и спой песни А. Гречанинова и Р. Глиэра</w:t>
            </w:r>
          </w:p>
        </w:tc>
        <w:tc>
          <w:tcPr>
            <w:tcW w:w="850" w:type="dxa"/>
          </w:tcPr>
          <w:p w14:paraId="3FE3DED1" w14:textId="77777777" w:rsidR="00553507" w:rsidRPr="009D10A6" w:rsidRDefault="0055350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3E7DC42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0F9A2C7" w14:textId="77777777" w:rsidR="00553507" w:rsidRPr="009D10A6" w:rsidRDefault="00553507" w:rsidP="003E02BB">
            <w:pPr>
              <w:pStyle w:val="TableParagraph"/>
              <w:spacing w:line="256" w:lineRule="auto"/>
              <w:ind w:left="119" w:right="581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Слушание музыкальных фрагментов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праздничных</w:t>
            </w:r>
            <w:r w:rsidRPr="009D10A6">
              <w:rPr>
                <w:spacing w:val="-1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богослужений,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 характера музыки, её религиозного содержания;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(с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опорой</w:t>
            </w:r>
            <w:r w:rsidRPr="009D10A6">
              <w:rPr>
                <w:spacing w:val="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нотный текст),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доступных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духовной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 вариативно: просмотр фильма, посвящённого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религиозным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праздникам;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духовной музыки; исследовательские проекты,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посвящённые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музыке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религиозных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праздников</w:t>
            </w:r>
          </w:p>
        </w:tc>
        <w:tc>
          <w:tcPr>
            <w:tcW w:w="1701" w:type="dxa"/>
          </w:tcPr>
          <w:p w14:paraId="53E654C1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6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64E4D40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9D10A6">
              <w:rPr>
                <w:sz w:val="20"/>
                <w:szCs w:val="20"/>
              </w:rPr>
              <w:t>целом;-</w:t>
            </w:r>
            <w:proofErr w:type="gramEnd"/>
            <w:r w:rsidRPr="009D10A6">
              <w:rPr>
                <w:sz w:val="20"/>
                <w:szCs w:val="20"/>
              </w:rPr>
              <w:t>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553507" w:rsidRPr="009D10A6" w14:paraId="208475BD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B0BF4A4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5.2</w:t>
            </w:r>
          </w:p>
        </w:tc>
        <w:tc>
          <w:tcPr>
            <w:tcW w:w="2835" w:type="dxa"/>
          </w:tcPr>
          <w:p w14:paraId="54B51649" w14:textId="77777777" w:rsidR="00553507" w:rsidRPr="009D10A6" w:rsidRDefault="00553507" w:rsidP="00610560">
            <w:pPr>
              <w:pStyle w:val="TableParagraph"/>
              <w:spacing w:line="256" w:lineRule="auto"/>
              <w:ind w:left="117" w:right="34"/>
              <w:rPr>
                <w:color w:val="000000"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850" w:type="dxa"/>
          </w:tcPr>
          <w:p w14:paraId="4224DF23" w14:textId="77777777" w:rsidR="00553507" w:rsidRPr="009D10A6" w:rsidRDefault="0055350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B911BC8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8E387DF" w14:textId="77777777" w:rsidR="00553507" w:rsidRPr="009D10A6" w:rsidRDefault="00553507" w:rsidP="003E02BB">
            <w:pPr>
              <w:pStyle w:val="TableParagraph"/>
              <w:spacing w:line="256" w:lineRule="auto"/>
              <w:ind w:left="119" w:right="581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Слушание музыкальных фрагментов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праздничных</w:t>
            </w:r>
            <w:r w:rsidRPr="009D10A6">
              <w:rPr>
                <w:spacing w:val="-1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богослужений,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определение характера музыки, её религиозного содержания;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(с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опорой</w:t>
            </w:r>
            <w:r w:rsidRPr="009D10A6">
              <w:rPr>
                <w:spacing w:val="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нотный текст),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доступных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духовной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музыки; вариативно: просмотр фильма, посвящённого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религиозным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праздникам;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концерта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духовной музыки; исследовательские проекты,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посвящённые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музыке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религиозных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праздников</w:t>
            </w:r>
          </w:p>
        </w:tc>
        <w:tc>
          <w:tcPr>
            <w:tcW w:w="1701" w:type="dxa"/>
          </w:tcPr>
          <w:p w14:paraId="3BE0430A" w14:textId="77777777" w:rsidR="00553507" w:rsidRPr="009D10A6" w:rsidRDefault="00553507" w:rsidP="00A971EE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7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578A5FC" w14:textId="77777777" w:rsidR="00553507" w:rsidRPr="009D10A6" w:rsidRDefault="00553507" w:rsidP="00A971EE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9D10A6">
              <w:rPr>
                <w:sz w:val="20"/>
                <w:szCs w:val="20"/>
              </w:rPr>
              <w:t>целом;-</w:t>
            </w:r>
            <w:proofErr w:type="gramEnd"/>
            <w:r w:rsidRPr="009D10A6">
              <w:rPr>
                <w:sz w:val="20"/>
                <w:szCs w:val="20"/>
              </w:rPr>
              <w:t>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553507" w:rsidRPr="009D10A6" w14:paraId="4A8748D3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14A58830" w14:textId="77777777" w:rsidR="00553507" w:rsidRPr="009D10A6" w:rsidRDefault="00553507" w:rsidP="003E02BB">
            <w:pPr>
              <w:pStyle w:val="TableParagraph"/>
              <w:spacing w:line="319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Итого</w:t>
            </w:r>
            <w:r w:rsidRPr="009D10A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по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2D665994" w14:textId="77777777" w:rsidR="00553507" w:rsidRPr="009D10A6" w:rsidRDefault="00553507" w:rsidP="003E02BB">
            <w:pPr>
              <w:pStyle w:val="TableParagraph"/>
              <w:spacing w:line="319" w:lineRule="exact"/>
              <w:ind w:left="13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2</w:t>
            </w:r>
          </w:p>
        </w:tc>
      </w:tr>
      <w:tr w:rsidR="00553507" w:rsidRPr="009D10A6" w14:paraId="2F827E70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43019A1F" w14:textId="77777777" w:rsidR="00553507" w:rsidRPr="009D10A6" w:rsidRDefault="00553507" w:rsidP="003E02BB">
            <w:pPr>
              <w:rPr>
                <w:b/>
                <w:bCs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6</w:t>
            </w:r>
            <w:r w:rsidRPr="009D10A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«Музыка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театра и</w:t>
            </w:r>
            <w:r w:rsidRPr="009D10A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кино»</w:t>
            </w:r>
          </w:p>
        </w:tc>
      </w:tr>
      <w:tr w:rsidR="00553507" w:rsidRPr="009D10A6" w14:paraId="3BAD8BC8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C396D19" w14:textId="77777777" w:rsidR="00553507" w:rsidRPr="009D10A6" w:rsidRDefault="0055350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6.1</w:t>
            </w:r>
          </w:p>
        </w:tc>
        <w:tc>
          <w:tcPr>
            <w:tcW w:w="2835" w:type="dxa"/>
          </w:tcPr>
          <w:p w14:paraId="021B2CD4" w14:textId="77777777" w:rsidR="00553507" w:rsidRPr="009D10A6" w:rsidRDefault="00553507" w:rsidP="00610560">
            <w:pPr>
              <w:pStyle w:val="TableParagraph"/>
              <w:spacing w:line="256" w:lineRule="auto"/>
              <w:ind w:left="117" w:right="34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850" w:type="dxa"/>
          </w:tcPr>
          <w:p w14:paraId="67938533" w14:textId="77777777" w:rsidR="00553507" w:rsidRPr="009D10A6" w:rsidRDefault="0055350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2169DA9C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4F45E6C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Чтение учебных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популярных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текстов об истории создания патриотических опер,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фильмов,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творческих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поисках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композиторов,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создававших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ним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музыку; диалог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 учителем;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просмотр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фрагментов крупных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сценических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произведений,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фильмов;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обсуждение характера героев и событий;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проблемная ситуация: зачем нужна серьёзная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музыка;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 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Родине,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нашей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стране,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исторических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событиях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подвигах героев; вариативно: посещение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театра (кинотеатра) – просмотр спектакля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(фильма) патриотического содержания; участие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концерте,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фестивале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патриотической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тематики</w:t>
            </w:r>
          </w:p>
        </w:tc>
        <w:tc>
          <w:tcPr>
            <w:tcW w:w="1701" w:type="dxa"/>
          </w:tcPr>
          <w:p w14:paraId="5DD74793" w14:textId="77777777" w:rsidR="00553507" w:rsidRPr="009D10A6" w:rsidRDefault="00553507" w:rsidP="00610560">
            <w:pPr>
              <w:pStyle w:val="TableParagraph"/>
              <w:spacing w:before="100" w:after="100" w:line="259" w:lineRule="auto"/>
              <w:ind w:left="6"/>
              <w:jc w:val="center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8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6E1B370" w14:textId="77777777" w:rsidR="00553507" w:rsidRPr="009D10A6" w:rsidRDefault="0055350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9D10A6">
              <w:rPr>
                <w:sz w:val="20"/>
                <w:szCs w:val="20"/>
              </w:rPr>
              <w:t xml:space="preserve">целом;   </w:t>
            </w:r>
            <w:proofErr w:type="gramEnd"/>
            <w:r w:rsidRPr="009D10A6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553507" w:rsidRPr="009D10A6" w14:paraId="72AF1AD6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BD84510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6.2</w:t>
            </w:r>
          </w:p>
        </w:tc>
        <w:tc>
          <w:tcPr>
            <w:tcW w:w="2835" w:type="dxa"/>
          </w:tcPr>
          <w:p w14:paraId="02DE1C48" w14:textId="77777777" w:rsidR="00553507" w:rsidRPr="009D10A6" w:rsidRDefault="00553507" w:rsidP="00610560">
            <w:pPr>
              <w:pStyle w:val="TableParagraph"/>
              <w:spacing w:line="259" w:lineRule="auto"/>
              <w:ind w:left="117" w:right="34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850" w:type="dxa"/>
          </w:tcPr>
          <w:p w14:paraId="1DEFA2BE" w14:textId="77777777" w:rsidR="00553507" w:rsidRPr="009D10A6" w:rsidRDefault="0055350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0D43096D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FCD6021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Диалог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учителем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поводу синкретичного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спектакля; знакомство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миром театральных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профессий,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творчеством театральных режиссёров,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художников; просмотр фрагментов одного и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того же спектакля в разных постановках;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обсуждение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различий 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оформлении, режиссуре;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создание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эскизов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костюмов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 декораций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одному</w:t>
            </w:r>
            <w:r w:rsidRPr="009D10A6">
              <w:rPr>
                <w:spacing w:val="-1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изученных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спектаклей;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виртуальный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sz w:val="20"/>
                <w:szCs w:val="20"/>
              </w:rPr>
              <w:t>квес</w:t>
            </w:r>
            <w:proofErr w:type="spellEnd"/>
            <w:r w:rsidRPr="009D10A6">
              <w:rPr>
                <w:sz w:val="20"/>
                <w:szCs w:val="20"/>
              </w:rPr>
              <w:t xml:space="preserve"> по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музыкальному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театру</w:t>
            </w:r>
          </w:p>
        </w:tc>
        <w:tc>
          <w:tcPr>
            <w:tcW w:w="1701" w:type="dxa"/>
          </w:tcPr>
          <w:p w14:paraId="64EDC168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89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10219072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-воспитание творческого потенциала и формирование высоконравственной личности через приобщение к искусству в целом; -воспитание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553507" w:rsidRPr="009D10A6" w14:paraId="07DD2290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2A57123" w14:textId="77777777" w:rsidR="00553507" w:rsidRPr="009D10A6" w:rsidRDefault="0055350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6.3</w:t>
            </w:r>
          </w:p>
        </w:tc>
        <w:tc>
          <w:tcPr>
            <w:tcW w:w="2835" w:type="dxa"/>
          </w:tcPr>
          <w:p w14:paraId="5FF22D0C" w14:textId="77777777" w:rsidR="00553507" w:rsidRPr="009D10A6" w:rsidRDefault="00553507" w:rsidP="00610560">
            <w:pPr>
              <w:pStyle w:val="TableParagraph"/>
              <w:spacing w:line="256" w:lineRule="auto"/>
              <w:ind w:left="117" w:right="34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850" w:type="dxa"/>
          </w:tcPr>
          <w:p w14:paraId="68B6FD53" w14:textId="77777777" w:rsidR="00553507" w:rsidRPr="009D10A6" w:rsidRDefault="00553507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F213C6F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9183BA6" w14:textId="77777777" w:rsidR="00553507" w:rsidRPr="009D10A6" w:rsidRDefault="00553507" w:rsidP="003E02BB">
            <w:pPr>
              <w:pStyle w:val="TableParagraph"/>
              <w:spacing w:line="256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Диалог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учителем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поводу</w:t>
            </w:r>
            <w:r w:rsidRPr="009D10A6">
              <w:rPr>
                <w:spacing w:val="-1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синкретичного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характера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спектакля; знакомство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миром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театральных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профессий,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творчеством театральных режиссёров,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художников; просмотр фрагментов одного и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того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спектакля 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разных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постановках; обсуждение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различий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оформлении,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режиссуре;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создание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эскизов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костюмов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декораций к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одному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изученных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 спектаклей;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виртуальный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квест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музыкальному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театру</w:t>
            </w:r>
          </w:p>
        </w:tc>
        <w:tc>
          <w:tcPr>
            <w:tcW w:w="1701" w:type="dxa"/>
          </w:tcPr>
          <w:p w14:paraId="41B53A87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90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6093241C" w14:textId="77777777" w:rsidR="00553507" w:rsidRPr="009D10A6" w:rsidRDefault="0055350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9D10A6">
              <w:rPr>
                <w:sz w:val="20"/>
                <w:szCs w:val="20"/>
              </w:rPr>
              <w:t xml:space="preserve">целом;   </w:t>
            </w:r>
            <w:proofErr w:type="gramEnd"/>
            <w:r w:rsidRPr="009D10A6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553507" w:rsidRPr="009D10A6" w14:paraId="351CDA8E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4983A05D" w14:textId="77777777" w:rsidR="00553507" w:rsidRPr="009D10A6" w:rsidRDefault="00553507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Итого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59ABF683" w14:textId="77777777" w:rsidR="00553507" w:rsidRPr="009D10A6" w:rsidRDefault="00553507" w:rsidP="003E02BB">
            <w:pPr>
              <w:pStyle w:val="TableParagraph"/>
              <w:spacing w:line="312" w:lineRule="exact"/>
              <w:ind w:left="13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5</w:t>
            </w:r>
          </w:p>
        </w:tc>
      </w:tr>
      <w:tr w:rsidR="00553507" w:rsidRPr="009D10A6" w14:paraId="2B33AE9A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2EF940B2" w14:textId="77777777" w:rsidR="00553507" w:rsidRPr="009D10A6" w:rsidRDefault="00553507" w:rsidP="003E02BB">
            <w:pPr>
              <w:rPr>
                <w:b/>
                <w:bCs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7</w:t>
            </w:r>
            <w:r w:rsidRPr="009D10A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«Современная</w:t>
            </w:r>
            <w:r w:rsidRPr="009D10A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музыкальная</w:t>
            </w:r>
            <w:r w:rsidRPr="009D10A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культура»</w:t>
            </w:r>
          </w:p>
        </w:tc>
      </w:tr>
      <w:tr w:rsidR="00553507" w:rsidRPr="009D10A6" w14:paraId="3D9DBE62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78BE1DC9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7.1</w:t>
            </w:r>
          </w:p>
        </w:tc>
        <w:tc>
          <w:tcPr>
            <w:tcW w:w="2835" w:type="dxa"/>
          </w:tcPr>
          <w:p w14:paraId="3089B20A" w14:textId="77777777" w:rsidR="00553507" w:rsidRPr="009D10A6" w:rsidRDefault="00553507" w:rsidP="00543E20">
            <w:pPr>
              <w:pStyle w:val="TableParagraph"/>
              <w:spacing w:before="100" w:after="100" w:line="259" w:lineRule="auto"/>
              <w:ind w:left="119" w:right="380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Исполнители современной музыки: SHAMAN исполняет песню «Конь», музыка И. Матвиенко, стихи А. </w:t>
            </w:r>
            <w:r w:rsidRPr="009D10A6">
              <w:rPr>
                <w:color w:val="000000"/>
                <w:sz w:val="20"/>
                <w:szCs w:val="20"/>
              </w:rPr>
              <w:lastRenderedPageBreak/>
              <w:t>Шаганова; пьесы В. Малярова из сюиты «В монастыре» «У иконы Богородицы», «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Величит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850" w:type="dxa"/>
          </w:tcPr>
          <w:p w14:paraId="2D7FF397" w14:textId="77777777" w:rsidR="00553507" w:rsidRPr="009D10A6" w:rsidRDefault="00553507" w:rsidP="003E02BB">
            <w:pPr>
              <w:pStyle w:val="TableParagraph"/>
              <w:spacing w:line="319" w:lineRule="exact"/>
              <w:ind w:left="13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20B0A60C" w14:textId="77777777" w:rsidR="00553507" w:rsidRPr="009D10A6" w:rsidRDefault="00553507" w:rsidP="003E02BB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3DEEB0F" w14:textId="77777777" w:rsidR="00553507" w:rsidRPr="009D10A6" w:rsidRDefault="00553507" w:rsidP="003E02BB">
            <w:pPr>
              <w:pStyle w:val="TableParagraph"/>
              <w:spacing w:line="256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Просмотр</w:t>
            </w:r>
            <w:r w:rsidRPr="009D10A6">
              <w:rPr>
                <w:spacing w:val="-1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видеоклипов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современных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исполнителей; сравнение их композиций с другими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направлениями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стилями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(классикой,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духовной,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народной музыкой); вариативно: составление плейлиста, коллекции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записей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современной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для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друзей-других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lastRenderedPageBreak/>
              <w:t>обучающихся (для проведения совместного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досуга);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съёмка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собственного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видеоклипа на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музыку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одной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современных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популярных композиций</w:t>
            </w:r>
          </w:p>
        </w:tc>
        <w:tc>
          <w:tcPr>
            <w:tcW w:w="1701" w:type="dxa"/>
          </w:tcPr>
          <w:p w14:paraId="09EC69FB" w14:textId="77777777" w:rsidR="00553507" w:rsidRPr="009D10A6" w:rsidRDefault="00553507" w:rsidP="00A971EE">
            <w:pPr>
              <w:pStyle w:val="TableParagraph"/>
              <w:spacing w:before="100" w:after="100" w:line="259" w:lineRule="auto"/>
              <w:ind w:left="6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91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DAA7941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любви к </w:t>
            </w:r>
            <w:r w:rsidRPr="009D10A6">
              <w:rPr>
                <w:spacing w:val="-2"/>
                <w:sz w:val="20"/>
                <w:szCs w:val="20"/>
              </w:rPr>
              <w:t>Родине;</w:t>
            </w:r>
          </w:p>
          <w:p w14:paraId="1FFA9FDC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образного </w:t>
            </w:r>
            <w:r w:rsidRPr="009D10A6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6CD38E51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8" w:right="205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 xml:space="preserve">обучающихся к мировой </w:t>
            </w:r>
            <w:r w:rsidRPr="009D10A6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9D10A6">
              <w:rPr>
                <w:sz w:val="20"/>
                <w:szCs w:val="20"/>
              </w:rPr>
              <w:t>художественной культуры;</w:t>
            </w:r>
          </w:p>
          <w:p w14:paraId="0B0799A3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духа коллективизма, желания жить и трудиться в </w:t>
            </w:r>
            <w:r w:rsidRPr="009D10A6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553507" w:rsidRPr="009D10A6" w14:paraId="632B6128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79D89F8" w14:textId="77777777" w:rsidR="00553507" w:rsidRPr="009D10A6" w:rsidRDefault="0055350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7.2</w:t>
            </w:r>
          </w:p>
        </w:tc>
        <w:tc>
          <w:tcPr>
            <w:tcW w:w="2835" w:type="dxa"/>
          </w:tcPr>
          <w:p w14:paraId="21C2DD2A" w14:textId="77777777" w:rsidR="00553507" w:rsidRPr="009D10A6" w:rsidRDefault="00553507" w:rsidP="00543E20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Особенности джаза: «Колыбельная» из оперы Дж. Гершвина «Порги и Бесс»</w:t>
            </w:r>
          </w:p>
        </w:tc>
        <w:tc>
          <w:tcPr>
            <w:tcW w:w="850" w:type="dxa"/>
          </w:tcPr>
          <w:p w14:paraId="4BAB6794" w14:textId="77777777" w:rsidR="00553507" w:rsidRPr="009D10A6" w:rsidRDefault="00553507" w:rsidP="003E02BB">
            <w:pPr>
              <w:pStyle w:val="TableParagraph"/>
              <w:spacing w:line="319" w:lineRule="exact"/>
              <w:ind w:left="13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9B17202" w14:textId="77777777" w:rsidR="00553507" w:rsidRPr="009D10A6" w:rsidRDefault="00553507" w:rsidP="003E02BB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76F7703" w14:textId="77777777" w:rsidR="00553507" w:rsidRPr="009D10A6" w:rsidRDefault="00553507" w:rsidP="003E02BB">
            <w:pPr>
              <w:pStyle w:val="TableParagraph"/>
              <w:spacing w:line="256" w:lineRule="auto"/>
              <w:ind w:left="119" w:right="338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Знакомство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творчеством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джазовых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музыкантов; узнавание,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различение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джазовых композиций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отличие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от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других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стилей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направлений; определение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тембров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инструментов, исполняющих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джазовую композицию; вариативно: разучивание,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 песен в  джазовых ритмах;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сочинение, импровизация ритмического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аккомпанемента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джазовым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ритмом, синкопами;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составление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плейлиста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записей джазовых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музыкантов</w:t>
            </w:r>
          </w:p>
        </w:tc>
        <w:tc>
          <w:tcPr>
            <w:tcW w:w="1701" w:type="dxa"/>
          </w:tcPr>
          <w:p w14:paraId="0A35A874" w14:textId="77777777" w:rsidR="00553507" w:rsidRPr="009D10A6" w:rsidRDefault="00553507" w:rsidP="00A971EE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92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78C0F15" w14:textId="77777777" w:rsidR="00553507" w:rsidRPr="009D10A6" w:rsidRDefault="00553507" w:rsidP="00543E20">
            <w:pPr>
              <w:pStyle w:val="TableParagraph"/>
              <w:spacing w:before="100" w:after="100" w:line="259" w:lineRule="auto"/>
              <w:ind w:left="108" w:right="318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целом; воспитание уважения к зарубежной </w:t>
            </w:r>
            <w:proofErr w:type="gramStart"/>
            <w:r w:rsidRPr="009D10A6">
              <w:rPr>
                <w:sz w:val="20"/>
                <w:szCs w:val="20"/>
              </w:rPr>
              <w:t xml:space="preserve">культуре;   </w:t>
            </w:r>
            <w:proofErr w:type="gramEnd"/>
            <w:r w:rsidRPr="009D10A6">
              <w:rPr>
                <w:sz w:val="20"/>
                <w:szCs w:val="20"/>
              </w:rPr>
              <w:t xml:space="preserve">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553507" w:rsidRPr="009D10A6" w14:paraId="729BA667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23B3525" w14:textId="77777777" w:rsidR="00553507" w:rsidRPr="009D10A6" w:rsidRDefault="00553507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7.3</w:t>
            </w:r>
          </w:p>
        </w:tc>
        <w:tc>
          <w:tcPr>
            <w:tcW w:w="2835" w:type="dxa"/>
          </w:tcPr>
          <w:p w14:paraId="0472785A" w14:textId="77777777" w:rsidR="00553507" w:rsidRPr="009D10A6" w:rsidRDefault="00553507" w:rsidP="00543E20">
            <w:pPr>
              <w:pStyle w:val="TableParagraph"/>
              <w:spacing w:before="100" w:after="100" w:line="259" w:lineRule="auto"/>
              <w:ind w:left="119" w:right="34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Электронные музыкальные инструменты: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Э.Артемьев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 xml:space="preserve"> «Поход» из к/ф «Сибириада», «Слушая Баха» из к/ф «Солярис»</w:t>
            </w:r>
          </w:p>
        </w:tc>
        <w:tc>
          <w:tcPr>
            <w:tcW w:w="850" w:type="dxa"/>
          </w:tcPr>
          <w:p w14:paraId="367FD91B" w14:textId="77777777" w:rsidR="00553507" w:rsidRPr="009D10A6" w:rsidRDefault="00553507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1B8B46D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5EEAEB7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Слушание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композиций в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исполнении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электронных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инструментах; сравнение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звучания с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акустическими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инструментами,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обсуждение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результатов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сравнения; подбор электронных тембров для создания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музыки к фантастическому фильму;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вариативно: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посещение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музыкального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магазина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(отдел электронных музыкальных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инструментов);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просмотр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фильма об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электронных</w:t>
            </w:r>
            <w:r w:rsidRPr="009D10A6">
              <w:rPr>
                <w:spacing w:val="-1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инструментах;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создание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электронной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композиции в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компьютерных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программах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готовыми семплами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(например,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sz w:val="20"/>
                <w:szCs w:val="20"/>
              </w:rPr>
              <w:t>Garage</w:t>
            </w:r>
            <w:proofErr w:type="spellEnd"/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sz w:val="20"/>
                <w:szCs w:val="20"/>
              </w:rPr>
              <w:t>Band</w:t>
            </w:r>
            <w:proofErr w:type="spellEnd"/>
            <w:r w:rsidRPr="009D10A6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0B15249" w14:textId="77777777" w:rsidR="00553507" w:rsidRPr="009D10A6" w:rsidRDefault="00553507" w:rsidP="00A971EE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93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1DAE9004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</w:t>
            </w:r>
            <w:proofErr w:type="spellStart"/>
            <w:r w:rsidRPr="009D10A6">
              <w:rPr>
                <w:sz w:val="20"/>
                <w:szCs w:val="20"/>
              </w:rPr>
              <w:t>воспитаниелюбвик</w:t>
            </w:r>
            <w:proofErr w:type="spellEnd"/>
            <w:r w:rsidRPr="009D10A6">
              <w:rPr>
                <w:sz w:val="20"/>
                <w:szCs w:val="20"/>
              </w:rPr>
              <w:t xml:space="preserve"> </w:t>
            </w:r>
            <w:r w:rsidRPr="009D10A6">
              <w:rPr>
                <w:spacing w:val="-2"/>
                <w:sz w:val="20"/>
                <w:szCs w:val="20"/>
              </w:rPr>
              <w:t>Родине;</w:t>
            </w:r>
          </w:p>
          <w:p w14:paraId="4CD7A698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-воспитание образного </w:t>
            </w:r>
            <w:r w:rsidRPr="009D10A6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081EF774" w14:textId="77777777" w:rsidR="00553507" w:rsidRPr="009D10A6" w:rsidRDefault="00553507" w:rsidP="003E02BB">
            <w:pPr>
              <w:pStyle w:val="TableParagraph"/>
              <w:spacing w:before="100" w:after="100" w:line="259" w:lineRule="auto"/>
              <w:ind w:left="108" w:right="205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обучающихся к мировой </w:t>
            </w:r>
            <w:r w:rsidRPr="009D10A6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9D10A6">
              <w:rPr>
                <w:sz w:val="20"/>
                <w:szCs w:val="20"/>
              </w:rPr>
              <w:t>художественной культуры;</w:t>
            </w:r>
          </w:p>
          <w:p w14:paraId="2707D5A3" w14:textId="77777777" w:rsidR="00553507" w:rsidRPr="009D10A6" w:rsidRDefault="00553507" w:rsidP="003E02BB">
            <w:pPr>
              <w:spacing w:before="100" w:after="100" w:line="259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53507" w:rsidRPr="009D10A6" w14:paraId="55A0D1C4" w14:textId="77777777" w:rsidTr="003E02BB">
        <w:trPr>
          <w:trHeight w:val="20"/>
        </w:trPr>
        <w:tc>
          <w:tcPr>
            <w:tcW w:w="3545" w:type="dxa"/>
            <w:gridSpan w:val="2"/>
          </w:tcPr>
          <w:p w14:paraId="584BB59A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Итого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по</w:t>
            </w:r>
            <w:r w:rsidRPr="009D10A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6B82BC45" w14:textId="77777777" w:rsidR="00553507" w:rsidRPr="009D10A6" w:rsidRDefault="00553507" w:rsidP="003E02BB">
            <w:pPr>
              <w:pStyle w:val="TableParagraph"/>
              <w:spacing w:line="311" w:lineRule="exact"/>
              <w:ind w:left="13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4</w:t>
            </w:r>
          </w:p>
        </w:tc>
        <w:tc>
          <w:tcPr>
            <w:tcW w:w="6072" w:type="dxa"/>
          </w:tcPr>
          <w:p w14:paraId="117D8F6A" w14:textId="77777777" w:rsidR="00553507" w:rsidRPr="009D10A6" w:rsidRDefault="00553507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6072" w:type="dxa"/>
          </w:tcPr>
          <w:p w14:paraId="18F3A22A" w14:textId="77777777" w:rsidR="00553507" w:rsidRPr="009D10A6" w:rsidRDefault="00553507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553507" w:rsidRPr="009D10A6" w14:paraId="21D10CA7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159C2200" w14:textId="77777777" w:rsidR="00553507" w:rsidRPr="009D10A6" w:rsidRDefault="00553507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Модуль</w:t>
            </w:r>
            <w:r w:rsidRPr="009D10A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№</w:t>
            </w:r>
            <w:r w:rsidRPr="009D10A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8</w:t>
            </w:r>
            <w:r w:rsidRPr="009D10A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«Музыкальная</w:t>
            </w:r>
            <w:r w:rsidRPr="009D10A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грамота»</w:t>
            </w:r>
          </w:p>
        </w:tc>
      </w:tr>
      <w:tr w:rsidR="00553507" w:rsidRPr="009D10A6" w14:paraId="5C76AD9A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BDF346A" w14:textId="77777777" w:rsidR="00553507" w:rsidRPr="009D10A6" w:rsidRDefault="00553507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8.1</w:t>
            </w:r>
          </w:p>
        </w:tc>
        <w:tc>
          <w:tcPr>
            <w:tcW w:w="2835" w:type="dxa"/>
          </w:tcPr>
          <w:p w14:paraId="6CEAA6DD" w14:textId="77777777" w:rsidR="00553507" w:rsidRPr="009D10A6" w:rsidRDefault="00553507" w:rsidP="001310A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850" w:type="dxa"/>
          </w:tcPr>
          <w:p w14:paraId="01105CE8" w14:textId="77777777" w:rsidR="00553507" w:rsidRPr="009D10A6" w:rsidRDefault="0055350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BC8E40E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4E1DAA3" w14:textId="77777777" w:rsidR="00553507" w:rsidRPr="009D10A6" w:rsidRDefault="00553507" w:rsidP="003E02BB">
            <w:pPr>
              <w:pStyle w:val="TableParagraph"/>
              <w:spacing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Определение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слух,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прослеживание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нотной записи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кратких</w:t>
            </w:r>
            <w:r w:rsidRPr="009D10A6">
              <w:rPr>
                <w:spacing w:val="-1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интонаций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изобразительного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(ку-ку,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тик-так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другие)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выразительного (просьба, призыв и другие) характера;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попевок,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вокальных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упражнений,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песен,</w:t>
            </w:r>
            <w:r w:rsidRPr="009D10A6">
              <w:rPr>
                <w:spacing w:val="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вокальные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lastRenderedPageBreak/>
              <w:t>инструментальные импровизации на основе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данных интонаций; слушание фрагментов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музыкальных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произведений, включающих примеры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изобразительных</w:t>
            </w:r>
            <w:r w:rsidRPr="009D10A6">
              <w:rPr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интонаций</w:t>
            </w:r>
          </w:p>
        </w:tc>
        <w:tc>
          <w:tcPr>
            <w:tcW w:w="1701" w:type="dxa"/>
          </w:tcPr>
          <w:p w14:paraId="378D4D4C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94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2DB2B49" w14:textId="77777777" w:rsidR="00553507" w:rsidRPr="009D10A6" w:rsidRDefault="00553507" w:rsidP="003E02BB">
            <w:pPr>
              <w:spacing w:before="100" w:after="100" w:line="259" w:lineRule="auto"/>
              <w:ind w:left="103" w:right="316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 воспитание у </w:t>
            </w:r>
            <w:r w:rsidRPr="009D10A6">
              <w:rPr>
                <w:spacing w:val="-2"/>
                <w:sz w:val="20"/>
                <w:szCs w:val="20"/>
              </w:rPr>
              <w:t xml:space="preserve">обучающихся </w:t>
            </w:r>
            <w:r w:rsidRPr="009D10A6">
              <w:rPr>
                <w:sz w:val="20"/>
                <w:szCs w:val="20"/>
              </w:rPr>
              <w:t xml:space="preserve">гражданских качеств, представлять и защищать свои интересы, уважая </w:t>
            </w:r>
            <w:r w:rsidRPr="009D10A6">
              <w:rPr>
                <w:sz w:val="20"/>
                <w:szCs w:val="20"/>
              </w:rPr>
              <w:lastRenderedPageBreak/>
              <w:t xml:space="preserve">интересы и права других людей; - формирование позитивной самооценки, </w:t>
            </w:r>
            <w:r w:rsidRPr="009D10A6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9D10A6">
              <w:rPr>
                <w:sz w:val="20"/>
                <w:szCs w:val="20"/>
              </w:rPr>
              <w:t xml:space="preserve">конструктивных способов </w:t>
            </w:r>
            <w:r w:rsidRPr="009D10A6">
              <w:rPr>
                <w:spacing w:val="-2"/>
                <w:sz w:val="20"/>
                <w:szCs w:val="20"/>
              </w:rPr>
              <w:t>самореализации</w:t>
            </w:r>
          </w:p>
          <w:p w14:paraId="6D185EB7" w14:textId="77777777" w:rsidR="00553507" w:rsidRPr="009D10A6" w:rsidRDefault="00553507" w:rsidP="003E02BB">
            <w:pPr>
              <w:spacing w:before="100" w:after="100" w:line="259" w:lineRule="auto"/>
              <w:ind w:left="103" w:right="1113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-создание условий для сохранения и</w:t>
            </w:r>
          </w:p>
          <w:p w14:paraId="5AF69275" w14:textId="77777777" w:rsidR="00553507" w:rsidRPr="009D10A6" w:rsidRDefault="00553507" w:rsidP="003E02BB">
            <w:pPr>
              <w:spacing w:before="100" w:after="100" w:line="259" w:lineRule="auto"/>
              <w:ind w:left="103"/>
              <w:contextualSpacing/>
              <w:rPr>
                <w:spacing w:val="-2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Укрепления </w:t>
            </w:r>
            <w:r w:rsidRPr="009D10A6">
              <w:rPr>
                <w:spacing w:val="-2"/>
                <w:sz w:val="20"/>
                <w:szCs w:val="20"/>
              </w:rPr>
              <w:t>нравственности;</w:t>
            </w:r>
          </w:p>
          <w:p w14:paraId="405D75A2" w14:textId="77777777" w:rsidR="00553507" w:rsidRPr="009D10A6" w:rsidRDefault="00553507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9D10A6">
              <w:rPr>
                <w:spacing w:val="-2"/>
                <w:sz w:val="20"/>
                <w:szCs w:val="20"/>
              </w:rPr>
              <w:t xml:space="preserve">–формирование </w:t>
            </w:r>
            <w:r w:rsidRPr="009D10A6">
              <w:rPr>
                <w:sz w:val="20"/>
                <w:szCs w:val="20"/>
              </w:rPr>
              <w:t xml:space="preserve">понимания значимости здоровья для </w:t>
            </w:r>
            <w:r w:rsidRPr="009D10A6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553507" w:rsidRPr="009D10A6" w14:paraId="5760E68F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FEEE069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lastRenderedPageBreak/>
              <w:t>8.2</w:t>
            </w:r>
          </w:p>
        </w:tc>
        <w:tc>
          <w:tcPr>
            <w:tcW w:w="2835" w:type="dxa"/>
          </w:tcPr>
          <w:p w14:paraId="1A23F277" w14:textId="77777777" w:rsidR="00553507" w:rsidRPr="009D10A6" w:rsidRDefault="00553507" w:rsidP="001310A5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Ритм: И. Штраус-отец </w:t>
            </w:r>
            <w:proofErr w:type="spellStart"/>
            <w:r w:rsidRPr="009D10A6">
              <w:rPr>
                <w:color w:val="000000"/>
                <w:sz w:val="20"/>
                <w:szCs w:val="20"/>
              </w:rPr>
              <w:t>Радецки</w:t>
            </w:r>
            <w:proofErr w:type="spellEnd"/>
            <w:r w:rsidRPr="009D10A6">
              <w:rPr>
                <w:color w:val="000000"/>
                <w:sz w:val="20"/>
                <w:szCs w:val="20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850" w:type="dxa"/>
          </w:tcPr>
          <w:p w14:paraId="70197C4B" w14:textId="77777777" w:rsidR="00553507" w:rsidRPr="009D10A6" w:rsidRDefault="00553507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CC24AE0" w14:textId="77777777" w:rsidR="00553507" w:rsidRPr="009D10A6" w:rsidRDefault="00553507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4BF3024" w14:textId="77777777" w:rsidR="00553507" w:rsidRPr="009D10A6" w:rsidRDefault="00553507" w:rsidP="003E02BB">
            <w:pPr>
              <w:pStyle w:val="TableParagraph"/>
              <w:spacing w:line="256" w:lineRule="auto"/>
              <w:ind w:left="119"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Определение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на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слух,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прослеживание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нотной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записи</w:t>
            </w:r>
            <w:r w:rsidRPr="009D10A6">
              <w:rPr>
                <w:spacing w:val="-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ритмических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рисунков,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состоящих из различных длительностей и пауз;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исполнение, импровизация с помощью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звучащих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жестов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(хлопки,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шлепки,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притопы) и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(или)</w:t>
            </w:r>
            <w:r w:rsidRPr="009D10A6">
              <w:rPr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ударных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инструментов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простых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ритмов;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 xml:space="preserve">игра «Ритмическое эхо», </w:t>
            </w:r>
            <w:proofErr w:type="spellStart"/>
            <w:r w:rsidRPr="009D10A6">
              <w:rPr>
                <w:sz w:val="20"/>
                <w:szCs w:val="20"/>
              </w:rPr>
              <w:t>прохлопывание</w:t>
            </w:r>
            <w:proofErr w:type="spellEnd"/>
            <w:r w:rsidRPr="009D10A6">
              <w:rPr>
                <w:sz w:val="20"/>
                <w:szCs w:val="20"/>
              </w:rPr>
              <w:t xml:space="preserve"> ритма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по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ритмическим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карточкам,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проговаривание с</w:t>
            </w:r>
            <w:r w:rsidRPr="009D10A6">
              <w:rPr>
                <w:spacing w:val="-13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использованием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9D10A6">
              <w:rPr>
                <w:sz w:val="20"/>
                <w:szCs w:val="20"/>
              </w:rPr>
              <w:t>ритмослогов</w:t>
            </w:r>
            <w:proofErr w:type="spellEnd"/>
            <w:r w:rsidRPr="009D10A6">
              <w:rPr>
                <w:sz w:val="20"/>
                <w:szCs w:val="20"/>
              </w:rPr>
              <w:t>;</w:t>
            </w:r>
            <w:r w:rsidRPr="009D10A6">
              <w:rPr>
                <w:spacing w:val="-10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разучивание,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исполнение на ударных инструментах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ритмической партитуры;</w:t>
            </w:r>
            <w:r w:rsidRPr="009D10A6">
              <w:rPr>
                <w:spacing w:val="1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слушание музыкальных</w:t>
            </w:r>
            <w:r w:rsidRPr="009D10A6">
              <w:rPr>
                <w:spacing w:val="-8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произведений</w:t>
            </w:r>
            <w:r w:rsidRPr="009D10A6">
              <w:rPr>
                <w:spacing w:val="-2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с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ярко</w:t>
            </w:r>
            <w:r w:rsidRPr="009D10A6">
              <w:rPr>
                <w:spacing w:val="-6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выраженным</w:t>
            </w:r>
            <w:r w:rsidRPr="009D10A6">
              <w:rPr>
                <w:spacing w:val="-6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ритмическим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рисунком,</w:t>
            </w:r>
            <w:r w:rsidRPr="009D10A6">
              <w:rPr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воспроизведение</w:t>
            </w:r>
            <w:r w:rsidRPr="009D10A6">
              <w:rPr>
                <w:spacing w:val="-4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ритма по</w:t>
            </w:r>
            <w:r w:rsidRPr="009D10A6">
              <w:rPr>
                <w:spacing w:val="-5"/>
                <w:sz w:val="20"/>
                <w:szCs w:val="20"/>
              </w:rPr>
              <w:t xml:space="preserve"> </w:t>
            </w:r>
            <w:r w:rsidRPr="009D10A6">
              <w:rPr>
                <w:sz w:val="20"/>
                <w:szCs w:val="20"/>
              </w:rPr>
              <w:t>памяти (хлопками)</w:t>
            </w:r>
          </w:p>
        </w:tc>
        <w:tc>
          <w:tcPr>
            <w:tcW w:w="1701" w:type="dxa"/>
          </w:tcPr>
          <w:p w14:paraId="15A6BAD5" w14:textId="77777777" w:rsidR="00553507" w:rsidRPr="009D10A6" w:rsidRDefault="00553507" w:rsidP="003E02BB">
            <w:pPr>
              <w:jc w:val="center"/>
              <w:rPr>
                <w:sz w:val="20"/>
                <w:szCs w:val="20"/>
              </w:rPr>
            </w:pPr>
            <w:r w:rsidRPr="009D10A6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95">
              <w:r w:rsidRPr="009D10A6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385A4A7B" w14:textId="77777777" w:rsidR="00553507" w:rsidRPr="009D10A6" w:rsidRDefault="00553507" w:rsidP="003E02BB">
            <w:pPr>
              <w:spacing w:before="100" w:after="100" w:line="259" w:lineRule="auto"/>
              <w:ind w:left="103" w:right="316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- воспитание у </w:t>
            </w:r>
            <w:r w:rsidRPr="009D10A6">
              <w:rPr>
                <w:spacing w:val="-2"/>
                <w:sz w:val="20"/>
                <w:szCs w:val="20"/>
              </w:rPr>
              <w:t xml:space="preserve">обучающихся </w:t>
            </w:r>
            <w:r w:rsidRPr="009D10A6">
              <w:rPr>
                <w:sz w:val="20"/>
                <w:szCs w:val="20"/>
              </w:rPr>
              <w:t xml:space="preserve">гражданских качеств, представлять и защищать свои интересы, уважая интересы и права других людей; - формирование позитивной самооценки, </w:t>
            </w:r>
            <w:r w:rsidRPr="009D10A6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9D10A6">
              <w:rPr>
                <w:sz w:val="20"/>
                <w:szCs w:val="20"/>
              </w:rPr>
              <w:t xml:space="preserve">конструктивных способов </w:t>
            </w:r>
            <w:r w:rsidRPr="009D10A6">
              <w:rPr>
                <w:spacing w:val="-2"/>
                <w:sz w:val="20"/>
                <w:szCs w:val="20"/>
              </w:rPr>
              <w:t>самореализации</w:t>
            </w:r>
          </w:p>
          <w:p w14:paraId="7AE826FF" w14:textId="77777777" w:rsidR="00553507" w:rsidRPr="009D10A6" w:rsidRDefault="00553507" w:rsidP="003E02BB">
            <w:pPr>
              <w:spacing w:before="100" w:after="100" w:line="259" w:lineRule="auto"/>
              <w:ind w:left="103" w:right="1113"/>
              <w:contextualSpacing/>
              <w:rPr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>-создание условий для сохранения и</w:t>
            </w:r>
          </w:p>
          <w:p w14:paraId="372D0E6E" w14:textId="77777777" w:rsidR="00553507" w:rsidRPr="009D10A6" w:rsidRDefault="00553507" w:rsidP="003E02BB">
            <w:pPr>
              <w:spacing w:before="100" w:after="100" w:line="259" w:lineRule="auto"/>
              <w:ind w:left="103"/>
              <w:contextualSpacing/>
              <w:rPr>
                <w:spacing w:val="-2"/>
                <w:sz w:val="20"/>
                <w:szCs w:val="20"/>
              </w:rPr>
            </w:pPr>
            <w:r w:rsidRPr="009D10A6">
              <w:rPr>
                <w:sz w:val="20"/>
                <w:szCs w:val="20"/>
              </w:rPr>
              <w:t xml:space="preserve">Укрепления </w:t>
            </w:r>
            <w:r w:rsidRPr="009D10A6">
              <w:rPr>
                <w:spacing w:val="-2"/>
                <w:sz w:val="20"/>
                <w:szCs w:val="20"/>
              </w:rPr>
              <w:t>нравственности;</w:t>
            </w:r>
          </w:p>
          <w:p w14:paraId="568F6D4C" w14:textId="77777777" w:rsidR="00553507" w:rsidRPr="009D10A6" w:rsidRDefault="00553507" w:rsidP="003E02BB">
            <w:pPr>
              <w:spacing w:before="100" w:after="100" w:line="259" w:lineRule="auto"/>
              <w:ind w:left="103" w:right="316"/>
              <w:contextualSpacing/>
              <w:rPr>
                <w:sz w:val="20"/>
                <w:szCs w:val="20"/>
              </w:rPr>
            </w:pPr>
            <w:r w:rsidRPr="009D10A6">
              <w:rPr>
                <w:spacing w:val="-2"/>
                <w:sz w:val="20"/>
                <w:szCs w:val="20"/>
              </w:rPr>
              <w:t xml:space="preserve">– формирование </w:t>
            </w:r>
            <w:r w:rsidRPr="009D10A6">
              <w:rPr>
                <w:sz w:val="20"/>
                <w:szCs w:val="20"/>
              </w:rPr>
              <w:t xml:space="preserve">понимания значимости здоровья для </w:t>
            </w:r>
            <w:r w:rsidRPr="009D10A6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553507" w:rsidRPr="009D10A6" w14:paraId="1C7B9F72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3B79CFA5" w14:textId="77777777" w:rsidR="00553507" w:rsidRPr="009D10A6" w:rsidRDefault="00553507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Итого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по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4B1FC2A9" w14:textId="77777777" w:rsidR="00553507" w:rsidRPr="009D10A6" w:rsidRDefault="00553507" w:rsidP="003E02BB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2</w:t>
            </w:r>
          </w:p>
        </w:tc>
      </w:tr>
      <w:tr w:rsidR="00553507" w:rsidRPr="009D10A6" w14:paraId="4EB1CAAF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4DA087EB" w14:textId="77777777" w:rsidR="00553507" w:rsidRPr="009D10A6" w:rsidRDefault="00553507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Количество</w:t>
            </w:r>
            <w:r w:rsidRPr="009D10A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часов по</w:t>
            </w:r>
            <w:r w:rsidRPr="009D10A6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вариативным</w:t>
            </w:r>
            <w:r w:rsidRPr="009D10A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D10A6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228B225B" w14:textId="77777777" w:rsidR="00553507" w:rsidRPr="009D10A6" w:rsidRDefault="00553507" w:rsidP="003E02BB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 w:rsidRPr="009D10A6">
              <w:rPr>
                <w:b/>
                <w:sz w:val="20"/>
                <w:szCs w:val="20"/>
              </w:rPr>
              <w:t>17</w:t>
            </w:r>
          </w:p>
        </w:tc>
      </w:tr>
      <w:tr w:rsidR="00553507" w:rsidRPr="00B13CA9" w14:paraId="1D850D0B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15B97C4F" w14:textId="77777777" w:rsidR="00553507" w:rsidRPr="00B13CA9" w:rsidRDefault="00553507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ОБЩЕЕ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КОЛИЧЕСТВО ЧАСОВ</w:t>
            </w:r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ПРОГРАММЕ</w:t>
            </w:r>
          </w:p>
        </w:tc>
        <w:tc>
          <w:tcPr>
            <w:tcW w:w="11765" w:type="dxa"/>
            <w:gridSpan w:val="5"/>
          </w:tcPr>
          <w:p w14:paraId="07E2A949" w14:textId="77777777" w:rsidR="00553507" w:rsidRPr="00CE231F" w:rsidRDefault="00553507" w:rsidP="003E02BB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</w:tr>
    </w:tbl>
    <w:p w14:paraId="14522954" w14:textId="77777777" w:rsidR="008A7765" w:rsidRDefault="008A7765" w:rsidP="001B1DB0">
      <w:pPr>
        <w:spacing w:line="252" w:lineRule="auto"/>
        <w:rPr>
          <w:sz w:val="24"/>
          <w:szCs w:val="24"/>
        </w:rPr>
      </w:pPr>
    </w:p>
    <w:p w14:paraId="2F083630" w14:textId="77777777" w:rsidR="008A7765" w:rsidRDefault="008A7765" w:rsidP="001B1DB0">
      <w:pPr>
        <w:spacing w:line="252" w:lineRule="auto"/>
        <w:rPr>
          <w:sz w:val="24"/>
          <w:szCs w:val="24"/>
        </w:rPr>
      </w:pPr>
    </w:p>
    <w:p w14:paraId="69138B87" w14:textId="77777777" w:rsidR="008A7765" w:rsidRPr="00B13CA9" w:rsidRDefault="008A7765" w:rsidP="008A7765">
      <w:pPr>
        <w:pStyle w:val="1"/>
        <w:ind w:left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B13CA9">
        <w:rPr>
          <w:rFonts w:ascii="Times New Roman" w:hAnsi="Times New Roman" w:cs="Times New Roman"/>
          <w:b w:val="0"/>
          <w:color w:val="231F20"/>
          <w:sz w:val="20"/>
          <w:szCs w:val="20"/>
        </w:rPr>
        <w:lastRenderedPageBreak/>
        <w:t>ТЕМАТИЧЕСКОЕ ПЛАНИРОВАНИЕ</w:t>
      </w:r>
    </w:p>
    <w:p w14:paraId="2DDCADCF" w14:textId="77777777" w:rsidR="008A7765" w:rsidRPr="00B13CA9" w:rsidRDefault="008A7765" w:rsidP="008A7765">
      <w:pPr>
        <w:pStyle w:val="a3"/>
        <w:jc w:val="center"/>
      </w:pPr>
    </w:p>
    <w:tbl>
      <w:tblPr>
        <w:tblStyle w:val="ac"/>
        <w:tblW w:w="2745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850"/>
        <w:gridCol w:w="1418"/>
        <w:gridCol w:w="4961"/>
        <w:gridCol w:w="1701"/>
        <w:gridCol w:w="2835"/>
        <w:gridCol w:w="6072"/>
        <w:gridCol w:w="6072"/>
      </w:tblGrid>
      <w:tr w:rsidR="008A7765" w:rsidRPr="00B13CA9" w14:paraId="28390A8D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604AA08" w14:textId="77777777" w:rsidR="008A7765" w:rsidRPr="00B13CA9" w:rsidRDefault="008A7765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№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п/п</w:t>
            </w:r>
          </w:p>
        </w:tc>
        <w:tc>
          <w:tcPr>
            <w:tcW w:w="2835" w:type="dxa"/>
          </w:tcPr>
          <w:p w14:paraId="7BFBA17C" w14:textId="77777777" w:rsidR="008A7765" w:rsidRPr="00B13CA9" w:rsidRDefault="008A7765" w:rsidP="003E02BB">
            <w:pPr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850" w:type="dxa"/>
          </w:tcPr>
          <w:p w14:paraId="7F6F152B" w14:textId="77777777" w:rsidR="008A7765" w:rsidRPr="00B13CA9" w:rsidRDefault="008A7765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1418" w:type="dxa"/>
          </w:tcPr>
          <w:p w14:paraId="638C0E07" w14:textId="77777777" w:rsidR="008A7765" w:rsidRPr="00B13CA9" w:rsidRDefault="008A7765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Контроль</w:t>
            </w:r>
          </w:p>
        </w:tc>
        <w:tc>
          <w:tcPr>
            <w:tcW w:w="4961" w:type="dxa"/>
          </w:tcPr>
          <w:p w14:paraId="0F0302AE" w14:textId="77777777" w:rsidR="008A7765" w:rsidRPr="00B13CA9" w:rsidRDefault="008A7765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B13CA9">
              <w:rPr>
                <w:b/>
                <w:sz w:val="20"/>
                <w:szCs w:val="20"/>
              </w:rPr>
              <w:t>Основные  виды</w:t>
            </w:r>
            <w:proofErr w:type="gramEnd"/>
            <w:r w:rsidRPr="00B13CA9">
              <w:rPr>
                <w:b/>
                <w:sz w:val="20"/>
                <w:szCs w:val="20"/>
              </w:rPr>
              <w:t xml:space="preserve"> деятельности обучающихся</w:t>
            </w:r>
          </w:p>
        </w:tc>
        <w:tc>
          <w:tcPr>
            <w:tcW w:w="1701" w:type="dxa"/>
          </w:tcPr>
          <w:p w14:paraId="018A826A" w14:textId="77777777" w:rsidR="008A7765" w:rsidRPr="00B13CA9" w:rsidRDefault="008A7765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ЭОР и ЦОР</w:t>
            </w:r>
          </w:p>
        </w:tc>
        <w:tc>
          <w:tcPr>
            <w:tcW w:w="2835" w:type="dxa"/>
          </w:tcPr>
          <w:p w14:paraId="39B9CEA3" w14:textId="77777777" w:rsidR="008A7765" w:rsidRPr="00B13CA9" w:rsidRDefault="008A7765" w:rsidP="003E02BB">
            <w:pPr>
              <w:spacing w:beforeAutospacing="0" w:afterAutospacing="0"/>
              <w:jc w:val="center"/>
              <w:rPr>
                <w:b/>
                <w:sz w:val="20"/>
                <w:szCs w:val="20"/>
              </w:rPr>
            </w:pPr>
            <w:r w:rsidRPr="00B13CA9">
              <w:rPr>
                <w:b/>
                <w:bCs/>
                <w:sz w:val="20"/>
                <w:szCs w:val="20"/>
              </w:rPr>
              <w:t>Форма реализации воспитательного потенциала</w:t>
            </w:r>
          </w:p>
        </w:tc>
      </w:tr>
      <w:tr w:rsidR="008A7765" w:rsidRPr="00B13CA9" w14:paraId="11FBA411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2F567F2B" w14:textId="77777777" w:rsidR="008A7765" w:rsidRPr="00B13CA9" w:rsidRDefault="008A7765" w:rsidP="003E02BB">
            <w:pPr>
              <w:pStyle w:val="2"/>
              <w:tabs>
                <w:tab w:val="left" w:pos="309"/>
              </w:tabs>
              <w:spacing w:beforeAutospacing="0" w:afterAutospacing="0"/>
              <w:ind w:left="0"/>
              <w:contextualSpacing/>
              <w:jc w:val="center"/>
              <w:outlineLvl w:val="1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231F20"/>
                <w:sz w:val="20"/>
                <w:szCs w:val="20"/>
              </w:rPr>
              <w:t>4</w:t>
            </w:r>
            <w:r w:rsidRPr="00B13CA9">
              <w:rPr>
                <w:rFonts w:ascii="Times New Roman" w:hAnsi="Times New Roman" w:cs="Times New Roman"/>
                <w:b w:val="0"/>
                <w:color w:val="231F20"/>
                <w:sz w:val="20"/>
                <w:szCs w:val="20"/>
              </w:rPr>
              <w:t xml:space="preserve"> КЛАСС</w:t>
            </w:r>
          </w:p>
          <w:p w14:paraId="24595416" w14:textId="77777777" w:rsidR="008A7765" w:rsidRPr="00B13CA9" w:rsidRDefault="008A7765" w:rsidP="003E02BB">
            <w:pPr>
              <w:spacing w:beforeAutospacing="0" w:afterAutospacing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(1час в неделю. Всего 34</w:t>
            </w:r>
            <w:r w:rsidRPr="00B13CA9">
              <w:rPr>
                <w:color w:val="231F20"/>
                <w:sz w:val="20"/>
                <w:szCs w:val="20"/>
              </w:rPr>
              <w:t xml:space="preserve"> часа)</w:t>
            </w:r>
          </w:p>
        </w:tc>
      </w:tr>
      <w:tr w:rsidR="008A7765" w:rsidRPr="00B13CA9" w14:paraId="748C4C87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7DD1CC01" w14:textId="77777777" w:rsidR="008A7765" w:rsidRPr="00B13CA9" w:rsidRDefault="008A7765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ИНВАРИАНТНАЯ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ЧАСТЬ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(17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часов)</w:t>
            </w:r>
          </w:p>
        </w:tc>
      </w:tr>
      <w:tr w:rsidR="008A7765" w:rsidRPr="00B13CA9" w14:paraId="2EDDE142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4560D526" w14:textId="77777777" w:rsidR="008A7765" w:rsidRPr="00B13CA9" w:rsidRDefault="008A7765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1 «Народная музыка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России»</w:t>
            </w:r>
          </w:p>
        </w:tc>
      </w:tr>
      <w:tr w:rsidR="008A7765" w:rsidRPr="00B13CA9" w14:paraId="73CE6EDD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1175B46" w14:textId="77777777" w:rsidR="008A7765" w:rsidRPr="006D097E" w:rsidRDefault="008A7765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6D097E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</w:tcPr>
          <w:p w14:paraId="48154C0B" w14:textId="77777777" w:rsidR="008A7765" w:rsidRPr="00CE1A0C" w:rsidRDefault="00CE1A0C" w:rsidP="00CE1A0C">
            <w:pPr>
              <w:pStyle w:val="TableParagraph"/>
              <w:spacing w:line="256" w:lineRule="auto"/>
              <w:ind w:left="117" w:right="17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CE1A0C">
              <w:rPr>
                <w:color w:val="000000"/>
                <w:sz w:val="20"/>
                <w:szCs w:val="20"/>
              </w:rPr>
              <w:t>Солдатушки</w:t>
            </w:r>
            <w:proofErr w:type="spellEnd"/>
            <w:r w:rsidRPr="00CE1A0C">
              <w:rPr>
                <w:color w:val="000000"/>
                <w:sz w:val="20"/>
                <w:szCs w:val="20"/>
              </w:rPr>
              <w:t xml:space="preserve">, бравы ребятушки»; </w:t>
            </w:r>
            <w:proofErr w:type="spellStart"/>
            <w:r w:rsidRPr="00CE1A0C">
              <w:rPr>
                <w:color w:val="000000"/>
                <w:sz w:val="20"/>
                <w:szCs w:val="20"/>
              </w:rPr>
              <w:t>Е.П.Крылатов</w:t>
            </w:r>
            <w:proofErr w:type="spellEnd"/>
            <w:r w:rsidRPr="00CE1A0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E1A0C">
              <w:rPr>
                <w:color w:val="000000"/>
                <w:sz w:val="20"/>
                <w:szCs w:val="20"/>
              </w:rPr>
              <w:t>Ю.С.Энтин</w:t>
            </w:r>
            <w:proofErr w:type="spellEnd"/>
            <w:r w:rsidRPr="00CE1A0C">
              <w:rPr>
                <w:color w:val="000000"/>
                <w:sz w:val="20"/>
                <w:szCs w:val="20"/>
              </w:rPr>
              <w:t xml:space="preserve"> «Лесной олень»</w:t>
            </w:r>
          </w:p>
        </w:tc>
        <w:tc>
          <w:tcPr>
            <w:tcW w:w="850" w:type="dxa"/>
          </w:tcPr>
          <w:p w14:paraId="74132400" w14:textId="77777777" w:rsidR="008A7765" w:rsidRPr="006D097E" w:rsidRDefault="008A7765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6D097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D590452" w14:textId="77777777" w:rsidR="008A7765" w:rsidRPr="006D097E" w:rsidRDefault="008A7765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B077C0D" w14:textId="77777777" w:rsidR="008A7765" w:rsidRPr="006D097E" w:rsidRDefault="008A7765" w:rsidP="003E02BB">
            <w:pPr>
              <w:pStyle w:val="TableParagraph"/>
              <w:spacing w:line="254" w:lineRule="auto"/>
              <w:ind w:left="119" w:right="224"/>
              <w:rPr>
                <w:sz w:val="20"/>
                <w:szCs w:val="20"/>
              </w:rPr>
            </w:pPr>
            <w:r w:rsidRPr="006D097E">
              <w:rPr>
                <w:sz w:val="20"/>
                <w:szCs w:val="20"/>
              </w:rPr>
              <w:t>Разучивание, исполнение образцов</w:t>
            </w:r>
            <w:r w:rsidRPr="006D097E">
              <w:rPr>
                <w:spacing w:val="1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традиционного фольклора своей местности,</w:t>
            </w:r>
            <w:r w:rsidRPr="006D097E">
              <w:rPr>
                <w:spacing w:val="1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песен,</w:t>
            </w:r>
            <w:r w:rsidRPr="006D097E">
              <w:rPr>
                <w:spacing w:val="-5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посвящённых</w:t>
            </w:r>
            <w:r w:rsidRPr="006D097E">
              <w:rPr>
                <w:spacing w:val="-9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своей</w:t>
            </w:r>
            <w:r w:rsidRPr="006D097E">
              <w:rPr>
                <w:spacing w:val="-5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малой</w:t>
            </w:r>
            <w:r w:rsidRPr="006D097E">
              <w:rPr>
                <w:spacing w:val="-5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родине,</w:t>
            </w:r>
            <w:r w:rsidRPr="006D097E">
              <w:rPr>
                <w:spacing w:val="-4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песен</w:t>
            </w:r>
            <w:r w:rsidRPr="006D097E">
              <w:rPr>
                <w:spacing w:val="-67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композиторов-земляков;</w:t>
            </w:r>
            <w:r w:rsidRPr="006D097E">
              <w:rPr>
                <w:spacing w:val="-2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диалог</w:t>
            </w:r>
            <w:r w:rsidRPr="006D097E">
              <w:rPr>
                <w:spacing w:val="-2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с</w:t>
            </w:r>
            <w:r w:rsidRPr="006D097E">
              <w:rPr>
                <w:spacing w:val="3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учителем о музыкальных традициях своего родного края;</w:t>
            </w:r>
            <w:r w:rsidRPr="006D097E">
              <w:rPr>
                <w:spacing w:val="-67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вариативно: просмотр видеофильма о культуре</w:t>
            </w:r>
            <w:r w:rsidRPr="006D097E">
              <w:rPr>
                <w:spacing w:val="1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родного</w:t>
            </w:r>
            <w:r w:rsidRPr="006D097E">
              <w:rPr>
                <w:spacing w:val="-10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края;</w:t>
            </w:r>
            <w:r w:rsidRPr="006D097E">
              <w:rPr>
                <w:spacing w:val="-3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посещение</w:t>
            </w:r>
            <w:r w:rsidRPr="006D097E">
              <w:rPr>
                <w:spacing w:val="-8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краеведческого</w:t>
            </w:r>
            <w:r w:rsidRPr="006D097E">
              <w:rPr>
                <w:spacing w:val="-9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музея;</w:t>
            </w:r>
            <w:r w:rsidRPr="006D097E">
              <w:rPr>
                <w:spacing w:val="-67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посещение</w:t>
            </w:r>
            <w:r w:rsidRPr="006D097E">
              <w:rPr>
                <w:spacing w:val="-3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этнографического</w:t>
            </w:r>
            <w:r w:rsidRPr="006D097E">
              <w:rPr>
                <w:spacing w:val="-5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спектакля, концерта</w:t>
            </w:r>
          </w:p>
        </w:tc>
        <w:tc>
          <w:tcPr>
            <w:tcW w:w="1701" w:type="dxa"/>
          </w:tcPr>
          <w:p w14:paraId="692EFCC0" w14:textId="77777777" w:rsidR="008A7765" w:rsidRPr="00CE1A0C" w:rsidRDefault="00CE1A0C" w:rsidP="003E02BB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96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AA33FAB" w14:textId="77777777" w:rsidR="008A7765" w:rsidRPr="008E3453" w:rsidRDefault="008A7765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CE1A0C"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Уделить внимание музыкальным</w:t>
            </w:r>
            <w:r w:rsidRPr="008E3453">
              <w:rPr>
                <w:spacing w:val="-14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традициям </w:t>
            </w:r>
            <w:r w:rsidRPr="008E3453">
              <w:rPr>
                <w:spacing w:val="-67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малой Родины. 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в целом; -воспитание образного мышления, приобщение обучающихся к мировой сокровищнице художественной культуры;</w:t>
            </w:r>
          </w:p>
        </w:tc>
      </w:tr>
      <w:tr w:rsidR="008A7765" w:rsidRPr="00B13CA9" w14:paraId="1324E8C1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1801C21" w14:textId="77777777" w:rsidR="008A7765" w:rsidRPr="006D097E" w:rsidRDefault="008A7765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6D097E">
              <w:rPr>
                <w:sz w:val="20"/>
                <w:szCs w:val="20"/>
              </w:rPr>
              <w:t>1.2</w:t>
            </w:r>
          </w:p>
        </w:tc>
        <w:tc>
          <w:tcPr>
            <w:tcW w:w="2835" w:type="dxa"/>
          </w:tcPr>
          <w:p w14:paraId="3AC403F7" w14:textId="77777777" w:rsidR="008A7765" w:rsidRPr="00CE1A0C" w:rsidRDefault="00CE1A0C" w:rsidP="00CE1A0C">
            <w:pPr>
              <w:pStyle w:val="TableParagraph"/>
              <w:spacing w:line="256" w:lineRule="auto"/>
              <w:ind w:left="109" w:right="17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850" w:type="dxa"/>
          </w:tcPr>
          <w:p w14:paraId="0CD8FCBD" w14:textId="77777777" w:rsidR="008A7765" w:rsidRPr="006D097E" w:rsidRDefault="008A7765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6D097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B64A89C" w14:textId="77777777" w:rsidR="008A7765" w:rsidRPr="006D097E" w:rsidRDefault="008A7765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FA57396" w14:textId="77777777" w:rsidR="008A7765" w:rsidRPr="006D097E" w:rsidRDefault="008A7765" w:rsidP="003E02BB">
            <w:pPr>
              <w:pStyle w:val="TableParagraph"/>
              <w:spacing w:line="259" w:lineRule="auto"/>
              <w:ind w:left="115" w:right="910"/>
              <w:rPr>
                <w:sz w:val="20"/>
                <w:szCs w:val="20"/>
              </w:rPr>
            </w:pPr>
            <w:r w:rsidRPr="006D097E">
              <w:rPr>
                <w:sz w:val="20"/>
                <w:szCs w:val="20"/>
              </w:rPr>
              <w:t>Виды деятельности обучающихся: чтение</w:t>
            </w:r>
            <w:r w:rsidRPr="006D097E">
              <w:rPr>
                <w:spacing w:val="-68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учебных, справочных текстов по теме;</w:t>
            </w:r>
            <w:r w:rsidRPr="006D097E">
              <w:rPr>
                <w:spacing w:val="1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диалог с</w:t>
            </w:r>
            <w:r w:rsidRPr="006D097E">
              <w:rPr>
                <w:spacing w:val="5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учителем;</w:t>
            </w:r>
            <w:r>
              <w:rPr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 xml:space="preserve">разучивание, исполнение </w:t>
            </w:r>
            <w:proofErr w:type="spellStart"/>
            <w:r w:rsidRPr="006D097E">
              <w:rPr>
                <w:sz w:val="20"/>
                <w:szCs w:val="20"/>
              </w:rPr>
              <w:t>скоморошин</w:t>
            </w:r>
            <w:proofErr w:type="spellEnd"/>
            <w:r w:rsidRPr="006D097E">
              <w:rPr>
                <w:sz w:val="20"/>
                <w:szCs w:val="20"/>
              </w:rPr>
              <w:t>;</w:t>
            </w:r>
            <w:r w:rsidRPr="006D097E">
              <w:rPr>
                <w:spacing w:val="1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вариативно: просмотр фильма (мультфильма),</w:t>
            </w:r>
            <w:r w:rsidRPr="006D097E">
              <w:rPr>
                <w:spacing w:val="1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фрагмента</w:t>
            </w:r>
            <w:r w:rsidRPr="006D097E">
              <w:rPr>
                <w:spacing w:val="-10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музыкального</w:t>
            </w:r>
            <w:r w:rsidRPr="006D097E">
              <w:rPr>
                <w:spacing w:val="-10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спектакля;</w:t>
            </w:r>
            <w:r w:rsidRPr="006D097E">
              <w:rPr>
                <w:spacing w:val="-6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творческий</w:t>
            </w:r>
            <w:r>
              <w:rPr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проект</w:t>
            </w:r>
            <w:r w:rsidRPr="006D097E">
              <w:rPr>
                <w:spacing w:val="-6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–</w:t>
            </w:r>
            <w:r w:rsidRPr="006D097E">
              <w:rPr>
                <w:spacing w:val="-2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театрализованная</w:t>
            </w:r>
            <w:r w:rsidRPr="006D097E">
              <w:rPr>
                <w:spacing w:val="-4"/>
                <w:sz w:val="20"/>
                <w:szCs w:val="20"/>
              </w:rPr>
              <w:t xml:space="preserve"> </w:t>
            </w:r>
            <w:r w:rsidRPr="006D097E">
              <w:rPr>
                <w:sz w:val="20"/>
                <w:szCs w:val="20"/>
              </w:rPr>
              <w:t>постановка</w:t>
            </w:r>
          </w:p>
        </w:tc>
        <w:tc>
          <w:tcPr>
            <w:tcW w:w="1701" w:type="dxa"/>
          </w:tcPr>
          <w:p w14:paraId="695038B3" w14:textId="77777777" w:rsidR="008A7765" w:rsidRPr="00CE1A0C" w:rsidRDefault="00CE1A0C" w:rsidP="003E02BB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97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59C2ADB" w14:textId="77777777" w:rsidR="008A7765" w:rsidRPr="008E3453" w:rsidRDefault="008A7765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CE1A0C"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Через Русские народные песни</w:t>
            </w:r>
            <w:r w:rsidRPr="008E3453">
              <w:rPr>
                <w:spacing w:val="-67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(трудовые,</w:t>
            </w:r>
            <w:r w:rsidRPr="008E3453">
              <w:rPr>
                <w:spacing w:val="-15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хороводные) и Детский фольклор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(игровые,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E3453">
              <w:rPr>
                <w:sz w:val="20"/>
                <w:szCs w:val="20"/>
              </w:rPr>
              <w:t>заклички</w:t>
            </w:r>
            <w:proofErr w:type="spellEnd"/>
            <w:r w:rsidRPr="008E3453">
              <w:rPr>
                <w:sz w:val="20"/>
                <w:szCs w:val="20"/>
              </w:rPr>
              <w:t>,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потешки,</w:t>
            </w:r>
            <w:r w:rsidRPr="008E3453">
              <w:rPr>
                <w:spacing w:val="2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считалки,</w:t>
            </w:r>
            <w:r w:rsidRPr="008E3453">
              <w:rPr>
                <w:spacing w:val="1"/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прибаутки) прививать любовь к Родине</w:t>
            </w:r>
          </w:p>
        </w:tc>
      </w:tr>
      <w:tr w:rsidR="00CE1A0C" w:rsidRPr="00B13CA9" w14:paraId="1C8B59FB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A01FBC0" w14:textId="77777777" w:rsidR="00CE1A0C" w:rsidRPr="00B13CA9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14:paraId="09239ABE" w14:textId="77777777" w:rsidR="00CE1A0C" w:rsidRPr="00CE1A0C" w:rsidRDefault="00CE1A0C" w:rsidP="00CE1A0C">
            <w:pPr>
              <w:pStyle w:val="TableParagraph"/>
              <w:spacing w:line="256" w:lineRule="auto"/>
              <w:ind w:left="117" w:right="17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Русские народные музыкальные инструменты: П.И. Чайковский пьесы «Камаринская» «Мужик на гармонике играет»; </w:t>
            </w:r>
            <w:r w:rsidRPr="00CE1A0C">
              <w:rPr>
                <w:color w:val="000000"/>
                <w:sz w:val="20"/>
                <w:szCs w:val="20"/>
              </w:rPr>
              <w:lastRenderedPageBreak/>
              <w:t>«Пляска скоморохов» из оперы «Снегурочка» Н.А. Римского-Корсакова</w:t>
            </w:r>
          </w:p>
        </w:tc>
        <w:tc>
          <w:tcPr>
            <w:tcW w:w="850" w:type="dxa"/>
          </w:tcPr>
          <w:p w14:paraId="35F42206" w14:textId="77777777" w:rsidR="00CE1A0C" w:rsidRPr="00B13CA9" w:rsidRDefault="00CE1A0C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71CA0017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D72703C" w14:textId="77777777" w:rsidR="00CE1A0C" w:rsidRPr="00B13CA9" w:rsidRDefault="00CE1A0C" w:rsidP="003E02BB">
            <w:pPr>
              <w:pStyle w:val="TableParagraph"/>
              <w:spacing w:line="259" w:lineRule="auto"/>
              <w:ind w:left="119" w:right="42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внешним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видом,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особенностями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исполнения и звучания русских народных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инструментов; определение на слух тембров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инструментов; классификация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группы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духовых,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ударных,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струнных; музыкальная викторина на знание тембров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народных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инструментов;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двигательная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импровизация-подражание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игре на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инструментах; слушание фортепианных пьес композиторов,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 песен, в которых присутствуют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sz w:val="20"/>
                <w:szCs w:val="20"/>
              </w:rPr>
              <w:t>звукоизобразительные</w:t>
            </w:r>
            <w:proofErr w:type="spellEnd"/>
            <w:r w:rsidRPr="00B13CA9">
              <w:rPr>
                <w:sz w:val="20"/>
                <w:szCs w:val="20"/>
              </w:rPr>
              <w:t xml:space="preserve"> элементы, подражание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голосам народных инструментов; 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видеофильма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русских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инструментах;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 краеведческого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музея;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освоение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простейших навыков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игры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свирели,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ложках</w:t>
            </w:r>
          </w:p>
        </w:tc>
        <w:tc>
          <w:tcPr>
            <w:tcW w:w="1701" w:type="dxa"/>
          </w:tcPr>
          <w:p w14:paraId="5A488DA1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98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C6E3F9E" w14:textId="77777777" w:rsidR="00CE1A0C" w:rsidRPr="008E3453" w:rsidRDefault="00CE1A0C" w:rsidP="003E02BB">
            <w:pPr>
              <w:pStyle w:val="TableParagraph"/>
              <w:spacing w:before="100" w:after="100" w:line="259" w:lineRule="auto"/>
              <w:ind w:left="104" w:right="67"/>
              <w:contextualSpacing/>
              <w:rPr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гармонично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развитой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личности,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деятельность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которой отличается творческим и созидательным </w:t>
            </w:r>
            <w:proofErr w:type="gramStart"/>
            <w:r w:rsidRPr="008E3453">
              <w:rPr>
                <w:sz w:val="20"/>
                <w:szCs w:val="20"/>
              </w:rPr>
              <w:t>трудом;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 -</w:t>
            </w:r>
            <w:r w:rsidRPr="008E3453">
              <w:rPr>
                <w:sz w:val="20"/>
                <w:szCs w:val="20"/>
              </w:rPr>
              <w:t xml:space="preserve">формирование у </w:t>
            </w:r>
            <w:r w:rsidRPr="008E3453">
              <w:rPr>
                <w:sz w:val="20"/>
                <w:szCs w:val="20"/>
              </w:rPr>
              <w:lastRenderedPageBreak/>
              <w:t>обучающихся таких ли</w:t>
            </w:r>
            <w:r>
              <w:rPr>
                <w:sz w:val="20"/>
                <w:szCs w:val="20"/>
              </w:rPr>
              <w:t xml:space="preserve">чностных качеств, как старание, </w:t>
            </w:r>
            <w:r w:rsidRPr="008E3453">
              <w:rPr>
                <w:sz w:val="20"/>
                <w:szCs w:val="20"/>
              </w:rPr>
              <w:t>внимательность,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добросовестность,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организованность,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целеустремлённость</w:t>
            </w:r>
          </w:p>
        </w:tc>
      </w:tr>
      <w:tr w:rsidR="00CE1A0C" w:rsidRPr="00B13CA9" w14:paraId="356AF174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907B3E6" w14:textId="77777777" w:rsidR="00CE1A0C" w:rsidRPr="00F91319" w:rsidRDefault="00CE1A0C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F91319"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2835" w:type="dxa"/>
          </w:tcPr>
          <w:p w14:paraId="278D3D7F" w14:textId="77777777" w:rsidR="00CE1A0C" w:rsidRPr="00CE1A0C" w:rsidRDefault="00CE1A0C" w:rsidP="00CE1A0C">
            <w:pPr>
              <w:pStyle w:val="TableParagraph"/>
              <w:spacing w:line="256" w:lineRule="auto"/>
              <w:ind w:left="109" w:right="17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850" w:type="dxa"/>
          </w:tcPr>
          <w:p w14:paraId="707CFACA" w14:textId="77777777" w:rsidR="00CE1A0C" w:rsidRPr="00F91319" w:rsidRDefault="00CE1A0C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F9131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5AE066E" w14:textId="77777777" w:rsidR="00CE1A0C" w:rsidRPr="00F9131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03964EF" w14:textId="77777777" w:rsidR="00CE1A0C" w:rsidRPr="00F91319" w:rsidRDefault="00CE1A0C" w:rsidP="003E02BB">
            <w:pPr>
              <w:pStyle w:val="TableParagraph"/>
              <w:spacing w:line="256" w:lineRule="auto"/>
              <w:ind w:left="115"/>
              <w:rPr>
                <w:sz w:val="20"/>
                <w:szCs w:val="20"/>
              </w:rPr>
            </w:pPr>
            <w:r w:rsidRPr="00F91319">
              <w:rPr>
                <w:sz w:val="20"/>
                <w:szCs w:val="20"/>
              </w:rPr>
              <w:t>Знакомство с особенностями музыкального</w:t>
            </w:r>
            <w:r w:rsidRPr="00F91319">
              <w:rPr>
                <w:spacing w:val="1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фольклора</w:t>
            </w:r>
            <w:r w:rsidRPr="00F91319">
              <w:rPr>
                <w:spacing w:val="-10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различных</w:t>
            </w:r>
            <w:r w:rsidRPr="00F91319">
              <w:rPr>
                <w:spacing w:val="-11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народностей</w:t>
            </w:r>
            <w:r w:rsidRPr="00F91319">
              <w:rPr>
                <w:spacing w:val="-7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Российской</w:t>
            </w:r>
            <w:r w:rsidRPr="00F91319">
              <w:rPr>
                <w:spacing w:val="-67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Федерации;</w:t>
            </w:r>
            <w:r>
              <w:rPr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определение</w:t>
            </w:r>
            <w:r w:rsidRPr="00F91319">
              <w:rPr>
                <w:spacing w:val="-10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характерных</w:t>
            </w:r>
            <w:r w:rsidRPr="00F91319">
              <w:rPr>
                <w:spacing w:val="-12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черт,</w:t>
            </w:r>
            <w:r w:rsidRPr="00F91319">
              <w:rPr>
                <w:spacing w:val="-7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характеристика</w:t>
            </w:r>
            <w:r w:rsidRPr="00F91319">
              <w:rPr>
                <w:spacing w:val="-67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типичных элементов музыкального языка</w:t>
            </w:r>
            <w:r w:rsidRPr="00F91319">
              <w:rPr>
                <w:spacing w:val="1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(ритм,</w:t>
            </w:r>
            <w:r w:rsidRPr="00F91319">
              <w:rPr>
                <w:spacing w:val="2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лад,</w:t>
            </w:r>
            <w:r w:rsidRPr="00F91319">
              <w:rPr>
                <w:spacing w:val="3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интонации);</w:t>
            </w:r>
            <w:r>
              <w:rPr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разучивание песен, танцев, импровизация</w:t>
            </w:r>
            <w:r w:rsidRPr="00F91319">
              <w:rPr>
                <w:spacing w:val="1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ритмических</w:t>
            </w:r>
            <w:r w:rsidRPr="00F91319">
              <w:rPr>
                <w:spacing w:val="-9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аккомпанементов</w:t>
            </w:r>
            <w:r w:rsidRPr="00F91319">
              <w:rPr>
                <w:spacing w:val="-8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на</w:t>
            </w:r>
            <w:r w:rsidRPr="00F91319">
              <w:rPr>
                <w:spacing w:val="-8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ударных</w:t>
            </w:r>
            <w:r w:rsidRPr="00F91319">
              <w:rPr>
                <w:spacing w:val="-67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инструментах;</w:t>
            </w:r>
            <w:r>
              <w:rPr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вариативно: исполнение на доступных</w:t>
            </w:r>
            <w:r w:rsidRPr="00F91319">
              <w:rPr>
                <w:spacing w:val="1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клавишных</w:t>
            </w:r>
            <w:r w:rsidRPr="00F91319">
              <w:rPr>
                <w:spacing w:val="-9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или</w:t>
            </w:r>
            <w:r w:rsidRPr="00F91319">
              <w:rPr>
                <w:spacing w:val="-5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духовых</w:t>
            </w:r>
            <w:r w:rsidRPr="00F91319">
              <w:rPr>
                <w:spacing w:val="-8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инструментах</w:t>
            </w:r>
            <w:r w:rsidRPr="00F91319">
              <w:rPr>
                <w:spacing w:val="-67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(свирель)</w:t>
            </w:r>
            <w:r w:rsidRPr="00F91319">
              <w:rPr>
                <w:spacing w:val="-3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мелодий</w:t>
            </w:r>
            <w:r w:rsidRPr="00F91319">
              <w:rPr>
                <w:spacing w:val="-1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народных</w:t>
            </w:r>
            <w:r w:rsidRPr="00F91319">
              <w:rPr>
                <w:spacing w:val="-5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песен,</w:t>
            </w:r>
            <w:r>
              <w:rPr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прослеживание</w:t>
            </w:r>
            <w:r w:rsidRPr="00F91319">
              <w:rPr>
                <w:spacing w:val="-6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мелодии</w:t>
            </w:r>
            <w:r w:rsidRPr="00F91319">
              <w:rPr>
                <w:spacing w:val="-4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по</w:t>
            </w:r>
            <w:r w:rsidRPr="00F91319">
              <w:rPr>
                <w:spacing w:val="-8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нотной</w:t>
            </w:r>
            <w:r w:rsidRPr="00F91319">
              <w:rPr>
                <w:spacing w:val="-3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записи;</w:t>
            </w:r>
            <w:r>
              <w:rPr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творческие,</w:t>
            </w:r>
            <w:r w:rsidRPr="00F91319">
              <w:rPr>
                <w:spacing w:val="-6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исследовательские</w:t>
            </w:r>
            <w:r w:rsidRPr="00F91319">
              <w:rPr>
                <w:spacing w:val="-10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проекты, школьные фестивали, посвящённые</w:t>
            </w:r>
            <w:r w:rsidRPr="00F91319">
              <w:rPr>
                <w:spacing w:val="1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музыкальному</w:t>
            </w:r>
            <w:r w:rsidRPr="00F91319">
              <w:rPr>
                <w:spacing w:val="-15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творчеству</w:t>
            </w:r>
            <w:r w:rsidRPr="00F91319">
              <w:rPr>
                <w:spacing w:val="-9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народов</w:t>
            </w:r>
            <w:r w:rsidRPr="00F91319">
              <w:rPr>
                <w:spacing w:val="-7"/>
                <w:sz w:val="20"/>
                <w:szCs w:val="20"/>
              </w:rPr>
              <w:t xml:space="preserve"> </w:t>
            </w:r>
            <w:r w:rsidRPr="00F91319">
              <w:rPr>
                <w:sz w:val="20"/>
                <w:szCs w:val="20"/>
              </w:rPr>
              <w:t>России</w:t>
            </w:r>
          </w:p>
        </w:tc>
        <w:tc>
          <w:tcPr>
            <w:tcW w:w="1701" w:type="dxa"/>
          </w:tcPr>
          <w:p w14:paraId="34E1D66E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199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56EBF6E1" w14:textId="77777777" w:rsidR="00CE1A0C" w:rsidRPr="000E42A2" w:rsidRDefault="00CE1A0C" w:rsidP="003E02BB">
            <w:pPr>
              <w:pStyle w:val="TableParagraph"/>
              <w:spacing w:before="100" w:after="100" w:line="259" w:lineRule="auto"/>
              <w:ind w:left="104" w:right="67"/>
              <w:rPr>
                <w:sz w:val="20"/>
                <w:szCs w:val="20"/>
              </w:rPr>
            </w:pPr>
            <w:r w:rsidRPr="00536A56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гармонично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развитой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личности,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>деятельность</w:t>
            </w:r>
            <w:r>
              <w:rPr>
                <w:sz w:val="20"/>
                <w:szCs w:val="20"/>
              </w:rPr>
              <w:t xml:space="preserve"> </w:t>
            </w:r>
            <w:r w:rsidRPr="00536A56">
              <w:rPr>
                <w:sz w:val="20"/>
                <w:szCs w:val="20"/>
              </w:rPr>
              <w:t xml:space="preserve">которой отличается творческим и созидательным </w:t>
            </w:r>
            <w:proofErr w:type="gramStart"/>
            <w:r w:rsidRPr="00536A56">
              <w:rPr>
                <w:sz w:val="20"/>
                <w:szCs w:val="20"/>
              </w:rPr>
              <w:t>трудом;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 -</w:t>
            </w:r>
            <w:r w:rsidRPr="000E42A2">
              <w:rPr>
                <w:sz w:val="20"/>
                <w:szCs w:val="20"/>
              </w:rPr>
              <w:t>формирование у обучающихся таких личностных качеств, как старание, внимательность,</w:t>
            </w:r>
            <w:r>
              <w:rPr>
                <w:sz w:val="20"/>
                <w:szCs w:val="20"/>
              </w:rPr>
              <w:t xml:space="preserve"> </w:t>
            </w:r>
            <w:r w:rsidRPr="000E42A2">
              <w:rPr>
                <w:sz w:val="20"/>
                <w:szCs w:val="20"/>
              </w:rPr>
              <w:t>добросовестность,</w:t>
            </w:r>
            <w:r>
              <w:rPr>
                <w:sz w:val="20"/>
                <w:szCs w:val="20"/>
              </w:rPr>
              <w:t xml:space="preserve"> </w:t>
            </w:r>
            <w:r w:rsidRPr="000E42A2">
              <w:rPr>
                <w:sz w:val="20"/>
                <w:szCs w:val="20"/>
              </w:rPr>
              <w:t>организованность,</w:t>
            </w:r>
            <w:r>
              <w:rPr>
                <w:sz w:val="20"/>
                <w:szCs w:val="20"/>
              </w:rPr>
              <w:t xml:space="preserve"> </w:t>
            </w:r>
            <w:r w:rsidRPr="000E42A2">
              <w:rPr>
                <w:sz w:val="20"/>
                <w:szCs w:val="20"/>
              </w:rPr>
              <w:t>целеустремлённость</w:t>
            </w:r>
          </w:p>
        </w:tc>
      </w:tr>
      <w:tr w:rsidR="00CE1A0C" w:rsidRPr="00557C93" w14:paraId="57F6C172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2BDAF34" w14:textId="77777777" w:rsidR="00CE1A0C" w:rsidRPr="00B13CA9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1.5</w:t>
            </w:r>
          </w:p>
        </w:tc>
        <w:tc>
          <w:tcPr>
            <w:tcW w:w="2835" w:type="dxa"/>
          </w:tcPr>
          <w:p w14:paraId="21F74358" w14:textId="77777777" w:rsidR="00CE1A0C" w:rsidRPr="00CE1A0C" w:rsidRDefault="00CE1A0C" w:rsidP="00CE1A0C">
            <w:pPr>
              <w:pStyle w:val="TableParagraph"/>
              <w:spacing w:line="256" w:lineRule="auto"/>
              <w:ind w:left="117" w:right="17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850" w:type="dxa"/>
          </w:tcPr>
          <w:p w14:paraId="25DF5E90" w14:textId="77777777" w:rsidR="00CE1A0C" w:rsidRPr="00B13CA9" w:rsidRDefault="00CE1A0C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53B7AC1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5E0F9AE" w14:textId="77777777" w:rsidR="00CE1A0C" w:rsidRPr="00B13CA9" w:rsidRDefault="00CE1A0C" w:rsidP="003E02BB">
            <w:pPr>
              <w:pStyle w:val="TableParagraph"/>
              <w:spacing w:line="261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 с особенностями музыкального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фольклора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различных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народностей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Российской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Федерации; определение характерных черт, характеристика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типичных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элементов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языка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(ритм,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лад,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интонации); разучивание песен, танцев, импровизация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ритмических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аккомпанементов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ударных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инструментах;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 на доступных клавишных или духовых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(свирель)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мелодий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песен, прослеживание мелодии по нотной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записи; творческие, исследовательские проекты,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школьные фестивали, посвящённые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музыкальному</w:t>
            </w:r>
            <w:r w:rsidRPr="00B13CA9">
              <w:rPr>
                <w:spacing w:val="-1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творчеству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народов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России</w:t>
            </w:r>
          </w:p>
        </w:tc>
        <w:tc>
          <w:tcPr>
            <w:tcW w:w="1701" w:type="dxa"/>
          </w:tcPr>
          <w:p w14:paraId="32D77190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00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0E2C63A1" w14:textId="77777777" w:rsidR="00CE1A0C" w:rsidRPr="00557C93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557C93">
              <w:rPr>
                <w:sz w:val="20"/>
                <w:szCs w:val="20"/>
              </w:rPr>
              <w:t>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 xml:space="preserve">в целом; -воспитание образного мышления, приобщение обучающихся к мировой сокровищнице художественной </w:t>
            </w:r>
            <w:proofErr w:type="gramStart"/>
            <w:r w:rsidRPr="00557C93">
              <w:rPr>
                <w:sz w:val="20"/>
                <w:szCs w:val="20"/>
              </w:rPr>
              <w:t>культуры;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>-</w:t>
            </w:r>
            <w:r w:rsidRPr="00557C93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духа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коллективизма,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желания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жить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 </w:t>
            </w:r>
            <w:r w:rsidRPr="00557C93">
              <w:rPr>
                <w:sz w:val="20"/>
                <w:szCs w:val="20"/>
              </w:rPr>
              <w:t>трудиться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557C93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CE1A0C" w:rsidRPr="00C84F66" w14:paraId="5446B6D9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06827D4" w14:textId="77777777" w:rsidR="00CE1A0C" w:rsidRPr="00324369" w:rsidRDefault="00CE1A0C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t>1.6</w:t>
            </w:r>
          </w:p>
        </w:tc>
        <w:tc>
          <w:tcPr>
            <w:tcW w:w="2835" w:type="dxa"/>
          </w:tcPr>
          <w:p w14:paraId="26CCBBB2" w14:textId="77777777" w:rsidR="00CE1A0C" w:rsidRPr="00CE1A0C" w:rsidRDefault="00CE1A0C" w:rsidP="00CE1A0C">
            <w:pPr>
              <w:pStyle w:val="TableParagraph"/>
              <w:spacing w:line="256" w:lineRule="auto"/>
              <w:ind w:left="109" w:right="17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Фольклор в творчестве профессиональных </w:t>
            </w:r>
            <w:r w:rsidRPr="00CE1A0C">
              <w:rPr>
                <w:color w:val="000000"/>
                <w:sz w:val="20"/>
                <w:szCs w:val="20"/>
              </w:rPr>
              <w:lastRenderedPageBreak/>
              <w:t>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850" w:type="dxa"/>
          </w:tcPr>
          <w:p w14:paraId="174960AD" w14:textId="77777777" w:rsidR="00CE1A0C" w:rsidRPr="00324369" w:rsidRDefault="00CE1A0C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750E8B7C" w14:textId="77777777" w:rsidR="00CE1A0C" w:rsidRPr="0032436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A0A0E8E" w14:textId="77777777" w:rsidR="00CE1A0C" w:rsidRPr="00324369" w:rsidRDefault="00CE1A0C" w:rsidP="003E02BB">
            <w:pPr>
              <w:pStyle w:val="TableParagraph"/>
              <w:spacing w:line="256" w:lineRule="auto"/>
              <w:ind w:left="115"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t>Диалог</w:t>
            </w:r>
            <w:r w:rsidRPr="00324369">
              <w:rPr>
                <w:spacing w:val="-6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</w:t>
            </w:r>
            <w:r w:rsidRPr="00324369">
              <w:rPr>
                <w:spacing w:val="-2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учителем</w:t>
            </w:r>
            <w:r w:rsidRPr="00324369">
              <w:rPr>
                <w:spacing w:val="-4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о</w:t>
            </w:r>
            <w:r w:rsidRPr="00324369">
              <w:rPr>
                <w:spacing w:val="-9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значении</w:t>
            </w:r>
            <w:r w:rsidRPr="00324369">
              <w:rPr>
                <w:spacing w:val="-5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фольклористики;</w:t>
            </w:r>
            <w:r w:rsidRPr="00324369">
              <w:rPr>
                <w:spacing w:val="-6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чтение</w:t>
            </w:r>
            <w:r w:rsidRPr="00324369">
              <w:rPr>
                <w:spacing w:val="-2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учебных,</w:t>
            </w:r>
            <w:r w:rsidRPr="00324369">
              <w:rPr>
                <w:spacing w:val="2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популярных</w:t>
            </w:r>
            <w:r w:rsidRPr="00324369">
              <w:rPr>
                <w:spacing w:val="-4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текстов</w:t>
            </w:r>
            <w:r>
              <w:rPr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 xml:space="preserve">о собирателях </w:t>
            </w:r>
            <w:r w:rsidRPr="00324369">
              <w:rPr>
                <w:sz w:val="20"/>
                <w:szCs w:val="20"/>
              </w:rPr>
              <w:lastRenderedPageBreak/>
              <w:t>фольклора; слушание музыки,</w:t>
            </w:r>
            <w:r w:rsidRPr="00324369">
              <w:rPr>
                <w:spacing w:val="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созданной</w:t>
            </w:r>
            <w:r w:rsidRPr="00324369">
              <w:rPr>
                <w:spacing w:val="-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композиторами</w:t>
            </w:r>
            <w:r w:rsidRPr="00324369">
              <w:rPr>
                <w:spacing w:val="-6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на</w:t>
            </w:r>
            <w:r w:rsidRPr="00324369">
              <w:rPr>
                <w:spacing w:val="-8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основе</w:t>
            </w:r>
            <w:r w:rsidRPr="00324369">
              <w:rPr>
                <w:spacing w:val="-9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народных</w:t>
            </w:r>
            <w:r w:rsidRPr="00324369">
              <w:rPr>
                <w:spacing w:val="-6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жанров и интонаций; определение приёмов</w:t>
            </w:r>
            <w:r w:rsidRPr="00324369">
              <w:rPr>
                <w:spacing w:val="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обработки, развития народных мелодий;</w:t>
            </w:r>
            <w:r w:rsidRPr="00324369">
              <w:rPr>
                <w:spacing w:val="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разучивание,</w:t>
            </w:r>
            <w:r w:rsidRPr="00324369">
              <w:rPr>
                <w:spacing w:val="3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исполнение</w:t>
            </w:r>
            <w:r w:rsidRPr="00324369">
              <w:rPr>
                <w:spacing w:val="-4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народных</w:t>
            </w:r>
            <w:r w:rsidRPr="00324369">
              <w:rPr>
                <w:spacing w:val="-5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песен</w:t>
            </w:r>
            <w:r>
              <w:rPr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в</w:t>
            </w:r>
            <w:r w:rsidRPr="00324369">
              <w:rPr>
                <w:spacing w:val="-8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композиторской</w:t>
            </w:r>
            <w:r w:rsidRPr="00324369">
              <w:rPr>
                <w:spacing w:val="-3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обработке;</w:t>
            </w:r>
            <w:r>
              <w:rPr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сравнение</w:t>
            </w:r>
            <w:r w:rsidRPr="00324369">
              <w:rPr>
                <w:spacing w:val="-5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звучания</w:t>
            </w:r>
            <w:r w:rsidRPr="00324369">
              <w:rPr>
                <w:spacing w:val="-2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одних</w:t>
            </w:r>
            <w:r w:rsidRPr="00324369">
              <w:rPr>
                <w:spacing w:val="-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и</w:t>
            </w:r>
            <w:r w:rsidRPr="00324369">
              <w:rPr>
                <w:spacing w:val="-2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тех</w:t>
            </w:r>
            <w:r w:rsidRPr="00324369">
              <w:rPr>
                <w:spacing w:val="-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же</w:t>
            </w:r>
            <w:r w:rsidRPr="00324369">
              <w:rPr>
                <w:spacing w:val="-4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мелодий</w:t>
            </w:r>
            <w:r w:rsidRPr="00324369">
              <w:rPr>
                <w:spacing w:val="-6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в народном и композиторском варианте;</w:t>
            </w:r>
            <w:r w:rsidRPr="00324369">
              <w:rPr>
                <w:spacing w:val="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обсуждение аргументированных оценочных</w:t>
            </w:r>
            <w:r w:rsidRPr="00324369">
              <w:rPr>
                <w:spacing w:val="-6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суждений на основе сравнения; вариативно:</w:t>
            </w:r>
            <w:r w:rsidRPr="00324369">
              <w:rPr>
                <w:spacing w:val="-67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аналогии</w:t>
            </w:r>
            <w:r w:rsidRPr="00324369">
              <w:rPr>
                <w:spacing w:val="-3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</w:t>
            </w:r>
            <w:r w:rsidRPr="00324369">
              <w:rPr>
                <w:spacing w:val="-6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изобразительным</w:t>
            </w:r>
            <w:r w:rsidRPr="00324369">
              <w:rPr>
                <w:spacing w:val="-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искусством</w:t>
            </w:r>
            <w:r w:rsidRPr="00324369">
              <w:rPr>
                <w:spacing w:val="6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сравнение</w:t>
            </w:r>
            <w:r w:rsidRPr="00324369">
              <w:rPr>
                <w:spacing w:val="-8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фотографий</w:t>
            </w:r>
            <w:r w:rsidRPr="00324369">
              <w:rPr>
                <w:spacing w:val="-5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подлинных</w:t>
            </w:r>
            <w:r w:rsidRPr="00324369">
              <w:rPr>
                <w:spacing w:val="-9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образцов народных промыслов (гжель, хохлома,</w:t>
            </w:r>
            <w:r w:rsidRPr="00324369">
              <w:rPr>
                <w:spacing w:val="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городецкая роспись) с творчеством</w:t>
            </w:r>
            <w:r w:rsidRPr="00324369">
              <w:rPr>
                <w:spacing w:val="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современных художников, модельеров,</w:t>
            </w:r>
            <w:r w:rsidRPr="00324369">
              <w:rPr>
                <w:spacing w:val="1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дизайнеров,</w:t>
            </w:r>
            <w:r w:rsidRPr="00324369">
              <w:rPr>
                <w:spacing w:val="-5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работающих</w:t>
            </w:r>
            <w:r w:rsidRPr="00324369">
              <w:rPr>
                <w:spacing w:val="-8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в</w:t>
            </w:r>
            <w:r w:rsidRPr="00324369">
              <w:rPr>
                <w:spacing w:val="-9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соответствующих</w:t>
            </w:r>
            <w:r>
              <w:rPr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техниках</w:t>
            </w:r>
            <w:r w:rsidRPr="00324369">
              <w:rPr>
                <w:spacing w:val="-8"/>
                <w:sz w:val="20"/>
                <w:szCs w:val="20"/>
              </w:rPr>
              <w:t xml:space="preserve"> </w:t>
            </w:r>
            <w:r w:rsidRPr="00324369">
              <w:rPr>
                <w:sz w:val="20"/>
                <w:szCs w:val="20"/>
              </w:rPr>
              <w:t>росписи</w:t>
            </w:r>
          </w:p>
        </w:tc>
        <w:tc>
          <w:tcPr>
            <w:tcW w:w="1701" w:type="dxa"/>
          </w:tcPr>
          <w:p w14:paraId="7EDD36D2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01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</w:t>
              </w:r>
              <w:r w:rsidRPr="00CE1A0C">
                <w:rPr>
                  <w:color w:val="0000FF"/>
                  <w:sz w:val="20"/>
                  <w:szCs w:val="20"/>
                  <w:u w:val="single"/>
                </w:rPr>
                <w:lastRenderedPageBreak/>
                <w:t>/7f411bf8</w:t>
              </w:r>
            </w:hyperlink>
          </w:p>
        </w:tc>
        <w:tc>
          <w:tcPr>
            <w:tcW w:w="2835" w:type="dxa"/>
          </w:tcPr>
          <w:p w14:paraId="078D234F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lastRenderedPageBreak/>
              <w:t xml:space="preserve">-воспитание любви к Родине; -выявление, </w:t>
            </w:r>
            <w:r w:rsidRPr="00C84F66">
              <w:rPr>
                <w:sz w:val="20"/>
                <w:szCs w:val="20"/>
              </w:rPr>
              <w:lastRenderedPageBreak/>
              <w:t>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в целом; -воспитание образного мышления, приобщение обучающихся к мировой сокровищнице художественной культуры;</w:t>
            </w:r>
          </w:p>
          <w:p w14:paraId="4C903B7B" w14:textId="77777777" w:rsidR="00CE1A0C" w:rsidRPr="00C84F66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8A7765" w:rsidRPr="00B13CA9" w14:paraId="28B2AF65" w14:textId="77777777" w:rsidTr="003E02BB">
        <w:trPr>
          <w:gridAfter w:val="2"/>
          <w:wAfter w:w="12144" w:type="dxa"/>
          <w:trHeight w:val="505"/>
        </w:trPr>
        <w:tc>
          <w:tcPr>
            <w:tcW w:w="3545" w:type="dxa"/>
            <w:gridSpan w:val="2"/>
          </w:tcPr>
          <w:p w14:paraId="37E18284" w14:textId="77777777" w:rsidR="008A7765" w:rsidRPr="00B13CA9" w:rsidRDefault="008A7765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lastRenderedPageBreak/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6158DA11" w14:textId="77777777" w:rsidR="008A7765" w:rsidRPr="00324369" w:rsidRDefault="008A7765" w:rsidP="003E02B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8A7765" w:rsidRPr="00B13CA9" w14:paraId="0915E9E8" w14:textId="77777777" w:rsidTr="003E02BB">
        <w:trPr>
          <w:gridAfter w:val="2"/>
          <w:wAfter w:w="12144" w:type="dxa"/>
          <w:trHeight w:val="481"/>
        </w:trPr>
        <w:tc>
          <w:tcPr>
            <w:tcW w:w="15310" w:type="dxa"/>
            <w:gridSpan w:val="7"/>
          </w:tcPr>
          <w:p w14:paraId="69FF7AC6" w14:textId="77777777" w:rsidR="008A7765" w:rsidRPr="00B13CA9" w:rsidRDefault="008A7765" w:rsidP="003E02BB">
            <w:pPr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2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«Классическая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музыка»</w:t>
            </w:r>
          </w:p>
        </w:tc>
      </w:tr>
      <w:tr w:rsidR="00CE1A0C" w:rsidRPr="00B13CA9" w14:paraId="54373D66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8BB12F1" w14:textId="77777777" w:rsidR="00CE1A0C" w:rsidRPr="00B13CA9" w:rsidRDefault="00CE1A0C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14:paraId="2BD28117" w14:textId="77777777" w:rsidR="00CE1A0C" w:rsidRPr="000F1DE6" w:rsidRDefault="00CE1A0C" w:rsidP="000F1DE6">
            <w:pPr>
              <w:pStyle w:val="TableParagraph"/>
              <w:spacing w:before="100" w:after="100" w:line="259" w:lineRule="auto"/>
              <w:ind w:left="117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850" w:type="dxa"/>
          </w:tcPr>
          <w:p w14:paraId="45AF2B84" w14:textId="77777777" w:rsidR="00CE1A0C" w:rsidRPr="00B13CA9" w:rsidRDefault="00CE1A0C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C2550D3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E9AA1BD" w14:textId="77777777" w:rsidR="00CE1A0C" w:rsidRPr="00B13CA9" w:rsidRDefault="00CE1A0C" w:rsidP="003E02BB">
            <w:pPr>
              <w:pStyle w:val="TableParagraph"/>
              <w:spacing w:line="259" w:lineRule="auto"/>
              <w:ind w:left="119" w:right="217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 музыки, определение основного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характера,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музыкально-выразительных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использованных композитором; подбор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эпитетов, иллюстраций к музыке; определение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жанра; музыкальная викторина; 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вокализация,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мелодий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инструментальных пьес со словами;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 исполнение песен; сочинение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ритмических аккомпанементов (с помощью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звучащих жестов или ударных и шумовых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инструментов) к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пьесам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маршевого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 танцевального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</w:t>
            </w:r>
          </w:p>
        </w:tc>
        <w:tc>
          <w:tcPr>
            <w:tcW w:w="1701" w:type="dxa"/>
          </w:tcPr>
          <w:p w14:paraId="3D3BCFDD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02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3AA22308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 xml:space="preserve">социальным </w:t>
            </w:r>
            <w:r w:rsidRPr="00C84F66">
              <w:rPr>
                <w:sz w:val="20"/>
                <w:szCs w:val="20"/>
              </w:rPr>
              <w:t>ценностям – патриотизму, гражданственности, исторической памяти, 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представлять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и защищать свои интересы, уважая интересы и права других </w:t>
            </w:r>
            <w:r w:rsidRPr="00C84F66">
              <w:rPr>
                <w:spacing w:val="-2"/>
                <w:sz w:val="20"/>
                <w:szCs w:val="20"/>
              </w:rPr>
              <w:t>людей;</w:t>
            </w:r>
          </w:p>
          <w:p w14:paraId="7926CA43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C84F66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C84F66">
              <w:rPr>
                <w:sz w:val="20"/>
                <w:szCs w:val="20"/>
              </w:rPr>
              <w:t>позитивной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самооценки,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самоуважения, конструктивных способов самореализации, долгу; 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основы</w:t>
            </w:r>
          </w:p>
          <w:p w14:paraId="602A5CCE" w14:textId="77777777" w:rsidR="00CE1A0C" w:rsidRPr="008E3453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8E3453">
              <w:rPr>
                <w:sz w:val="20"/>
                <w:szCs w:val="20"/>
              </w:rPr>
              <w:t>ационального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CE1A0C" w:rsidRPr="00B13CA9" w14:paraId="694CA84D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63B67D7" w14:textId="77777777" w:rsidR="00CE1A0C" w:rsidRPr="00B13CA9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14:paraId="100B91A1" w14:textId="77777777" w:rsidR="00CE1A0C" w:rsidRPr="000F1DE6" w:rsidRDefault="00CE1A0C" w:rsidP="000F1DE6">
            <w:pPr>
              <w:pStyle w:val="TableParagraph"/>
              <w:spacing w:before="100" w:after="100" w:line="259" w:lineRule="auto"/>
              <w:ind w:left="117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850" w:type="dxa"/>
          </w:tcPr>
          <w:p w14:paraId="26DE7DE5" w14:textId="77777777" w:rsidR="00CE1A0C" w:rsidRPr="00B13CA9" w:rsidRDefault="00CE1A0C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0907AB4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1C0344B" w14:textId="77777777" w:rsidR="00CE1A0C" w:rsidRPr="00B13CA9" w:rsidRDefault="00CE1A0C" w:rsidP="003E02BB">
            <w:pPr>
              <w:pStyle w:val="TableParagraph"/>
              <w:spacing w:line="256" w:lineRule="auto"/>
              <w:ind w:left="119" w:right="845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оркестра;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</w:t>
            </w:r>
            <w:r w:rsidRPr="00B13CA9">
              <w:rPr>
                <w:spacing w:val="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видеозаписи; диалог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 учителем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роли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дирижёра, «Я – дирижёр» – игра-имитация дирижёрских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жестов во время звучания музыки;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 и исполнение песен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соответствующей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тематики; вариативно: знакомство с принципом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расположения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партитуре;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работа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группам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сочинение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своего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варианта ритмической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партитуры</w:t>
            </w:r>
          </w:p>
          <w:p w14:paraId="45A2E01C" w14:textId="77777777" w:rsidR="00CE1A0C" w:rsidRPr="00B13CA9" w:rsidRDefault="00CE1A0C" w:rsidP="003E02BB">
            <w:pPr>
              <w:pStyle w:val="TableParagraph"/>
              <w:spacing w:line="256" w:lineRule="auto"/>
              <w:ind w:left="119" w:right="845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47C7B3A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03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06901D84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 xml:space="preserve">социальным </w:t>
            </w:r>
            <w:r w:rsidRPr="00C84F66">
              <w:rPr>
                <w:sz w:val="20"/>
                <w:szCs w:val="20"/>
              </w:rPr>
              <w:t>ценностям – патриотизму, гражданственности, исторической памяти, 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lastRenderedPageBreak/>
              <w:t>представлять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и защищать свои интересы, уважая интересы и права других </w:t>
            </w:r>
            <w:r w:rsidRPr="00C84F66">
              <w:rPr>
                <w:spacing w:val="-2"/>
                <w:sz w:val="20"/>
                <w:szCs w:val="20"/>
              </w:rPr>
              <w:t>людей;</w:t>
            </w:r>
          </w:p>
          <w:p w14:paraId="61C90254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C84F66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C84F66">
              <w:rPr>
                <w:sz w:val="20"/>
                <w:szCs w:val="20"/>
              </w:rPr>
              <w:t>позитивной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самооценки,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самоуважения, конструктивных способов самореализации, долгу; 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основы</w:t>
            </w:r>
          </w:p>
          <w:p w14:paraId="776B4540" w14:textId="77777777" w:rsidR="00CE1A0C" w:rsidRPr="008E3453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8E3453">
              <w:rPr>
                <w:sz w:val="20"/>
                <w:szCs w:val="20"/>
              </w:rPr>
              <w:t>ационального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>самосознания</w:t>
            </w:r>
            <w:r w:rsidRPr="008E3453">
              <w:rPr>
                <w:spacing w:val="-5"/>
                <w:sz w:val="20"/>
                <w:szCs w:val="20"/>
              </w:rPr>
              <w:t xml:space="preserve"> </w:t>
            </w:r>
          </w:p>
        </w:tc>
      </w:tr>
      <w:tr w:rsidR="00CE1A0C" w:rsidRPr="00B13CA9" w14:paraId="627470E6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3CE17C26" w14:textId="77777777" w:rsidR="00CE1A0C" w:rsidRPr="000729CD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2.3</w:t>
            </w:r>
          </w:p>
        </w:tc>
        <w:tc>
          <w:tcPr>
            <w:tcW w:w="2835" w:type="dxa"/>
          </w:tcPr>
          <w:p w14:paraId="3164800B" w14:textId="77777777" w:rsidR="00CE1A0C" w:rsidRPr="000F1DE6" w:rsidRDefault="00CE1A0C" w:rsidP="000F1DE6">
            <w:pPr>
              <w:pStyle w:val="TableParagraph"/>
              <w:spacing w:before="100" w:after="100" w:line="259" w:lineRule="auto"/>
              <w:ind w:left="117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850" w:type="dxa"/>
          </w:tcPr>
          <w:p w14:paraId="7790EF59" w14:textId="77777777" w:rsidR="00CE1A0C" w:rsidRPr="00B13CA9" w:rsidRDefault="00CE1A0C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E3B22DE" w14:textId="77777777" w:rsidR="00CE1A0C" w:rsidRPr="00B13CA9" w:rsidRDefault="00CE1A0C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DB56A1B" w14:textId="77777777" w:rsidR="00CE1A0C" w:rsidRPr="00B13CA9" w:rsidRDefault="00CE1A0C" w:rsidP="003E02BB">
            <w:pPr>
              <w:pStyle w:val="TableParagraph"/>
              <w:spacing w:before="100" w:after="100" w:line="259" w:lineRule="auto"/>
              <w:ind w:left="119" w:right="386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Определение на слух типов человеческих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голосов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(детские,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мужские,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женские),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тембров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голосов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профессиональных</w:t>
            </w:r>
            <w:r w:rsidRPr="00B13CA9">
              <w:rPr>
                <w:spacing w:val="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вокалистов; знакомство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жанрами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вокальной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произведении композиторов-классиков; освоение комплекса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дыхательных, артикуляционных упражнений;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вокальные упражнения на развитие гибкости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голоса,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расширения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его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диапазона;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проблемная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ситуация: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что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значит красивое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пение; музыкальная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викторина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 произведений и их авторов;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 исполнение вокальных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произведений композиторов-классиков;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концерта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вокальной музыки;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школьный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конкурс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юных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вокалистов</w:t>
            </w:r>
          </w:p>
        </w:tc>
        <w:tc>
          <w:tcPr>
            <w:tcW w:w="1701" w:type="dxa"/>
          </w:tcPr>
          <w:p w14:paraId="03B43DEB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04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34B80503" w14:textId="77777777" w:rsidR="00CE1A0C" w:rsidRPr="008E3453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 xml:space="preserve">социальным </w:t>
            </w:r>
            <w:r w:rsidRPr="008E3453">
              <w:rPr>
                <w:sz w:val="20"/>
                <w:szCs w:val="20"/>
              </w:rPr>
              <w:t>ценностям – патриотизму, гражданственности, исторической памяти, воспитание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представлять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и защищать свои интересы, уважая интересы и права других </w:t>
            </w:r>
            <w:r w:rsidRPr="008E3453">
              <w:rPr>
                <w:spacing w:val="-2"/>
                <w:sz w:val="20"/>
                <w:szCs w:val="20"/>
              </w:rPr>
              <w:t>людей;</w:t>
            </w:r>
          </w:p>
          <w:p w14:paraId="12A5171D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5"/>
                <w:sz w:val="20"/>
                <w:szCs w:val="20"/>
              </w:rPr>
            </w:pPr>
            <w:r w:rsidRPr="008E3453">
              <w:rPr>
                <w:spacing w:val="-2"/>
                <w:sz w:val="20"/>
                <w:szCs w:val="20"/>
              </w:rPr>
              <w:t xml:space="preserve">-формирование </w:t>
            </w:r>
            <w:r w:rsidRPr="008E3453">
              <w:rPr>
                <w:sz w:val="20"/>
                <w:szCs w:val="20"/>
              </w:rPr>
              <w:t>позитивной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самооценки,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 xml:space="preserve">самоуважения, конструктивных способов самореализации, долгу; </w:t>
            </w:r>
            <w:proofErr w:type="gramStart"/>
            <w:r w:rsidRPr="008E3453">
              <w:rPr>
                <w:sz w:val="20"/>
                <w:szCs w:val="20"/>
              </w:rPr>
              <w:t>формирование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 w:rsidRPr="008E3453">
              <w:rPr>
                <w:sz w:val="20"/>
                <w:szCs w:val="20"/>
              </w:rPr>
              <w:t>сновы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национального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самосознания</w:t>
            </w:r>
          </w:p>
        </w:tc>
      </w:tr>
      <w:tr w:rsidR="00CE1A0C" w:rsidRPr="00B13CA9" w14:paraId="3FC1FF8B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81C1EB1" w14:textId="77777777" w:rsidR="00CE1A0C" w:rsidRPr="000729CD" w:rsidRDefault="00CE1A0C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14:paraId="59D23ECC" w14:textId="77777777" w:rsidR="00CE1A0C" w:rsidRPr="000F1DE6" w:rsidRDefault="00CE1A0C" w:rsidP="000F1DE6">
            <w:pPr>
              <w:pStyle w:val="TableParagraph"/>
              <w:spacing w:before="100" w:after="100" w:line="259" w:lineRule="auto"/>
              <w:ind w:left="117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850" w:type="dxa"/>
          </w:tcPr>
          <w:p w14:paraId="71BFF16C" w14:textId="77777777" w:rsidR="00CE1A0C" w:rsidRPr="00B13CA9" w:rsidRDefault="00CE1A0C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B9DA9DA" w14:textId="77777777" w:rsidR="00CE1A0C" w:rsidRPr="00B13CA9" w:rsidRDefault="00CE1A0C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A8A0682" w14:textId="77777777" w:rsidR="00CE1A0C" w:rsidRPr="00B13CA9" w:rsidRDefault="00CE1A0C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жанрами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камерной инструментальной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слушание произведений композиторов-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классиков; определение комплекса выразительных средств;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описание своего впечатления от восприятия;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музыкальная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викторина;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концерта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инструментальной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составление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словаря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жанров</w:t>
            </w:r>
          </w:p>
        </w:tc>
        <w:tc>
          <w:tcPr>
            <w:tcW w:w="1701" w:type="dxa"/>
          </w:tcPr>
          <w:p w14:paraId="3C287BDF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05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8250143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уважения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народной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культуре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разных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стран;</w:t>
            </w:r>
          </w:p>
          <w:p w14:paraId="3EAE4CB8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 w:right="67" w:firstLine="55"/>
              <w:contextualSpacing/>
              <w:rPr>
                <w:spacing w:val="-2"/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активной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жизненной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позиции.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Создание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условий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для сохранения и укрепления нравственного, психического здоровья </w:t>
            </w:r>
            <w:r>
              <w:rPr>
                <w:spacing w:val="-2"/>
                <w:sz w:val="20"/>
                <w:szCs w:val="20"/>
              </w:rPr>
              <w:t>обучающих; -</w:t>
            </w:r>
            <w:r w:rsidRPr="00C84F66">
              <w:rPr>
                <w:sz w:val="20"/>
                <w:szCs w:val="20"/>
              </w:rPr>
              <w:t>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понимания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значимости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здоровья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для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собственного </w:t>
            </w:r>
            <w:r w:rsidRPr="00C84F66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CE1A0C" w:rsidRPr="00B13CA9" w14:paraId="62C3B582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0754307" w14:textId="77777777" w:rsidR="00CE1A0C" w:rsidRPr="00892848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t>2.5</w:t>
            </w:r>
          </w:p>
        </w:tc>
        <w:tc>
          <w:tcPr>
            <w:tcW w:w="2835" w:type="dxa"/>
          </w:tcPr>
          <w:p w14:paraId="7D991A9D" w14:textId="77777777" w:rsidR="00CE1A0C" w:rsidRPr="000F1DE6" w:rsidRDefault="000F1DE6" w:rsidP="000F1DE6">
            <w:pPr>
              <w:pStyle w:val="TableParagraph"/>
              <w:spacing w:before="100" w:after="100" w:line="259" w:lineRule="auto"/>
              <w:ind w:left="109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 xml:space="preserve">Программная музыка: Н.А. </w:t>
            </w:r>
            <w:r w:rsidRPr="000F1DE6">
              <w:rPr>
                <w:color w:val="000000"/>
                <w:sz w:val="20"/>
                <w:szCs w:val="20"/>
              </w:rPr>
              <w:lastRenderedPageBreak/>
              <w:t>Римский-Корсаков Симфоническая сюита «Шехеразада» (фрагменты)</w:t>
            </w:r>
          </w:p>
        </w:tc>
        <w:tc>
          <w:tcPr>
            <w:tcW w:w="850" w:type="dxa"/>
          </w:tcPr>
          <w:p w14:paraId="759EE647" w14:textId="77777777" w:rsidR="00CE1A0C" w:rsidRPr="00892848" w:rsidRDefault="00CE1A0C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6BF52BB3" w14:textId="77777777" w:rsidR="00CE1A0C" w:rsidRPr="00892848" w:rsidRDefault="00CE1A0C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79A603F" w14:textId="77777777" w:rsidR="00CE1A0C" w:rsidRPr="00892848" w:rsidRDefault="00CE1A0C" w:rsidP="003E02BB">
            <w:pPr>
              <w:pStyle w:val="TableParagraph"/>
              <w:spacing w:line="259" w:lineRule="auto"/>
              <w:ind w:left="115" w:right="148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t>Слушание произведений программной музыки;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lastRenderedPageBreak/>
              <w:t>обсуждение</w:t>
            </w:r>
            <w:r w:rsidRPr="00892848">
              <w:rPr>
                <w:spacing w:val="-9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музыкального</w:t>
            </w:r>
            <w:r w:rsidRPr="00892848">
              <w:rPr>
                <w:spacing w:val="-10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образа,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музыкальных</w:t>
            </w:r>
            <w:r w:rsidRPr="00892848">
              <w:rPr>
                <w:spacing w:val="-6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средств, использованных композитором;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вариативно: рисование образов программной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музыки;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сочинение</w:t>
            </w:r>
            <w:r w:rsidRPr="00892848">
              <w:rPr>
                <w:spacing w:val="-2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небольших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миниатюр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(вокальные</w:t>
            </w:r>
            <w:r w:rsidRPr="00892848">
              <w:rPr>
                <w:spacing w:val="-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или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инструментальные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импровизации)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по</w:t>
            </w:r>
            <w:r w:rsidRPr="00892848">
              <w:rPr>
                <w:spacing w:val="-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заданной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программе</w:t>
            </w:r>
          </w:p>
        </w:tc>
        <w:tc>
          <w:tcPr>
            <w:tcW w:w="1701" w:type="dxa"/>
          </w:tcPr>
          <w:p w14:paraId="386B3238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06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</w:t>
              </w:r>
              <w:r w:rsidRPr="00CE1A0C">
                <w:rPr>
                  <w:color w:val="0000FF"/>
                  <w:sz w:val="20"/>
                  <w:szCs w:val="20"/>
                  <w:u w:val="single"/>
                </w:rPr>
                <w:lastRenderedPageBreak/>
                <w:t>/7f411bf8</w:t>
              </w:r>
            </w:hyperlink>
          </w:p>
        </w:tc>
        <w:tc>
          <w:tcPr>
            <w:tcW w:w="2835" w:type="dxa"/>
          </w:tcPr>
          <w:p w14:paraId="03726650" w14:textId="77777777" w:rsidR="00CE1A0C" w:rsidRPr="008E3453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pacing w:val="-2"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lastRenderedPageBreak/>
              <w:t>-приобщение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pacing w:val="-2"/>
                <w:sz w:val="20"/>
                <w:szCs w:val="20"/>
              </w:rPr>
              <w:t xml:space="preserve">социальным </w:t>
            </w:r>
            <w:r w:rsidRPr="008E3453">
              <w:rPr>
                <w:sz w:val="20"/>
                <w:szCs w:val="20"/>
              </w:rPr>
              <w:lastRenderedPageBreak/>
              <w:t>ценностям – патриотизму, гражданственности, исторической памяти, воспитание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качеств,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E3453">
              <w:rPr>
                <w:sz w:val="20"/>
                <w:szCs w:val="20"/>
              </w:rPr>
              <w:t>представлятьи</w:t>
            </w:r>
            <w:proofErr w:type="spellEnd"/>
            <w:r w:rsidRPr="008E3453">
              <w:rPr>
                <w:sz w:val="20"/>
                <w:szCs w:val="20"/>
              </w:rPr>
              <w:t xml:space="preserve"> защищать свои интересы, уважая интересы и права других </w:t>
            </w:r>
            <w:r w:rsidRPr="008E3453">
              <w:rPr>
                <w:spacing w:val="-2"/>
                <w:sz w:val="20"/>
                <w:szCs w:val="20"/>
              </w:rPr>
              <w:t>людей;</w:t>
            </w:r>
          </w:p>
          <w:p w14:paraId="56CBC7FA" w14:textId="77777777" w:rsidR="00CE1A0C" w:rsidRPr="008E3453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CE1A0C" w:rsidRPr="00B13CA9" w14:paraId="1B2A8147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09172774" w14:textId="77777777" w:rsidR="00CE1A0C" w:rsidRPr="00892848" w:rsidRDefault="00CE1A0C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lastRenderedPageBreak/>
              <w:t>2.6</w:t>
            </w:r>
          </w:p>
        </w:tc>
        <w:tc>
          <w:tcPr>
            <w:tcW w:w="2835" w:type="dxa"/>
          </w:tcPr>
          <w:p w14:paraId="58513DD8" w14:textId="77777777" w:rsidR="00CE1A0C" w:rsidRPr="000F1DE6" w:rsidRDefault="000F1DE6" w:rsidP="000F1DE6">
            <w:pPr>
              <w:pStyle w:val="TableParagraph"/>
              <w:spacing w:before="100" w:after="100" w:line="259" w:lineRule="auto"/>
              <w:ind w:left="109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850" w:type="dxa"/>
          </w:tcPr>
          <w:p w14:paraId="3FBE63DB" w14:textId="77777777" w:rsidR="00CE1A0C" w:rsidRPr="00892848" w:rsidRDefault="00CE1A0C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609A0FA" w14:textId="77777777" w:rsidR="00CE1A0C" w:rsidRPr="00892848" w:rsidRDefault="00CE1A0C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A71572F" w14:textId="77777777" w:rsidR="00CE1A0C" w:rsidRPr="00892848" w:rsidRDefault="00CE1A0C" w:rsidP="003E02BB">
            <w:pPr>
              <w:pStyle w:val="TableParagraph"/>
              <w:spacing w:line="259" w:lineRule="auto"/>
              <w:ind w:left="115" w:right="698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t>Знакомство с составом симфонического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оркестра,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группами инструментов;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определение</w:t>
            </w:r>
            <w:r w:rsidRPr="00892848">
              <w:rPr>
                <w:spacing w:val="-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на</w:t>
            </w:r>
            <w:r w:rsidRPr="00892848">
              <w:rPr>
                <w:spacing w:val="-6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слух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тембров</w:t>
            </w:r>
            <w:r w:rsidRPr="00892848">
              <w:rPr>
                <w:spacing w:val="-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инструментов</w:t>
            </w:r>
            <w:r w:rsidRPr="00892848">
              <w:rPr>
                <w:spacing w:val="-6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симфонического оркестра; слушание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фрагментов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симфонической музыки;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«дирижирование» оркестром;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музыкальная викторина;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вариативно: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посещение</w:t>
            </w:r>
            <w:r w:rsidRPr="00892848">
              <w:rPr>
                <w:spacing w:val="-9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концерта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симфонической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музыки;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просмотр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фильма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об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устройстве</w:t>
            </w:r>
            <w:r w:rsidRPr="00892848">
              <w:rPr>
                <w:spacing w:val="-6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оркестра</w:t>
            </w:r>
          </w:p>
        </w:tc>
        <w:tc>
          <w:tcPr>
            <w:tcW w:w="1701" w:type="dxa"/>
          </w:tcPr>
          <w:p w14:paraId="292A810A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07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5EA523BD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уважения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народной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культуре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разных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стран;</w:t>
            </w:r>
          </w:p>
          <w:p w14:paraId="0058F1F7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4" w:right="67" w:firstLine="55"/>
              <w:contextualSpacing/>
              <w:rPr>
                <w:b/>
                <w:bCs/>
                <w:sz w:val="20"/>
                <w:szCs w:val="20"/>
              </w:rPr>
            </w:pPr>
          </w:p>
          <w:p w14:paraId="6F473E36" w14:textId="77777777" w:rsidR="00CE1A0C" w:rsidRPr="008E3453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CE1A0C" w:rsidRPr="00B13CA9" w14:paraId="0EB51C45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8AE329F" w14:textId="77777777" w:rsidR="00CE1A0C" w:rsidRPr="00892848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t>2.7</w:t>
            </w:r>
          </w:p>
        </w:tc>
        <w:tc>
          <w:tcPr>
            <w:tcW w:w="2835" w:type="dxa"/>
          </w:tcPr>
          <w:p w14:paraId="5DD8CF95" w14:textId="77777777" w:rsidR="00CE1A0C" w:rsidRPr="000F1DE6" w:rsidRDefault="000F1DE6" w:rsidP="000F1DE6">
            <w:pPr>
              <w:pStyle w:val="TableParagraph"/>
              <w:spacing w:before="100" w:after="100" w:line="259" w:lineRule="auto"/>
              <w:ind w:left="109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850" w:type="dxa"/>
          </w:tcPr>
          <w:p w14:paraId="61A06E74" w14:textId="77777777" w:rsidR="00CE1A0C" w:rsidRPr="00892848" w:rsidRDefault="00CE1A0C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2BA447C" w14:textId="77777777" w:rsidR="00CE1A0C" w:rsidRPr="00892848" w:rsidRDefault="00CE1A0C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EE23BEA" w14:textId="77777777" w:rsidR="00CE1A0C" w:rsidRPr="00892848" w:rsidRDefault="00CE1A0C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  <w:r w:rsidRPr="00892848">
              <w:rPr>
                <w:sz w:val="20"/>
                <w:szCs w:val="20"/>
              </w:rPr>
              <w:t>Знакомство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</w:t>
            </w:r>
            <w:r w:rsidRPr="00892848">
              <w:rPr>
                <w:spacing w:val="-6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творчеством</w:t>
            </w:r>
            <w:r w:rsidRPr="00892848">
              <w:rPr>
                <w:spacing w:val="-2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выдающихся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композиторов,</w:t>
            </w:r>
            <w:r w:rsidRPr="00892848">
              <w:rPr>
                <w:spacing w:val="-2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отдельными</w:t>
            </w:r>
            <w:r w:rsidRPr="00892848">
              <w:rPr>
                <w:spacing w:val="-2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фактами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из</w:t>
            </w:r>
            <w:r w:rsidRPr="00892848">
              <w:rPr>
                <w:spacing w:val="-6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их</w:t>
            </w:r>
            <w:r w:rsidRPr="00892848">
              <w:rPr>
                <w:spacing w:val="-6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биографии;</w:t>
            </w:r>
            <w:r w:rsidRPr="00892848">
              <w:rPr>
                <w:spacing w:val="-6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слушание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музыки:</w:t>
            </w:r>
            <w:r w:rsidRPr="00892848">
              <w:rPr>
                <w:spacing w:val="-6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фрагменты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вокальных,</w:t>
            </w:r>
            <w:r w:rsidRPr="00892848">
              <w:rPr>
                <w:spacing w:val="-10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инструментальных,</w:t>
            </w:r>
            <w:r w:rsidRPr="00892848">
              <w:rPr>
                <w:spacing w:val="-10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симфонических</w:t>
            </w:r>
            <w:r w:rsidRPr="00892848">
              <w:rPr>
                <w:spacing w:val="-6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сочинений;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круг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характерных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образов</w:t>
            </w:r>
            <w:r w:rsidRPr="00892848">
              <w:rPr>
                <w:spacing w:val="-6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(картины</w:t>
            </w:r>
            <w:r w:rsidRPr="00892848">
              <w:rPr>
                <w:spacing w:val="-5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природы, народной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жизни,</w:t>
            </w:r>
            <w:r w:rsidRPr="00892848">
              <w:rPr>
                <w:spacing w:val="-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истории);</w:t>
            </w:r>
            <w:r w:rsidRPr="00892848">
              <w:rPr>
                <w:spacing w:val="-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характеристика</w:t>
            </w:r>
            <w:r w:rsidRPr="00892848">
              <w:rPr>
                <w:spacing w:val="-6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музыкальных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образов,</w:t>
            </w:r>
            <w:r w:rsidRPr="00892848">
              <w:rPr>
                <w:spacing w:val="2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музыкально- выразительных</w:t>
            </w:r>
            <w:r w:rsidRPr="00892848">
              <w:rPr>
                <w:spacing w:val="-1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средств;</w:t>
            </w:r>
            <w:r w:rsidRPr="00892848">
              <w:rPr>
                <w:spacing w:val="-5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наблюдение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за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развитием</w:t>
            </w:r>
            <w:r w:rsidRPr="00892848">
              <w:rPr>
                <w:spacing w:val="-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музыки;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определение</w:t>
            </w:r>
            <w:r w:rsidRPr="00892848">
              <w:rPr>
                <w:spacing w:val="-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жанра,</w:t>
            </w:r>
            <w:r w:rsidRPr="00892848">
              <w:rPr>
                <w:spacing w:val="-6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формы;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чтение</w:t>
            </w:r>
            <w:r w:rsidRPr="00892848">
              <w:rPr>
                <w:spacing w:val="-2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учебных</w:t>
            </w:r>
            <w:r w:rsidRPr="00892848">
              <w:rPr>
                <w:spacing w:val="-4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текстов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художественной литературы биографического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характера; вокализация тем инструментальных</w:t>
            </w:r>
            <w:r w:rsidRPr="00892848">
              <w:rPr>
                <w:spacing w:val="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сочинений;</w:t>
            </w:r>
            <w:r w:rsidRPr="00892848">
              <w:rPr>
                <w:spacing w:val="-11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разучивание,</w:t>
            </w:r>
            <w:r w:rsidRPr="00892848">
              <w:rPr>
                <w:spacing w:val="-10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исполнение</w:t>
            </w:r>
            <w:r w:rsidRPr="00892848">
              <w:rPr>
                <w:spacing w:val="-1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доступных</w:t>
            </w:r>
            <w:r w:rsidRPr="00892848">
              <w:rPr>
                <w:spacing w:val="-67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вокальных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сочинений;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вариативно:</w:t>
            </w:r>
            <w:r w:rsidRPr="00892848">
              <w:rPr>
                <w:spacing w:val="-3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посещение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концерта;</w:t>
            </w:r>
            <w:r w:rsidRPr="00892848">
              <w:rPr>
                <w:spacing w:val="-5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просмотр</w:t>
            </w:r>
            <w:r w:rsidRPr="00892848">
              <w:rPr>
                <w:spacing w:val="-8"/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биографического</w:t>
            </w:r>
            <w:r>
              <w:rPr>
                <w:sz w:val="20"/>
                <w:szCs w:val="20"/>
              </w:rPr>
              <w:t xml:space="preserve"> </w:t>
            </w:r>
            <w:r w:rsidRPr="00892848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682144F1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08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5F5EAF96" w14:textId="77777777" w:rsidR="00CE1A0C" w:rsidRPr="00C84F66" w:rsidRDefault="00CE1A0C" w:rsidP="00CE1A0C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уважения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народной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культуре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разных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стран;</w:t>
            </w:r>
          </w:p>
          <w:p w14:paraId="4E82E5C2" w14:textId="77777777" w:rsidR="00CE1A0C" w:rsidRPr="00892848" w:rsidRDefault="00CE1A0C" w:rsidP="00CE1A0C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активной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жизненной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позиции.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Создание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условий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для сохранения и укрепления нравственного, психического здоровья </w:t>
            </w:r>
            <w:r>
              <w:rPr>
                <w:spacing w:val="-2"/>
                <w:sz w:val="20"/>
                <w:szCs w:val="20"/>
              </w:rPr>
              <w:t>обучающих; -</w:t>
            </w:r>
            <w:r w:rsidRPr="00C84F66">
              <w:rPr>
                <w:sz w:val="20"/>
                <w:szCs w:val="20"/>
              </w:rPr>
              <w:t>формирование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понимания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значимости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здоровья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для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 xml:space="preserve">собственного </w:t>
            </w:r>
            <w:r w:rsidRPr="00C84F66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CE1A0C" w:rsidRPr="00B13CA9" w14:paraId="382B8EA6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50A3FE8" w14:textId="77777777" w:rsidR="00CE1A0C" w:rsidRPr="002512DF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2512DF">
              <w:rPr>
                <w:sz w:val="20"/>
                <w:szCs w:val="20"/>
              </w:rPr>
              <w:t>2.8</w:t>
            </w:r>
          </w:p>
        </w:tc>
        <w:tc>
          <w:tcPr>
            <w:tcW w:w="2835" w:type="dxa"/>
          </w:tcPr>
          <w:p w14:paraId="05429402" w14:textId="77777777" w:rsidR="00CE1A0C" w:rsidRPr="000F1DE6" w:rsidRDefault="000F1DE6" w:rsidP="000F1DE6">
            <w:pPr>
              <w:pStyle w:val="TableParagraph"/>
              <w:spacing w:before="100" w:after="100" w:line="259" w:lineRule="auto"/>
              <w:ind w:left="109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>Европейские композиторы-классики: Ж. Бизе «</w:t>
            </w:r>
            <w:proofErr w:type="spellStart"/>
            <w:r w:rsidRPr="000F1DE6">
              <w:rPr>
                <w:color w:val="000000"/>
                <w:sz w:val="20"/>
                <w:szCs w:val="20"/>
              </w:rPr>
              <w:t>Арлезианка</w:t>
            </w:r>
            <w:proofErr w:type="spellEnd"/>
            <w:r w:rsidRPr="000F1DE6">
              <w:rPr>
                <w:color w:val="000000"/>
                <w:sz w:val="20"/>
                <w:szCs w:val="20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850" w:type="dxa"/>
          </w:tcPr>
          <w:p w14:paraId="6634B357" w14:textId="77777777" w:rsidR="00CE1A0C" w:rsidRPr="002512DF" w:rsidRDefault="00CE1A0C" w:rsidP="003E02BB">
            <w:pPr>
              <w:pStyle w:val="TableParagraph"/>
              <w:spacing w:before="100" w:after="100" w:line="259" w:lineRule="auto"/>
              <w:ind w:left="13"/>
              <w:jc w:val="center"/>
              <w:rPr>
                <w:sz w:val="20"/>
                <w:szCs w:val="20"/>
              </w:rPr>
            </w:pPr>
            <w:r w:rsidRPr="002512DF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ED10DAA" w14:textId="77777777" w:rsidR="00CE1A0C" w:rsidRPr="002512DF" w:rsidRDefault="00CE1A0C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505EC4F" w14:textId="77777777" w:rsidR="00CE1A0C" w:rsidRPr="002512DF" w:rsidRDefault="00CE1A0C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  <w:r w:rsidRPr="002512DF">
              <w:rPr>
                <w:sz w:val="20"/>
                <w:szCs w:val="20"/>
              </w:rPr>
              <w:t>Знакомство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</w:t>
            </w:r>
            <w:r w:rsidRPr="002512DF">
              <w:rPr>
                <w:spacing w:val="-6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творчеством</w:t>
            </w:r>
            <w:r w:rsidRPr="002512DF">
              <w:rPr>
                <w:spacing w:val="-2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выдающихся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композиторов,</w:t>
            </w:r>
            <w:r w:rsidRPr="002512DF">
              <w:rPr>
                <w:spacing w:val="-2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отдельными</w:t>
            </w:r>
            <w:r w:rsidRPr="002512DF">
              <w:rPr>
                <w:spacing w:val="-2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фактами</w:t>
            </w:r>
            <w:r w:rsidRPr="002512DF">
              <w:rPr>
                <w:spacing w:val="-3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из</w:t>
            </w:r>
            <w:r w:rsidRPr="002512DF">
              <w:rPr>
                <w:spacing w:val="-6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их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биографии;</w:t>
            </w:r>
            <w:r w:rsidRPr="002512DF">
              <w:rPr>
                <w:spacing w:val="-6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слушание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музыки:</w:t>
            </w:r>
            <w:r w:rsidRPr="002512DF">
              <w:rPr>
                <w:spacing w:val="-6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фрагменты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вокальных,</w:t>
            </w:r>
            <w:r w:rsidRPr="002512DF">
              <w:rPr>
                <w:spacing w:val="-10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инструментальных,</w:t>
            </w:r>
            <w:r w:rsidRPr="002512DF">
              <w:rPr>
                <w:spacing w:val="-5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симфонических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сочинений;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круг</w:t>
            </w:r>
            <w:r w:rsidRPr="002512DF">
              <w:rPr>
                <w:spacing w:val="-6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характерных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образов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(картины</w:t>
            </w:r>
            <w:r w:rsidRPr="002512DF">
              <w:rPr>
                <w:spacing w:val="-6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природы,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народной жизни, истории); характеристика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 xml:space="preserve">музыкальных </w:t>
            </w:r>
            <w:r w:rsidRPr="002512DF">
              <w:rPr>
                <w:sz w:val="20"/>
                <w:szCs w:val="20"/>
              </w:rPr>
              <w:lastRenderedPageBreak/>
              <w:t>образов, музыкально-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выразительных</w:t>
            </w:r>
            <w:r w:rsidRPr="002512DF">
              <w:rPr>
                <w:spacing w:val="-5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средств;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наблюдение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за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развитием</w:t>
            </w:r>
            <w:r w:rsidRPr="002512DF">
              <w:rPr>
                <w:spacing w:val="-3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музыки;</w:t>
            </w:r>
            <w:r w:rsidRPr="002512DF">
              <w:rPr>
                <w:spacing w:val="-5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определение</w:t>
            </w:r>
            <w:r w:rsidRPr="002512DF">
              <w:rPr>
                <w:spacing w:val="-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жанра,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формы;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чтение</w:t>
            </w:r>
            <w:r w:rsidRPr="002512DF">
              <w:rPr>
                <w:spacing w:val="-2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учебных</w:t>
            </w:r>
            <w:r w:rsidRPr="002512DF">
              <w:rPr>
                <w:spacing w:val="-4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текстов</w:t>
            </w:r>
            <w:r w:rsidRPr="002512DF">
              <w:rPr>
                <w:spacing w:val="-3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художественной литературы биографического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характера;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вокализация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тем</w:t>
            </w:r>
            <w:r w:rsidRPr="002512DF">
              <w:rPr>
                <w:spacing w:val="-6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инструментальных</w:t>
            </w:r>
            <w:r w:rsidRPr="002512DF">
              <w:rPr>
                <w:spacing w:val="-6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сочинений;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разучивание,</w:t>
            </w:r>
            <w:r w:rsidRPr="002512DF">
              <w:rPr>
                <w:spacing w:val="-1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исполнение</w:t>
            </w:r>
            <w:r w:rsidRPr="002512DF">
              <w:rPr>
                <w:spacing w:val="-14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доступных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вокальных сочинений; вариативно: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посещение</w:t>
            </w:r>
            <w:r w:rsidRPr="002512DF">
              <w:rPr>
                <w:spacing w:val="-3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концерта; просмотр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биографического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фильма</w:t>
            </w:r>
          </w:p>
        </w:tc>
        <w:tc>
          <w:tcPr>
            <w:tcW w:w="1701" w:type="dxa"/>
          </w:tcPr>
          <w:p w14:paraId="4F4732FE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09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97C1F20" w14:textId="77777777" w:rsidR="00CE1A0C" w:rsidRPr="00C84F66" w:rsidRDefault="00CE1A0C" w:rsidP="00CE1A0C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Воспитание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уважения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народной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культуре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разных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pacing w:val="-2"/>
                <w:sz w:val="20"/>
                <w:szCs w:val="20"/>
              </w:rPr>
              <w:t>стран;</w:t>
            </w:r>
          </w:p>
          <w:p w14:paraId="29C2FB33" w14:textId="77777777" w:rsidR="00CE1A0C" w:rsidRPr="002512DF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</w:p>
        </w:tc>
      </w:tr>
      <w:tr w:rsidR="00CE1A0C" w:rsidRPr="00B13CA9" w14:paraId="07165658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7A0C35D7" w14:textId="77777777" w:rsidR="00CE1A0C" w:rsidRPr="002512DF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2512DF">
              <w:rPr>
                <w:sz w:val="20"/>
                <w:szCs w:val="20"/>
              </w:rPr>
              <w:t>2.9</w:t>
            </w:r>
          </w:p>
        </w:tc>
        <w:tc>
          <w:tcPr>
            <w:tcW w:w="2835" w:type="dxa"/>
          </w:tcPr>
          <w:p w14:paraId="417A7A82" w14:textId="77777777" w:rsidR="00CE1A0C" w:rsidRPr="000F1DE6" w:rsidRDefault="000F1DE6" w:rsidP="000F1DE6">
            <w:pPr>
              <w:pStyle w:val="TableParagraph"/>
              <w:spacing w:before="100" w:after="100" w:line="259" w:lineRule="auto"/>
              <w:ind w:left="109"/>
              <w:rPr>
                <w:sz w:val="20"/>
                <w:szCs w:val="20"/>
              </w:rPr>
            </w:pPr>
            <w:r w:rsidRPr="000F1DE6">
              <w:rPr>
                <w:color w:val="000000"/>
                <w:sz w:val="20"/>
                <w:szCs w:val="20"/>
              </w:rPr>
              <w:t xml:space="preserve">Мастерство исполнителя: Скерцо из «Богатырской» симфонии </w:t>
            </w:r>
            <w:proofErr w:type="spellStart"/>
            <w:r w:rsidRPr="000F1DE6">
              <w:rPr>
                <w:color w:val="000000"/>
                <w:sz w:val="20"/>
                <w:szCs w:val="20"/>
              </w:rPr>
              <w:t>А.П.Бородина</w:t>
            </w:r>
            <w:proofErr w:type="spellEnd"/>
          </w:p>
        </w:tc>
        <w:tc>
          <w:tcPr>
            <w:tcW w:w="850" w:type="dxa"/>
          </w:tcPr>
          <w:p w14:paraId="12BA9B61" w14:textId="77777777" w:rsidR="00CE1A0C" w:rsidRPr="002512DF" w:rsidRDefault="00CE1A0C" w:rsidP="003E02BB">
            <w:pPr>
              <w:pStyle w:val="TableParagraph"/>
              <w:spacing w:line="319" w:lineRule="exact"/>
              <w:ind w:left="8"/>
              <w:jc w:val="center"/>
              <w:rPr>
                <w:sz w:val="20"/>
                <w:szCs w:val="20"/>
              </w:rPr>
            </w:pPr>
            <w:r w:rsidRPr="002512DF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BE79D06" w14:textId="77777777" w:rsidR="00CE1A0C" w:rsidRPr="002512DF" w:rsidRDefault="00CE1A0C" w:rsidP="003E02BB">
            <w:pPr>
              <w:spacing w:before="100" w:after="10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F7FBF48" w14:textId="77777777" w:rsidR="00CE1A0C" w:rsidRPr="002512DF" w:rsidRDefault="00CE1A0C" w:rsidP="003E02BB">
            <w:pPr>
              <w:pStyle w:val="TableParagraph"/>
              <w:spacing w:before="100" w:after="100" w:line="259" w:lineRule="auto"/>
              <w:ind w:left="113" w:right="903"/>
              <w:rPr>
                <w:sz w:val="20"/>
                <w:szCs w:val="20"/>
              </w:rPr>
            </w:pPr>
            <w:r w:rsidRPr="002512DF">
              <w:rPr>
                <w:sz w:val="20"/>
                <w:szCs w:val="20"/>
              </w:rPr>
              <w:t>Знакомство с творчеством выдающихся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исполнителей классической музыки;</w:t>
            </w:r>
            <w:r w:rsidRPr="002512DF">
              <w:rPr>
                <w:spacing w:val="1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изучение</w:t>
            </w:r>
            <w:r w:rsidRPr="002512DF">
              <w:rPr>
                <w:spacing w:val="-10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программ,</w:t>
            </w:r>
            <w:r w:rsidRPr="002512DF">
              <w:rPr>
                <w:spacing w:val="-5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афиш</w:t>
            </w:r>
            <w:r w:rsidRPr="002512DF">
              <w:rPr>
                <w:spacing w:val="-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консерватории,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филармонии;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сравнение нескольких интерпретаций одного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</w:t>
            </w:r>
            <w:r w:rsidRPr="002512DF">
              <w:rPr>
                <w:spacing w:val="-3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того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же</w:t>
            </w:r>
            <w:r w:rsidRPr="002512DF">
              <w:rPr>
                <w:spacing w:val="-5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произведения</w:t>
            </w:r>
            <w:r w:rsidRPr="002512DF">
              <w:rPr>
                <w:spacing w:val="-3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в</w:t>
            </w:r>
            <w:r w:rsidRPr="002512DF">
              <w:rPr>
                <w:spacing w:val="-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исполнении</w:t>
            </w:r>
            <w:r w:rsidRPr="002512DF">
              <w:rPr>
                <w:spacing w:val="-3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разных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музыкантов;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беседа на тему «Композитор – исполнитель –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слушатель»;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вариативно:</w:t>
            </w:r>
            <w:r w:rsidRPr="002512DF">
              <w:rPr>
                <w:spacing w:val="-8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посещение</w:t>
            </w:r>
            <w:r w:rsidRPr="002512DF">
              <w:rPr>
                <w:spacing w:val="-9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концерта</w:t>
            </w:r>
            <w:r w:rsidRPr="002512DF">
              <w:rPr>
                <w:spacing w:val="-10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классической</w:t>
            </w:r>
            <w:r w:rsidRPr="002512DF">
              <w:rPr>
                <w:spacing w:val="-6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музыки;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создание</w:t>
            </w:r>
            <w:r w:rsidRPr="002512DF">
              <w:rPr>
                <w:spacing w:val="-7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коллекции</w:t>
            </w:r>
            <w:r w:rsidRPr="002512DF">
              <w:rPr>
                <w:spacing w:val="-5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записей</w:t>
            </w:r>
            <w:r w:rsidRPr="002512DF">
              <w:rPr>
                <w:spacing w:val="-4"/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любимого</w:t>
            </w:r>
            <w:r>
              <w:rPr>
                <w:sz w:val="20"/>
                <w:szCs w:val="20"/>
              </w:rPr>
              <w:t xml:space="preserve"> </w:t>
            </w:r>
            <w:r w:rsidRPr="002512DF">
              <w:rPr>
                <w:sz w:val="20"/>
                <w:szCs w:val="20"/>
              </w:rPr>
              <w:t>исполнителя</w:t>
            </w:r>
          </w:p>
        </w:tc>
        <w:tc>
          <w:tcPr>
            <w:tcW w:w="1701" w:type="dxa"/>
          </w:tcPr>
          <w:p w14:paraId="02D9E74E" w14:textId="77777777" w:rsidR="00CE1A0C" w:rsidRPr="002512DF" w:rsidRDefault="00CE1A0C" w:rsidP="003E02BB">
            <w:pPr>
              <w:jc w:val="center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0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C8B4D03" w14:textId="77777777" w:rsidR="00CE1A0C" w:rsidRPr="002512DF" w:rsidRDefault="00CE1A0C" w:rsidP="003E02BB">
            <w:pPr>
              <w:pStyle w:val="TableParagraph"/>
              <w:spacing w:before="100" w:after="100" w:line="259" w:lineRule="auto"/>
              <w:ind w:left="104"/>
              <w:contextualSpacing/>
              <w:rPr>
                <w:sz w:val="20"/>
                <w:szCs w:val="20"/>
              </w:rPr>
            </w:pPr>
          </w:p>
        </w:tc>
      </w:tr>
      <w:tr w:rsidR="00CE1A0C" w:rsidRPr="00B13CA9" w14:paraId="2A688BFB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7EFB27E3" w14:textId="77777777" w:rsidR="00CE1A0C" w:rsidRPr="00B13CA9" w:rsidRDefault="00CE1A0C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043618F8" w14:textId="77777777" w:rsidR="00CE1A0C" w:rsidRPr="00B13CA9" w:rsidRDefault="00CE1A0C" w:rsidP="003E02B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CE1A0C" w:rsidRPr="00B13CA9" w14:paraId="2717D481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07CEE445" w14:textId="77777777" w:rsidR="00CE1A0C" w:rsidRPr="00573DAC" w:rsidRDefault="00CE1A0C" w:rsidP="003E02BB">
            <w:pPr>
              <w:rPr>
                <w:b/>
                <w:bCs/>
                <w:sz w:val="20"/>
                <w:szCs w:val="20"/>
              </w:rPr>
            </w:pPr>
            <w:r w:rsidRPr="00573DAC">
              <w:rPr>
                <w:b/>
                <w:sz w:val="20"/>
                <w:szCs w:val="20"/>
              </w:rPr>
              <w:t>Модуль</w:t>
            </w:r>
            <w:r w:rsidRPr="00573DA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573DAC">
              <w:rPr>
                <w:b/>
                <w:sz w:val="20"/>
                <w:szCs w:val="20"/>
              </w:rPr>
              <w:t>№</w:t>
            </w:r>
            <w:r w:rsidRPr="00573DA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73DAC">
              <w:rPr>
                <w:b/>
                <w:sz w:val="20"/>
                <w:szCs w:val="20"/>
              </w:rPr>
              <w:t>3 «Музыка</w:t>
            </w:r>
            <w:r w:rsidRPr="00573DA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573DAC">
              <w:rPr>
                <w:b/>
                <w:sz w:val="20"/>
                <w:szCs w:val="20"/>
              </w:rPr>
              <w:t>в</w:t>
            </w:r>
            <w:r w:rsidRPr="00573DA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73DAC">
              <w:rPr>
                <w:b/>
                <w:sz w:val="20"/>
                <w:szCs w:val="20"/>
              </w:rPr>
              <w:t>жизни</w:t>
            </w:r>
            <w:r w:rsidRPr="00573DA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573DAC">
              <w:rPr>
                <w:b/>
                <w:sz w:val="20"/>
                <w:szCs w:val="20"/>
              </w:rPr>
              <w:t>человека»</w:t>
            </w:r>
          </w:p>
        </w:tc>
      </w:tr>
      <w:tr w:rsidR="00CE1A0C" w:rsidRPr="00324369" w14:paraId="1DB55637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8401D7F" w14:textId="77777777" w:rsidR="00CE1A0C" w:rsidRPr="00357FD6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357FD6">
              <w:rPr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14:paraId="2EB879AA" w14:textId="77777777" w:rsidR="00CE1A0C" w:rsidRPr="009D7714" w:rsidRDefault="009D7714" w:rsidP="009D7714">
            <w:pPr>
              <w:pStyle w:val="TableParagraph"/>
              <w:spacing w:before="100" w:after="100" w:line="259" w:lineRule="auto"/>
              <w:ind w:left="108"/>
              <w:rPr>
                <w:sz w:val="20"/>
                <w:szCs w:val="20"/>
              </w:rPr>
            </w:pPr>
            <w:r w:rsidRPr="009D7714">
              <w:rPr>
                <w:color w:val="000000"/>
                <w:sz w:val="20"/>
                <w:szCs w:val="20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9D7714">
              <w:rPr>
                <w:color w:val="000000"/>
                <w:sz w:val="20"/>
                <w:szCs w:val="20"/>
              </w:rPr>
              <w:t>Е.П.Крылатов</w:t>
            </w:r>
            <w:proofErr w:type="spellEnd"/>
            <w:r w:rsidRPr="009D7714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9D7714">
              <w:rPr>
                <w:color w:val="000000"/>
                <w:sz w:val="20"/>
                <w:szCs w:val="20"/>
              </w:rPr>
              <w:t>Ю.С.Энтин</w:t>
            </w:r>
            <w:proofErr w:type="spellEnd"/>
            <w:r w:rsidRPr="009D7714">
              <w:rPr>
                <w:color w:val="000000"/>
                <w:sz w:val="20"/>
                <w:szCs w:val="20"/>
              </w:rPr>
              <w:t xml:space="preserve"> «Прекрасное далеко»</w:t>
            </w:r>
          </w:p>
        </w:tc>
        <w:tc>
          <w:tcPr>
            <w:tcW w:w="850" w:type="dxa"/>
          </w:tcPr>
          <w:p w14:paraId="76203124" w14:textId="77777777" w:rsidR="00CE1A0C" w:rsidRPr="00357FD6" w:rsidRDefault="00CE1A0C" w:rsidP="003E02BB">
            <w:pPr>
              <w:pStyle w:val="TableParagraph"/>
              <w:spacing w:line="311" w:lineRule="exact"/>
              <w:ind w:left="13"/>
              <w:jc w:val="center"/>
              <w:rPr>
                <w:sz w:val="20"/>
                <w:szCs w:val="20"/>
              </w:rPr>
            </w:pPr>
            <w:r w:rsidRPr="00357FD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C0A2FBC" w14:textId="77777777" w:rsidR="00CE1A0C" w:rsidRPr="00357FD6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DD60A4D" w14:textId="77777777" w:rsidR="00CE1A0C" w:rsidRPr="00357FD6" w:rsidRDefault="00CE1A0C" w:rsidP="003E02BB">
            <w:pPr>
              <w:pStyle w:val="TableParagraph"/>
              <w:spacing w:line="259" w:lineRule="auto"/>
              <w:ind w:left="115"/>
              <w:rPr>
                <w:sz w:val="20"/>
                <w:szCs w:val="20"/>
              </w:rPr>
            </w:pPr>
            <w:r w:rsidRPr="00357FD6">
              <w:rPr>
                <w:sz w:val="20"/>
                <w:szCs w:val="20"/>
              </w:rPr>
              <w:t>Слушание, исполнение музыкальных</w:t>
            </w:r>
            <w:r w:rsidRPr="00357FD6">
              <w:rPr>
                <w:spacing w:val="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произведений,</w:t>
            </w:r>
            <w:r w:rsidRPr="00357FD6">
              <w:rPr>
                <w:spacing w:val="-8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передающих</w:t>
            </w:r>
            <w:r w:rsidRPr="00357FD6">
              <w:rPr>
                <w:spacing w:val="-1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образ</w:t>
            </w:r>
            <w:r w:rsidRPr="00357FD6">
              <w:rPr>
                <w:spacing w:val="-5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непрерывного</w:t>
            </w:r>
            <w:r w:rsidRPr="00357FD6">
              <w:rPr>
                <w:spacing w:val="-67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движения; наблюдение за своими телесными</w:t>
            </w:r>
            <w:r w:rsidRPr="00357FD6">
              <w:rPr>
                <w:spacing w:val="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реакциями (дыхание, пульс, мышечный тонус)</w:t>
            </w:r>
            <w:r w:rsidRPr="00357FD6">
              <w:rPr>
                <w:spacing w:val="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при восприятии музыки; проблемная ситуация:</w:t>
            </w:r>
            <w:r w:rsidRPr="00357FD6">
              <w:rPr>
                <w:spacing w:val="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как музыка</w:t>
            </w:r>
            <w:r w:rsidRPr="00357FD6">
              <w:rPr>
                <w:spacing w:val="4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воздействует на</w:t>
            </w:r>
            <w:r w:rsidRPr="00357FD6">
              <w:rPr>
                <w:spacing w:val="-3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человека;</w:t>
            </w:r>
            <w:r w:rsidRPr="00357FD6">
              <w:rPr>
                <w:spacing w:val="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вариативно: программная ритмическая или</w:t>
            </w:r>
            <w:r w:rsidRPr="00357FD6">
              <w:rPr>
                <w:spacing w:val="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инструментальная</w:t>
            </w:r>
            <w:r w:rsidRPr="00357FD6">
              <w:rPr>
                <w:spacing w:val="-1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импровизация</w:t>
            </w:r>
            <w:r w:rsidRPr="00357FD6">
              <w:rPr>
                <w:spacing w:val="5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«Поезд»,</w:t>
            </w:r>
            <w:r>
              <w:rPr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«Космический</w:t>
            </w:r>
            <w:r w:rsidRPr="00357FD6">
              <w:rPr>
                <w:spacing w:val="-6"/>
                <w:sz w:val="20"/>
                <w:szCs w:val="20"/>
              </w:rPr>
              <w:t xml:space="preserve"> </w:t>
            </w:r>
            <w:r w:rsidRPr="00357FD6">
              <w:rPr>
                <w:sz w:val="20"/>
                <w:szCs w:val="20"/>
              </w:rPr>
              <w:t>корабль»</w:t>
            </w:r>
          </w:p>
        </w:tc>
        <w:tc>
          <w:tcPr>
            <w:tcW w:w="1701" w:type="dxa"/>
          </w:tcPr>
          <w:p w14:paraId="5755FEFE" w14:textId="77777777" w:rsidR="00CE1A0C" w:rsidRPr="00CE1A0C" w:rsidRDefault="00CE1A0C" w:rsidP="003E02BB">
            <w:pPr>
              <w:jc w:val="center"/>
              <w:rPr>
                <w:b/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1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19243A01" w14:textId="77777777" w:rsidR="00CE1A0C" w:rsidRPr="00C84F66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jc w:val="both"/>
              <w:rPr>
                <w:sz w:val="20"/>
                <w:szCs w:val="20"/>
              </w:rPr>
            </w:pPr>
            <w:r w:rsidRPr="00C84F66">
              <w:rPr>
                <w:sz w:val="20"/>
                <w:szCs w:val="20"/>
              </w:rPr>
              <w:t>-воспитание любви к Родине; -выявление, поддержка и развитие творческих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способностей,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через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приобщение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искусству</w:t>
            </w:r>
            <w:r>
              <w:rPr>
                <w:sz w:val="20"/>
                <w:szCs w:val="20"/>
              </w:rPr>
              <w:t xml:space="preserve"> </w:t>
            </w:r>
            <w:r w:rsidRPr="00C84F66">
              <w:rPr>
                <w:sz w:val="20"/>
                <w:szCs w:val="20"/>
              </w:rPr>
              <w:t>в целом; -воспитание образного мышления, приобщение обучающихся к мировой сокровищнице художественной культуры;</w:t>
            </w:r>
          </w:p>
          <w:p w14:paraId="1DD20923" w14:textId="77777777" w:rsidR="00CE1A0C" w:rsidRPr="00C84F66" w:rsidRDefault="00CE1A0C" w:rsidP="003E02BB">
            <w:pPr>
              <w:spacing w:before="100" w:after="100" w:line="259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E1A0C" w:rsidRPr="00B13CA9" w14:paraId="1CA24B81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50B92EEE" w14:textId="77777777" w:rsidR="00CE1A0C" w:rsidRPr="00B13CA9" w:rsidRDefault="00CE1A0C" w:rsidP="003E02BB">
            <w:pPr>
              <w:pStyle w:val="TableParagraph"/>
              <w:spacing w:line="319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6B4A4E14" w14:textId="77777777" w:rsidR="00CE1A0C" w:rsidRPr="00357FD6" w:rsidRDefault="00CE1A0C" w:rsidP="003E02BB">
            <w:pPr>
              <w:pStyle w:val="TableParagraph"/>
              <w:spacing w:line="319" w:lineRule="exact"/>
              <w:ind w:left="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CE1A0C" w:rsidRPr="00B13CA9" w14:paraId="6FEDCFC1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19375F9E" w14:textId="77777777" w:rsidR="00CE1A0C" w:rsidRPr="00B13CA9" w:rsidRDefault="00CE1A0C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Количество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часов по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B13CA9">
              <w:rPr>
                <w:b/>
                <w:sz w:val="20"/>
                <w:szCs w:val="20"/>
              </w:rPr>
              <w:t>инвариатным</w:t>
            </w:r>
            <w:proofErr w:type="spellEnd"/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7C5BFC5F" w14:textId="77777777" w:rsidR="00CE1A0C" w:rsidRPr="00B13CA9" w:rsidRDefault="00CE1A0C" w:rsidP="003E02BB">
            <w:pPr>
              <w:pStyle w:val="TableParagraph"/>
              <w:spacing w:line="311" w:lineRule="exact"/>
              <w:ind w:left="0" w:right="654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17</w:t>
            </w:r>
          </w:p>
        </w:tc>
      </w:tr>
      <w:tr w:rsidR="00CE1A0C" w:rsidRPr="00B13CA9" w14:paraId="161D013A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11481A13" w14:textId="77777777" w:rsidR="00CE1A0C" w:rsidRPr="00B13CA9" w:rsidRDefault="00CE1A0C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ВАРИАТИВНАЯ</w:t>
            </w:r>
            <w:r w:rsidRPr="00B13CA9">
              <w:rPr>
                <w:b/>
                <w:spacing w:val="6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ЧАСТЬ</w:t>
            </w:r>
          </w:p>
        </w:tc>
      </w:tr>
      <w:tr w:rsidR="00CE1A0C" w:rsidRPr="00B13CA9" w14:paraId="28389BE2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71C4DBFE" w14:textId="77777777" w:rsidR="00CE1A0C" w:rsidRPr="00B13CA9" w:rsidRDefault="00CE1A0C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4 «Музыка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народов</w:t>
            </w:r>
            <w:r w:rsidRPr="00B13CA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мира»</w:t>
            </w:r>
          </w:p>
        </w:tc>
      </w:tr>
      <w:tr w:rsidR="00CE1A0C" w:rsidRPr="00B13CA9" w14:paraId="33FDE754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EC0E347" w14:textId="77777777" w:rsidR="00CE1A0C" w:rsidRPr="003E59BE" w:rsidRDefault="00CE1A0C" w:rsidP="003E02BB">
            <w:pPr>
              <w:pStyle w:val="TableParagraph"/>
              <w:spacing w:line="312" w:lineRule="exact"/>
              <w:ind w:left="239"/>
              <w:rPr>
                <w:sz w:val="20"/>
                <w:szCs w:val="20"/>
              </w:rPr>
            </w:pPr>
            <w:r w:rsidRPr="003E59BE">
              <w:rPr>
                <w:sz w:val="20"/>
                <w:szCs w:val="20"/>
              </w:rPr>
              <w:lastRenderedPageBreak/>
              <w:t>4.1</w:t>
            </w:r>
          </w:p>
        </w:tc>
        <w:tc>
          <w:tcPr>
            <w:tcW w:w="2835" w:type="dxa"/>
          </w:tcPr>
          <w:p w14:paraId="68DBDAC8" w14:textId="77777777" w:rsidR="00CE1A0C" w:rsidRPr="009D7714" w:rsidRDefault="009D7714" w:rsidP="009D7714">
            <w:pPr>
              <w:pStyle w:val="TableParagraph"/>
              <w:spacing w:before="100" w:after="100" w:line="259" w:lineRule="auto"/>
              <w:ind w:left="109"/>
              <w:rPr>
                <w:sz w:val="20"/>
                <w:szCs w:val="20"/>
              </w:rPr>
            </w:pPr>
            <w:r w:rsidRPr="009D7714">
              <w:rPr>
                <w:color w:val="000000"/>
                <w:sz w:val="20"/>
                <w:szCs w:val="20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</w:t>
            </w:r>
            <w:proofErr w:type="spellStart"/>
            <w:r w:rsidRPr="009D7714">
              <w:rPr>
                <w:color w:val="000000"/>
                <w:sz w:val="20"/>
                <w:szCs w:val="20"/>
              </w:rPr>
              <w:t>Лученок</w:t>
            </w:r>
            <w:proofErr w:type="spellEnd"/>
            <w:r w:rsidRPr="009D7714">
              <w:rPr>
                <w:color w:val="000000"/>
                <w:sz w:val="20"/>
                <w:szCs w:val="20"/>
              </w:rPr>
              <w:t xml:space="preserve">, М. Ясень «Майский вальс». </w:t>
            </w:r>
            <w:proofErr w:type="spellStart"/>
            <w:r w:rsidRPr="009D7714">
              <w:rPr>
                <w:color w:val="000000"/>
                <w:sz w:val="20"/>
                <w:szCs w:val="20"/>
              </w:rPr>
              <w:t>А.Пахмутова</w:t>
            </w:r>
            <w:proofErr w:type="spellEnd"/>
            <w:r w:rsidRPr="009D771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D7714">
              <w:rPr>
                <w:color w:val="000000"/>
                <w:sz w:val="20"/>
                <w:szCs w:val="20"/>
              </w:rPr>
              <w:t>Н.Добронравов</w:t>
            </w:r>
            <w:proofErr w:type="spellEnd"/>
            <w:r w:rsidRPr="009D7714">
              <w:rPr>
                <w:color w:val="000000"/>
                <w:sz w:val="20"/>
                <w:szCs w:val="20"/>
              </w:rPr>
              <w:t xml:space="preserve"> «Беловежская пуща» в исполнении ВИА «Песняры»</w:t>
            </w:r>
          </w:p>
        </w:tc>
        <w:tc>
          <w:tcPr>
            <w:tcW w:w="850" w:type="dxa"/>
          </w:tcPr>
          <w:p w14:paraId="55650924" w14:textId="77777777" w:rsidR="00CE1A0C" w:rsidRPr="003E59BE" w:rsidRDefault="00CE1A0C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3E59BE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201C85CB" w14:textId="77777777" w:rsidR="00CE1A0C" w:rsidRPr="003E59BE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1457CD0" w14:textId="77777777" w:rsidR="00CE1A0C" w:rsidRPr="003E59BE" w:rsidRDefault="00CE1A0C" w:rsidP="003E02BB">
            <w:pPr>
              <w:pStyle w:val="TableParagraph"/>
              <w:spacing w:line="259" w:lineRule="auto"/>
              <w:ind w:left="115" w:right="425"/>
              <w:rPr>
                <w:sz w:val="20"/>
                <w:szCs w:val="20"/>
              </w:rPr>
            </w:pPr>
            <w:r w:rsidRPr="003E59BE">
              <w:rPr>
                <w:sz w:val="20"/>
                <w:szCs w:val="20"/>
              </w:rPr>
              <w:t>Знакомство с особенностями музыкального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фольклора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народов других</w:t>
            </w:r>
            <w:r w:rsidRPr="003E59BE">
              <w:rPr>
                <w:spacing w:val="-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стран;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определение характерных черт, типичных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элементов музыкального языка (ритм, лад,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интонации); знакомство с внешним видом,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особенностями исполнения и звучания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народных</w:t>
            </w:r>
            <w:r w:rsidRPr="003E59BE">
              <w:rPr>
                <w:spacing w:val="-10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инструментов;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определение</w:t>
            </w:r>
            <w:r w:rsidRPr="003E59BE">
              <w:rPr>
                <w:spacing w:val="-8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</w:t>
            </w:r>
            <w:r w:rsidRPr="003E59BE">
              <w:rPr>
                <w:spacing w:val="-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слух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тембров</w:t>
            </w:r>
            <w:r w:rsidRPr="003E59BE">
              <w:rPr>
                <w:spacing w:val="-3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инструментов;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классификация</w:t>
            </w:r>
            <w:r w:rsidRPr="003E59BE">
              <w:rPr>
                <w:spacing w:val="-8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</w:t>
            </w:r>
            <w:r w:rsidRPr="003E59BE">
              <w:rPr>
                <w:spacing w:val="-1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группы</w:t>
            </w:r>
            <w:r w:rsidRPr="003E59BE">
              <w:rPr>
                <w:spacing w:val="-9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духовых,</w:t>
            </w:r>
            <w:r w:rsidRPr="003E59BE">
              <w:rPr>
                <w:spacing w:val="-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ударных,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струнных;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музыкальная викторина на знание тембров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народных</w:t>
            </w:r>
            <w:r w:rsidRPr="003E59BE">
              <w:rPr>
                <w:spacing w:val="-10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инструментов;</w:t>
            </w:r>
            <w:r w:rsidRPr="003E59BE">
              <w:rPr>
                <w:spacing w:val="-4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двигательная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игра</w:t>
            </w:r>
            <w:r w:rsidRPr="003E59BE">
              <w:rPr>
                <w:spacing w:val="-4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–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импровизация-подражание</w:t>
            </w:r>
            <w:r w:rsidRPr="003E59BE">
              <w:rPr>
                <w:spacing w:val="-2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игре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 музыкальных инструментах;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сравнение</w:t>
            </w:r>
            <w:r w:rsidRPr="003E59BE">
              <w:rPr>
                <w:spacing w:val="-1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интонаций,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жанров,</w:t>
            </w:r>
            <w:r w:rsidRPr="003E59BE">
              <w:rPr>
                <w:spacing w:val="-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ладов,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инструментов</w:t>
            </w:r>
            <w:r w:rsidRPr="003E59BE">
              <w:rPr>
                <w:spacing w:val="-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других</w:t>
            </w:r>
            <w:r w:rsidRPr="003E59BE">
              <w:rPr>
                <w:spacing w:val="-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народов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фольклорными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элементами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народов</w:t>
            </w:r>
            <w:r w:rsidRPr="003E59BE">
              <w:rPr>
                <w:spacing w:val="-3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России;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разучивание</w:t>
            </w:r>
            <w:r w:rsidRPr="003E59BE">
              <w:rPr>
                <w:spacing w:val="-8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исполнение</w:t>
            </w:r>
            <w:r w:rsidRPr="003E59BE">
              <w:rPr>
                <w:spacing w:val="-8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песен,</w:t>
            </w:r>
            <w:r w:rsidRPr="003E59BE">
              <w:rPr>
                <w:spacing w:val="-4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танцев,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сочинение,</w:t>
            </w:r>
            <w:r w:rsidRPr="003E59BE">
              <w:rPr>
                <w:spacing w:val="-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импровизация</w:t>
            </w:r>
            <w:r w:rsidRPr="003E59BE">
              <w:rPr>
                <w:spacing w:val="-2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ритмических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аккомпанементов</w:t>
            </w:r>
            <w:r w:rsidRPr="003E59BE">
              <w:rPr>
                <w:spacing w:val="-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к</w:t>
            </w:r>
            <w:r w:rsidRPr="003E59BE">
              <w:rPr>
                <w:spacing w:val="-2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ним</w:t>
            </w:r>
            <w:r w:rsidRPr="003E59BE">
              <w:rPr>
                <w:spacing w:val="-2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(с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помощью</w:t>
            </w:r>
            <w:r w:rsidRPr="003E59BE">
              <w:rPr>
                <w:spacing w:val="-4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звучащих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жестов или на ударных инструментах);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вариативно: исполнение на клавишных или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духовых инструментах народных мелодий,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прослеживание</w:t>
            </w:r>
            <w:r w:rsidRPr="003E59BE">
              <w:rPr>
                <w:spacing w:val="-2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их</w:t>
            </w:r>
            <w:r w:rsidRPr="003E59BE">
              <w:rPr>
                <w:spacing w:val="-4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по</w:t>
            </w:r>
            <w:r w:rsidRPr="003E59BE">
              <w:rPr>
                <w:spacing w:val="-4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нотной</w:t>
            </w:r>
            <w:r w:rsidRPr="003E59BE">
              <w:rPr>
                <w:spacing w:val="2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записи;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творческие,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исследовательские</w:t>
            </w:r>
            <w:r w:rsidRPr="003E59BE">
              <w:rPr>
                <w:spacing w:val="-10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проекты, школьные</w:t>
            </w:r>
            <w:r w:rsidRPr="003E59BE">
              <w:rPr>
                <w:spacing w:val="-1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фестивали,</w:t>
            </w:r>
            <w:r w:rsidRPr="003E59BE">
              <w:rPr>
                <w:spacing w:val="-8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посвящённые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музыкальной</w:t>
            </w:r>
            <w:r w:rsidRPr="003E59BE">
              <w:rPr>
                <w:spacing w:val="-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культуре</w:t>
            </w:r>
            <w:r w:rsidRPr="003E59BE">
              <w:rPr>
                <w:spacing w:val="-3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народов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мира</w:t>
            </w:r>
          </w:p>
        </w:tc>
        <w:tc>
          <w:tcPr>
            <w:tcW w:w="1701" w:type="dxa"/>
          </w:tcPr>
          <w:p w14:paraId="61D1F6A6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2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4EF03C42" w14:textId="77777777" w:rsidR="00CE1A0C" w:rsidRPr="00324369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t>-формирование у обучающихся таких личностных качеств, как старание, внимательность, добросовестность, организованность, целеустремлённость;</w:t>
            </w:r>
          </w:p>
          <w:p w14:paraId="7144A23D" w14:textId="77777777" w:rsidR="00CE1A0C" w:rsidRPr="00324369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t>-воспитание любви к Родине</w:t>
            </w:r>
          </w:p>
          <w:p w14:paraId="7110FE6F" w14:textId="77777777" w:rsidR="00CE1A0C" w:rsidRPr="008E3453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>-приобщение к социальным ценностям – патриотизму, гражданственности, исторической памяти, долгу; - формирование основы национального самосознания</w:t>
            </w:r>
          </w:p>
        </w:tc>
      </w:tr>
      <w:tr w:rsidR="00CE1A0C" w:rsidRPr="00B13CA9" w14:paraId="754E0B95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EA056DC" w14:textId="77777777" w:rsidR="00CE1A0C" w:rsidRPr="00357FD6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2835" w:type="dxa"/>
          </w:tcPr>
          <w:p w14:paraId="58310B7D" w14:textId="77777777" w:rsidR="00CE1A0C" w:rsidRPr="009D7714" w:rsidRDefault="009D7714" w:rsidP="009D7714">
            <w:pPr>
              <w:pStyle w:val="TableParagraph"/>
              <w:spacing w:before="100" w:after="100" w:line="259" w:lineRule="auto"/>
              <w:ind w:left="117" w:right="99"/>
              <w:rPr>
                <w:sz w:val="20"/>
                <w:szCs w:val="20"/>
              </w:rPr>
            </w:pPr>
            <w:r w:rsidRPr="009D7714">
              <w:rPr>
                <w:color w:val="000000"/>
                <w:sz w:val="20"/>
                <w:szCs w:val="20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9D7714">
              <w:rPr>
                <w:color w:val="000000"/>
                <w:sz w:val="20"/>
                <w:szCs w:val="20"/>
              </w:rPr>
              <w:t>А.Дворжак</w:t>
            </w:r>
            <w:proofErr w:type="spellEnd"/>
            <w:r w:rsidRPr="009D7714">
              <w:rPr>
                <w:color w:val="000000"/>
                <w:sz w:val="20"/>
                <w:szCs w:val="20"/>
              </w:rPr>
              <w:t xml:space="preserve"> Славянский танец № 2 ми-минор, Юмореска. </w:t>
            </w:r>
            <w:proofErr w:type="spellStart"/>
            <w:r w:rsidRPr="009D7714">
              <w:rPr>
                <w:color w:val="000000"/>
                <w:sz w:val="20"/>
                <w:szCs w:val="20"/>
              </w:rPr>
              <w:t>Б.Сметана</w:t>
            </w:r>
            <w:proofErr w:type="spellEnd"/>
            <w:r w:rsidRPr="009D7714">
              <w:rPr>
                <w:color w:val="000000"/>
                <w:sz w:val="20"/>
                <w:szCs w:val="20"/>
              </w:rPr>
              <w:t xml:space="preserve"> Симфоническая поэма «Влтава»</w:t>
            </w:r>
          </w:p>
        </w:tc>
        <w:tc>
          <w:tcPr>
            <w:tcW w:w="850" w:type="dxa"/>
          </w:tcPr>
          <w:p w14:paraId="6C92A4E2" w14:textId="77777777" w:rsidR="00CE1A0C" w:rsidRPr="00B13CA9" w:rsidRDefault="00CE1A0C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50CC5036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92E06DA" w14:textId="77777777" w:rsidR="00CE1A0C" w:rsidRPr="00B13CA9" w:rsidRDefault="00CE1A0C" w:rsidP="003E02BB">
            <w:pPr>
              <w:pStyle w:val="TableParagraph"/>
              <w:spacing w:line="259" w:lineRule="auto"/>
              <w:ind w:left="119" w:right="435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 с особенностями музыкального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фольклора народов других стран;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 характерных черт, типичных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элементов музыкального языка (ритм, лад,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интонации);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песен, танцев, сочинение, импровизация ритмических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аккомпанементов к ним (с помощью звучащих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жестов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ударных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инструментах);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 исполнение на клавишных или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духовых инструментах народных мелодий,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прослеживание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нотной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записи; творческие,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исследовательские</w:t>
            </w:r>
            <w:r w:rsidRPr="00B13CA9">
              <w:rPr>
                <w:spacing w:val="-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проекты,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школьные фестивали, посвящённые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музыкальной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культуре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народов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мира</w:t>
            </w:r>
          </w:p>
        </w:tc>
        <w:tc>
          <w:tcPr>
            <w:tcW w:w="1701" w:type="dxa"/>
          </w:tcPr>
          <w:p w14:paraId="05C9ADDE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3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51FDADE" w14:textId="77777777" w:rsidR="00CE1A0C" w:rsidRPr="00324369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t>-воспитание уважения к народной культуре разных стран;</w:t>
            </w:r>
          </w:p>
          <w:p w14:paraId="521C397C" w14:textId="77777777" w:rsidR="00CE1A0C" w:rsidRPr="00324369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t>-формирование активной жизненной позиции;</w:t>
            </w:r>
          </w:p>
          <w:p w14:paraId="1FD624CA" w14:textId="77777777" w:rsidR="00CE1A0C" w:rsidRPr="00B442B7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>-воспитание</w:t>
            </w:r>
            <w:r w:rsidRPr="00B442B7">
              <w:rPr>
                <w:sz w:val="20"/>
                <w:szCs w:val="20"/>
              </w:rPr>
              <w:tab/>
              <w:t>образного мышления,</w:t>
            </w:r>
            <w:r>
              <w:rPr>
                <w:sz w:val="20"/>
                <w:szCs w:val="20"/>
              </w:rPr>
              <w:t xml:space="preserve"> </w:t>
            </w:r>
            <w:r w:rsidRPr="008E3453">
              <w:rPr>
                <w:sz w:val="20"/>
                <w:szCs w:val="20"/>
              </w:rPr>
              <w:t>приобщение обучающихся к мировой</w:t>
            </w:r>
            <w:r w:rsidRPr="008E3453">
              <w:rPr>
                <w:sz w:val="20"/>
                <w:szCs w:val="20"/>
              </w:rPr>
              <w:tab/>
              <w:t>сокровищнице художественной культуры;</w:t>
            </w:r>
          </w:p>
        </w:tc>
      </w:tr>
      <w:tr w:rsidR="00CE1A0C" w:rsidRPr="00B13CA9" w14:paraId="16194B79" w14:textId="77777777" w:rsidTr="003E02BB">
        <w:trPr>
          <w:trHeight w:val="20"/>
        </w:trPr>
        <w:tc>
          <w:tcPr>
            <w:tcW w:w="3545" w:type="dxa"/>
            <w:gridSpan w:val="2"/>
          </w:tcPr>
          <w:p w14:paraId="4E1F47CB" w14:textId="77777777" w:rsidR="00CE1A0C" w:rsidRPr="00B13CA9" w:rsidRDefault="00CE1A0C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2112098B" w14:textId="77777777" w:rsidR="00CE1A0C" w:rsidRPr="00357FD6" w:rsidRDefault="00CE1A0C" w:rsidP="003E02BB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072" w:type="dxa"/>
          </w:tcPr>
          <w:p w14:paraId="4C04E852" w14:textId="77777777" w:rsidR="00CE1A0C" w:rsidRPr="00B13CA9" w:rsidRDefault="00CE1A0C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6072" w:type="dxa"/>
          </w:tcPr>
          <w:p w14:paraId="73516EEC" w14:textId="77777777" w:rsidR="00CE1A0C" w:rsidRPr="00B13CA9" w:rsidRDefault="00CE1A0C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CE1A0C" w:rsidRPr="00B13CA9" w14:paraId="05B0A669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63711E9F" w14:textId="77777777" w:rsidR="00CE1A0C" w:rsidRPr="00B13CA9" w:rsidRDefault="00CE1A0C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5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«Духовная</w:t>
            </w:r>
            <w:r w:rsidRPr="00B13CA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музыка»</w:t>
            </w:r>
          </w:p>
        </w:tc>
      </w:tr>
      <w:tr w:rsidR="00CE1A0C" w:rsidRPr="00B13CA9" w14:paraId="14B5EE88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4ECCC28" w14:textId="77777777" w:rsidR="00CE1A0C" w:rsidRPr="00357FD6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</w:t>
            </w:r>
          </w:p>
        </w:tc>
        <w:tc>
          <w:tcPr>
            <w:tcW w:w="2835" w:type="dxa"/>
          </w:tcPr>
          <w:p w14:paraId="6B60F558" w14:textId="77777777" w:rsidR="00CE1A0C" w:rsidRPr="009D7714" w:rsidRDefault="009D7714" w:rsidP="009D7714">
            <w:pPr>
              <w:pStyle w:val="TableParagraph"/>
              <w:spacing w:line="256" w:lineRule="auto"/>
              <w:ind w:left="117" w:right="317"/>
              <w:rPr>
                <w:sz w:val="20"/>
                <w:szCs w:val="20"/>
              </w:rPr>
            </w:pPr>
            <w:r w:rsidRPr="009D7714">
              <w:rPr>
                <w:color w:val="000000"/>
                <w:sz w:val="20"/>
                <w:szCs w:val="20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850" w:type="dxa"/>
          </w:tcPr>
          <w:p w14:paraId="01B11082" w14:textId="77777777" w:rsidR="00CE1A0C" w:rsidRPr="00357FD6" w:rsidRDefault="00CE1A0C" w:rsidP="003E02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0D2EF1F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72C2BF7" w14:textId="77777777" w:rsidR="00CE1A0C" w:rsidRPr="00B13CA9" w:rsidRDefault="00CE1A0C" w:rsidP="003E02BB">
            <w:pPr>
              <w:pStyle w:val="TableParagraph"/>
              <w:spacing w:line="256" w:lineRule="auto"/>
              <w:ind w:left="119" w:right="938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 музыкальных фрагментов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праздничных</w:t>
            </w:r>
            <w:r w:rsidRPr="00B13CA9">
              <w:rPr>
                <w:spacing w:val="-1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богослужений,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определение характера музыки, её религиозного содержания;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(с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опорой</w:t>
            </w:r>
            <w:r w:rsidRPr="00B13CA9">
              <w:rPr>
                <w:spacing w:val="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нотный текст),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доступных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вокальных</w:t>
            </w:r>
            <w:r w:rsidRPr="00B13CA9">
              <w:rPr>
                <w:spacing w:val="-1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произведений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музыки; вариативно: просмотр фильма, посвящённого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религиозным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праздникам;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концерта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духовной музыки; исследовательские проекты,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посвящённые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музыке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религиозных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праздников</w:t>
            </w:r>
          </w:p>
        </w:tc>
        <w:tc>
          <w:tcPr>
            <w:tcW w:w="1701" w:type="dxa"/>
          </w:tcPr>
          <w:p w14:paraId="349F79F1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4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6515E9C4" w14:textId="77777777" w:rsidR="00CE1A0C" w:rsidRPr="008E3453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CE1A0C" w:rsidRPr="00B13CA9" w14:paraId="2FD9166D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228C8138" w14:textId="77777777" w:rsidR="00CE1A0C" w:rsidRPr="00B13CA9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Итого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03460276" w14:textId="77777777" w:rsidR="00CE1A0C" w:rsidRPr="00357FD6" w:rsidRDefault="00CE1A0C" w:rsidP="003E02BB">
            <w:pPr>
              <w:pStyle w:val="TableParagraph"/>
              <w:spacing w:line="319" w:lineRule="exact"/>
              <w:ind w:lef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E1A0C" w:rsidRPr="00B13CA9" w14:paraId="07262F9D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363E17DC" w14:textId="77777777" w:rsidR="00CE1A0C" w:rsidRPr="00B13CA9" w:rsidRDefault="00CE1A0C" w:rsidP="003E02BB">
            <w:pPr>
              <w:rPr>
                <w:b/>
                <w:bCs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6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«Музыка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театра и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кино»</w:t>
            </w:r>
          </w:p>
        </w:tc>
      </w:tr>
      <w:tr w:rsidR="00CE1A0C" w:rsidRPr="006E288D" w14:paraId="6D668F60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5EFD4199" w14:textId="77777777" w:rsidR="00CE1A0C" w:rsidRPr="00B13CA9" w:rsidRDefault="00CE1A0C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6.1</w:t>
            </w:r>
          </w:p>
        </w:tc>
        <w:tc>
          <w:tcPr>
            <w:tcW w:w="2835" w:type="dxa"/>
          </w:tcPr>
          <w:p w14:paraId="34CA60D3" w14:textId="77777777" w:rsidR="00CE1A0C" w:rsidRPr="00C324F0" w:rsidRDefault="00C324F0" w:rsidP="00C324F0">
            <w:pPr>
              <w:pStyle w:val="TableParagraph"/>
              <w:spacing w:before="100" w:after="100" w:line="259" w:lineRule="auto"/>
              <w:ind w:left="117" w:right="318"/>
              <w:rPr>
                <w:spacing w:val="-67"/>
                <w:sz w:val="20"/>
                <w:szCs w:val="20"/>
              </w:rPr>
            </w:pPr>
            <w:r w:rsidRPr="00C324F0">
              <w:rPr>
                <w:color w:val="000000"/>
                <w:sz w:val="20"/>
                <w:szCs w:val="20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C324F0">
              <w:rPr>
                <w:color w:val="000000"/>
                <w:sz w:val="20"/>
                <w:szCs w:val="20"/>
              </w:rPr>
              <w:t>Будашкина</w:t>
            </w:r>
            <w:proofErr w:type="spellEnd"/>
            <w:r w:rsidRPr="00C324F0">
              <w:rPr>
                <w:color w:val="000000"/>
                <w:sz w:val="20"/>
                <w:szCs w:val="20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850" w:type="dxa"/>
          </w:tcPr>
          <w:p w14:paraId="52F15B1D" w14:textId="77777777" w:rsidR="00CE1A0C" w:rsidRPr="00B13CA9" w:rsidRDefault="00CE1A0C" w:rsidP="003E02BB">
            <w:pPr>
              <w:pStyle w:val="TableParagraph"/>
              <w:spacing w:line="312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04146EC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34A87FA" w14:textId="77777777" w:rsidR="00CE1A0C" w:rsidRPr="00B13CA9" w:rsidRDefault="00CE1A0C" w:rsidP="003E02BB">
            <w:pPr>
              <w:pStyle w:val="TableParagraph"/>
              <w:spacing w:line="259" w:lineRule="auto"/>
              <w:ind w:left="119" w:right="1058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Видеопросмотр музыкальной сказки;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обсуждение музыкально-выразительных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средств, передающих повороты сюжета,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характеры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героев; игра-викторина «Угадай по голосу»;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 исполнение отдельных номеров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 детской оперы, музыкальной сказки;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постановка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детской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сказки,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спектакль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для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родителей;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творческий проект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«Озвучиваем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мультфильм»</w:t>
            </w:r>
          </w:p>
        </w:tc>
        <w:tc>
          <w:tcPr>
            <w:tcW w:w="1701" w:type="dxa"/>
          </w:tcPr>
          <w:p w14:paraId="4D4F5D28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5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8B5B17A" w14:textId="77777777" w:rsidR="00CE1A0C" w:rsidRPr="008E3453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CE1A0C" w:rsidRPr="006E288D" w14:paraId="285D8A58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2975209" w14:textId="77777777" w:rsidR="00CE1A0C" w:rsidRPr="00B13CA9" w:rsidRDefault="00CE1A0C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6.2</w:t>
            </w:r>
          </w:p>
        </w:tc>
        <w:tc>
          <w:tcPr>
            <w:tcW w:w="2835" w:type="dxa"/>
          </w:tcPr>
          <w:p w14:paraId="5232D5FF" w14:textId="77777777" w:rsidR="00CE1A0C" w:rsidRPr="00C324F0" w:rsidRDefault="00C324F0" w:rsidP="00C324F0">
            <w:pPr>
              <w:pStyle w:val="TableParagraph"/>
              <w:spacing w:before="100" w:after="100" w:line="259" w:lineRule="auto"/>
              <w:ind w:left="117" w:right="318"/>
              <w:rPr>
                <w:sz w:val="20"/>
                <w:szCs w:val="20"/>
              </w:rPr>
            </w:pPr>
            <w:r w:rsidRPr="00C324F0">
              <w:rPr>
                <w:color w:val="000000"/>
                <w:sz w:val="20"/>
                <w:szCs w:val="20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850" w:type="dxa"/>
          </w:tcPr>
          <w:p w14:paraId="0348705B" w14:textId="77777777" w:rsidR="00CE1A0C" w:rsidRPr="00B13CA9" w:rsidRDefault="00CE1A0C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D0B08EF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7B62834D" w14:textId="77777777" w:rsidR="00CE1A0C" w:rsidRPr="00B13CA9" w:rsidRDefault="00CE1A0C" w:rsidP="003E02BB">
            <w:pPr>
              <w:pStyle w:val="TableParagraph"/>
              <w:spacing w:line="256" w:lineRule="auto"/>
              <w:ind w:left="119" w:right="63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Знакомство со знаменитыми музыкальными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театрами; просмотр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фрагментов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музыкальных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спектаклей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комментариями</w:t>
            </w:r>
            <w:r w:rsidRPr="00B13CA9">
              <w:rPr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учителя; определение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особенностей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балетного</w:t>
            </w:r>
            <w:r>
              <w:rPr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оперного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спектакля; разучивание и исполнение доступного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фрагмента,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обработки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песни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(хора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оперы); «игра</w:t>
            </w:r>
            <w:r w:rsidRPr="00B13CA9">
              <w:rPr>
                <w:spacing w:val="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дирижёра»</w:t>
            </w:r>
            <w:r w:rsidRPr="00B13CA9">
              <w:rPr>
                <w:spacing w:val="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–</w:t>
            </w:r>
            <w:r w:rsidRPr="00B13CA9">
              <w:rPr>
                <w:spacing w:val="1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двигательная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импровизация во время слушания оркестрового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фрагмента</w:t>
            </w:r>
            <w:r w:rsidRPr="00B13CA9">
              <w:rPr>
                <w:spacing w:val="7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 спектакля;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вариативно: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посещение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спектакля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или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экскурсия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местный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музыкальный театр; виртуальная экскурсия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Большому</w:t>
            </w:r>
            <w:r w:rsidRPr="00B13CA9">
              <w:rPr>
                <w:spacing w:val="-1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театру;</w:t>
            </w:r>
            <w:r w:rsidRPr="00B13CA9">
              <w:rPr>
                <w:spacing w:val="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рисование по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мотивам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музыкального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спектакля,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создание афиши.</w:t>
            </w:r>
          </w:p>
        </w:tc>
        <w:tc>
          <w:tcPr>
            <w:tcW w:w="1701" w:type="dxa"/>
          </w:tcPr>
          <w:p w14:paraId="0D5426F0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6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0668732" w14:textId="77777777" w:rsidR="00CE1A0C" w:rsidRPr="00B442B7" w:rsidRDefault="00CE1A0C" w:rsidP="003E02BB">
            <w:pPr>
              <w:pStyle w:val="TableParagraph"/>
              <w:spacing w:before="100" w:after="100" w:line="259" w:lineRule="auto"/>
              <w:ind w:left="102" w:right="68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>-воспитание творческого потенциала и формирование высоконравственной личности через приобщение к искусству в целом</w:t>
            </w:r>
            <w:r>
              <w:rPr>
                <w:sz w:val="20"/>
                <w:szCs w:val="20"/>
              </w:rPr>
              <w:t xml:space="preserve">; </w:t>
            </w:r>
            <w:r w:rsidRPr="008E3453">
              <w:rPr>
                <w:sz w:val="20"/>
                <w:szCs w:val="20"/>
              </w:rPr>
              <w:t>-воспитание гармонично развитой личности, деятельность которой отличается творческими созидательным трудом;</w:t>
            </w:r>
          </w:p>
        </w:tc>
      </w:tr>
      <w:tr w:rsidR="00CE1A0C" w:rsidRPr="00B13CA9" w14:paraId="14FBA25E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7910B24" w14:textId="77777777" w:rsidR="00CE1A0C" w:rsidRPr="00B13CA9" w:rsidRDefault="00CE1A0C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6.3</w:t>
            </w:r>
          </w:p>
        </w:tc>
        <w:tc>
          <w:tcPr>
            <w:tcW w:w="2835" w:type="dxa"/>
          </w:tcPr>
          <w:p w14:paraId="02652E43" w14:textId="77777777" w:rsidR="00CE1A0C" w:rsidRPr="00C324F0" w:rsidRDefault="00C324F0" w:rsidP="00C324F0">
            <w:pPr>
              <w:pStyle w:val="TableParagraph"/>
              <w:spacing w:before="100" w:after="100" w:line="259" w:lineRule="auto"/>
              <w:ind w:left="117" w:right="318"/>
              <w:rPr>
                <w:sz w:val="20"/>
                <w:szCs w:val="20"/>
              </w:rPr>
            </w:pPr>
            <w:r w:rsidRPr="00C324F0">
              <w:rPr>
                <w:color w:val="000000"/>
                <w:sz w:val="20"/>
                <w:szCs w:val="20"/>
              </w:rPr>
              <w:t xml:space="preserve">Балет: А. Хачатурян. </w:t>
            </w:r>
            <w:r w:rsidRPr="00C324F0">
              <w:rPr>
                <w:color w:val="000000"/>
                <w:sz w:val="20"/>
                <w:szCs w:val="20"/>
              </w:rPr>
              <w:lastRenderedPageBreak/>
              <w:t>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850" w:type="dxa"/>
          </w:tcPr>
          <w:p w14:paraId="7EAC6D12" w14:textId="77777777" w:rsidR="00CE1A0C" w:rsidRPr="003E59BE" w:rsidRDefault="00CE1A0C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37E1363D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5EAA5E4" w14:textId="77777777" w:rsidR="00CE1A0C" w:rsidRPr="00B13CA9" w:rsidRDefault="00CE1A0C" w:rsidP="003E02BB">
            <w:pPr>
              <w:pStyle w:val="TableParagraph"/>
              <w:spacing w:line="256" w:lineRule="auto"/>
              <w:ind w:left="119" w:right="528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Просмотр и обсуждение видеозаписей –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знакомство с несколькими яркими сольными</w:t>
            </w:r>
            <w:r w:rsidRPr="00B13CA9">
              <w:rPr>
                <w:spacing w:val="-6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номерами и сценами из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балетов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русских композиторов; музыкальная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викторина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знание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балетной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 xml:space="preserve">музыки; вариативно: </w:t>
            </w:r>
            <w:proofErr w:type="spellStart"/>
            <w:r w:rsidRPr="00B13CA9">
              <w:rPr>
                <w:sz w:val="20"/>
                <w:szCs w:val="20"/>
              </w:rPr>
              <w:t>пропевание</w:t>
            </w:r>
            <w:proofErr w:type="spellEnd"/>
            <w:r w:rsidRPr="00B13CA9">
              <w:rPr>
                <w:sz w:val="20"/>
                <w:szCs w:val="20"/>
              </w:rPr>
              <w:t xml:space="preserve"> и исполнение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ритмической партитуры – аккомпанемента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 фрагменту балетной музыки; посещение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балетного спектакля или просмотр фильма-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балета</w:t>
            </w:r>
          </w:p>
        </w:tc>
        <w:tc>
          <w:tcPr>
            <w:tcW w:w="1701" w:type="dxa"/>
          </w:tcPr>
          <w:p w14:paraId="25EAEC9A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17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</w:t>
              </w:r>
              <w:r w:rsidRPr="00CE1A0C">
                <w:rPr>
                  <w:color w:val="0000FF"/>
                  <w:sz w:val="20"/>
                  <w:szCs w:val="20"/>
                  <w:u w:val="single"/>
                </w:rPr>
                <w:lastRenderedPageBreak/>
                <w:t>/7f411bf8</w:t>
              </w:r>
            </w:hyperlink>
          </w:p>
        </w:tc>
        <w:tc>
          <w:tcPr>
            <w:tcW w:w="2835" w:type="dxa"/>
          </w:tcPr>
          <w:p w14:paraId="4083A271" w14:textId="77777777" w:rsidR="00CE1A0C" w:rsidRPr="008E3453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lastRenderedPageBreak/>
              <w:t xml:space="preserve">-воспитание творческого </w:t>
            </w:r>
            <w:r w:rsidRPr="008E3453">
              <w:rPr>
                <w:sz w:val="20"/>
                <w:szCs w:val="20"/>
              </w:rPr>
              <w:lastRenderedPageBreak/>
              <w:t xml:space="preserve">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CE1A0C" w:rsidRPr="00B13CA9" w14:paraId="069E3467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490B769" w14:textId="77777777" w:rsidR="00CE1A0C" w:rsidRPr="00B13CA9" w:rsidRDefault="00CE1A0C" w:rsidP="003E02BB">
            <w:pPr>
              <w:pStyle w:val="TableParagraph"/>
              <w:spacing w:line="318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6.4</w:t>
            </w:r>
          </w:p>
        </w:tc>
        <w:tc>
          <w:tcPr>
            <w:tcW w:w="2835" w:type="dxa"/>
          </w:tcPr>
          <w:p w14:paraId="0ED8E0A8" w14:textId="77777777" w:rsidR="00CE1A0C" w:rsidRPr="00C324F0" w:rsidRDefault="00C324F0" w:rsidP="00C324F0">
            <w:pPr>
              <w:pStyle w:val="TableParagraph"/>
              <w:spacing w:before="100" w:after="100" w:line="259" w:lineRule="auto"/>
              <w:ind w:left="117" w:right="318"/>
              <w:rPr>
                <w:sz w:val="20"/>
                <w:szCs w:val="20"/>
              </w:rPr>
            </w:pPr>
            <w:r w:rsidRPr="00C324F0">
              <w:rPr>
                <w:color w:val="000000"/>
                <w:sz w:val="20"/>
                <w:szCs w:val="20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850" w:type="dxa"/>
          </w:tcPr>
          <w:p w14:paraId="312F58A3" w14:textId="77777777" w:rsidR="00CE1A0C" w:rsidRPr="003E59BE" w:rsidRDefault="00CE1A0C" w:rsidP="003E02BB">
            <w:pPr>
              <w:pStyle w:val="TableParagraph"/>
              <w:spacing w:line="318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00682342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61D5DBD" w14:textId="77777777" w:rsidR="00CE1A0C" w:rsidRPr="00B13CA9" w:rsidRDefault="00CE1A0C" w:rsidP="003E02BB">
            <w:pPr>
              <w:pStyle w:val="TableParagraph"/>
              <w:spacing w:before="100" w:after="100" w:line="259" w:lineRule="auto"/>
              <w:ind w:left="119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Слушание</w:t>
            </w:r>
            <w:r w:rsidRPr="00B13CA9">
              <w:rPr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фрагментов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опер; определение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характера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сольной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партии, роли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выразительных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оркестрового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сопровождения; знакомство с тембрами голосов оперных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певцов; освоение терминологии; звучащие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тесты и кроссворды на проверку знаний;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разучивание,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песни,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хора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из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оперы;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рисование героев, сцен из опер; вариативно: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просмотр фильма-оперы; постановка детской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оперы</w:t>
            </w:r>
          </w:p>
        </w:tc>
        <w:tc>
          <w:tcPr>
            <w:tcW w:w="1701" w:type="dxa"/>
          </w:tcPr>
          <w:p w14:paraId="1FA1EF6F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8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26B3A09" w14:textId="77777777" w:rsidR="00CE1A0C" w:rsidRPr="008E3453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8E3453">
              <w:rPr>
                <w:sz w:val="20"/>
                <w:szCs w:val="20"/>
              </w:rPr>
              <w:t xml:space="preserve">-воспитание творческого потенциала и формирование высоконравственной личности через приобщение к искусству в </w:t>
            </w:r>
            <w:proofErr w:type="gramStart"/>
            <w:r w:rsidRPr="008E3453">
              <w:rPr>
                <w:sz w:val="20"/>
                <w:szCs w:val="20"/>
              </w:rPr>
              <w:t xml:space="preserve">целом;   </w:t>
            </w:r>
            <w:proofErr w:type="gramEnd"/>
            <w:r w:rsidRPr="008E3453">
              <w:rPr>
                <w:sz w:val="20"/>
                <w:szCs w:val="20"/>
              </w:rPr>
              <w:t xml:space="preserve">                                                              -выявление, поддержка и развитие творческих способностей обучающихся</w:t>
            </w:r>
          </w:p>
        </w:tc>
      </w:tr>
      <w:tr w:rsidR="00CE1A0C" w:rsidRPr="00B13CA9" w14:paraId="09B35101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7E4D11AE" w14:textId="77777777" w:rsidR="00CE1A0C" w:rsidRPr="003E59BE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3E59BE">
              <w:rPr>
                <w:sz w:val="20"/>
                <w:szCs w:val="20"/>
              </w:rPr>
              <w:t>6.5</w:t>
            </w:r>
          </w:p>
        </w:tc>
        <w:tc>
          <w:tcPr>
            <w:tcW w:w="2835" w:type="dxa"/>
          </w:tcPr>
          <w:p w14:paraId="6DAC3E3D" w14:textId="77777777" w:rsidR="00CE1A0C" w:rsidRPr="00C324F0" w:rsidRDefault="00C324F0" w:rsidP="00C324F0">
            <w:pPr>
              <w:pStyle w:val="TableParagraph"/>
              <w:spacing w:before="100" w:after="100" w:line="259" w:lineRule="auto"/>
              <w:ind w:left="109" w:right="318"/>
              <w:rPr>
                <w:sz w:val="20"/>
                <w:szCs w:val="20"/>
              </w:rPr>
            </w:pPr>
            <w:r w:rsidRPr="00C324F0">
              <w:rPr>
                <w:color w:val="000000"/>
                <w:sz w:val="20"/>
                <w:szCs w:val="20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C324F0">
              <w:rPr>
                <w:color w:val="000000"/>
                <w:sz w:val="20"/>
                <w:szCs w:val="20"/>
              </w:rPr>
              <w:t>С.С.Прокофьева</w:t>
            </w:r>
            <w:proofErr w:type="spellEnd"/>
            <w:r w:rsidRPr="00C324F0">
              <w:rPr>
                <w:color w:val="000000"/>
                <w:sz w:val="20"/>
                <w:szCs w:val="20"/>
              </w:rPr>
              <w:t xml:space="preserve"> «Война и мир»; попурри на темы песен военных лет</w:t>
            </w:r>
          </w:p>
        </w:tc>
        <w:tc>
          <w:tcPr>
            <w:tcW w:w="850" w:type="dxa"/>
          </w:tcPr>
          <w:p w14:paraId="03DC9815" w14:textId="77777777" w:rsidR="00CE1A0C" w:rsidRPr="003E59BE" w:rsidRDefault="00CE1A0C" w:rsidP="003E02BB">
            <w:pPr>
              <w:pStyle w:val="TableParagraph"/>
              <w:spacing w:line="311" w:lineRule="exact"/>
              <w:ind w:left="8"/>
              <w:jc w:val="center"/>
              <w:rPr>
                <w:sz w:val="20"/>
                <w:szCs w:val="20"/>
              </w:rPr>
            </w:pPr>
            <w:r w:rsidRPr="003E59B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0C32316" w14:textId="77777777" w:rsidR="00CE1A0C" w:rsidRPr="003E59BE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925EB72" w14:textId="77777777" w:rsidR="00CE1A0C" w:rsidRPr="003E59BE" w:rsidRDefault="00CE1A0C" w:rsidP="003E02BB">
            <w:pPr>
              <w:pStyle w:val="TableParagraph"/>
              <w:spacing w:before="100" w:after="100" w:line="259" w:lineRule="auto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3E59BE">
              <w:rPr>
                <w:sz w:val="20"/>
                <w:szCs w:val="20"/>
              </w:rPr>
              <w:t>тение</w:t>
            </w:r>
            <w:r w:rsidRPr="003E59BE">
              <w:rPr>
                <w:spacing w:val="-4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учебных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</w:t>
            </w:r>
            <w:r w:rsidRPr="003E59BE">
              <w:rPr>
                <w:spacing w:val="-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популярных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текстов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об истории создания патриотических опер,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фильмов, о творческих поисках композиторов,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создававших</w:t>
            </w:r>
            <w:r w:rsidRPr="003E59BE">
              <w:rPr>
                <w:spacing w:val="-8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к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ним</w:t>
            </w:r>
            <w:r w:rsidRPr="003E59BE">
              <w:rPr>
                <w:spacing w:val="-3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музыку;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диалог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 учителем;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просмотр фрагментов крупных сценических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произведений,</w:t>
            </w:r>
            <w:r w:rsidRPr="003E59BE">
              <w:rPr>
                <w:spacing w:val="-8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фильмов;</w:t>
            </w:r>
            <w:r w:rsidRPr="003E59BE">
              <w:rPr>
                <w:spacing w:val="-9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обсуждение</w:t>
            </w:r>
            <w:r w:rsidRPr="003E59BE">
              <w:rPr>
                <w:spacing w:val="-1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характера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героев и событий; проблемная ситуация: зачем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нужна серьёзная музыка; разучивание,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исполнение песен о Родине, нашей стране,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исторических событиях и подвигах героев;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вариативно: посещение театра (кинотеатра) –</w:t>
            </w:r>
            <w:r w:rsidRPr="003E59BE">
              <w:rPr>
                <w:spacing w:val="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просмотр спектакля (фильма) патриотического</w:t>
            </w:r>
            <w:r w:rsidRPr="003E59BE">
              <w:rPr>
                <w:spacing w:val="-67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содержания;</w:t>
            </w:r>
            <w:r w:rsidRPr="003E59BE">
              <w:rPr>
                <w:spacing w:val="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участие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в</w:t>
            </w:r>
            <w:r w:rsidRPr="003E59BE">
              <w:rPr>
                <w:spacing w:val="-5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концерте,</w:t>
            </w:r>
            <w:r w:rsidRPr="003E59BE">
              <w:rPr>
                <w:spacing w:val="-1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фестивале,</w:t>
            </w:r>
            <w:r>
              <w:rPr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конференции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патриотической</w:t>
            </w:r>
            <w:r w:rsidRPr="003E59BE">
              <w:rPr>
                <w:spacing w:val="-6"/>
                <w:sz w:val="20"/>
                <w:szCs w:val="20"/>
              </w:rPr>
              <w:t xml:space="preserve"> </w:t>
            </w:r>
            <w:r w:rsidRPr="003E59BE">
              <w:rPr>
                <w:sz w:val="20"/>
                <w:szCs w:val="20"/>
              </w:rPr>
              <w:t>тематики</w:t>
            </w:r>
          </w:p>
        </w:tc>
        <w:tc>
          <w:tcPr>
            <w:tcW w:w="1701" w:type="dxa"/>
          </w:tcPr>
          <w:p w14:paraId="5EC62FD5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19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7425D9CA" w14:textId="77777777" w:rsidR="00C324F0" w:rsidRPr="00324369" w:rsidRDefault="00C324F0" w:rsidP="00C324F0">
            <w:pPr>
              <w:pStyle w:val="TableParagraph"/>
              <w:spacing w:before="100" w:after="100" w:line="259" w:lineRule="auto"/>
              <w:ind w:left="108" w:right="459"/>
              <w:contextualSpacing/>
              <w:rPr>
                <w:sz w:val="20"/>
                <w:szCs w:val="20"/>
              </w:rPr>
            </w:pPr>
            <w:proofErr w:type="spellStart"/>
            <w:r w:rsidRPr="00324369">
              <w:rPr>
                <w:sz w:val="20"/>
                <w:szCs w:val="20"/>
              </w:rPr>
              <w:t>воспитаниелюбвик</w:t>
            </w:r>
            <w:proofErr w:type="spellEnd"/>
            <w:r w:rsidRPr="00324369">
              <w:rPr>
                <w:sz w:val="20"/>
                <w:szCs w:val="20"/>
              </w:rPr>
              <w:t xml:space="preserve"> </w:t>
            </w:r>
            <w:r w:rsidRPr="00324369">
              <w:rPr>
                <w:spacing w:val="-2"/>
                <w:sz w:val="20"/>
                <w:szCs w:val="20"/>
              </w:rPr>
              <w:t>Родине;</w:t>
            </w:r>
          </w:p>
          <w:p w14:paraId="6B210B4C" w14:textId="77777777" w:rsidR="00C324F0" w:rsidRPr="000461C0" w:rsidRDefault="00C324F0" w:rsidP="00C324F0">
            <w:pPr>
              <w:pStyle w:val="TableParagraph"/>
              <w:spacing w:before="100" w:after="100" w:line="259" w:lineRule="auto"/>
              <w:ind w:left="108" w:right="459"/>
              <w:contextualSpacing/>
              <w:rPr>
                <w:sz w:val="20"/>
                <w:szCs w:val="20"/>
              </w:rPr>
            </w:pPr>
            <w:r w:rsidRPr="000461C0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0461C0">
              <w:rPr>
                <w:sz w:val="20"/>
                <w:szCs w:val="20"/>
              </w:rPr>
              <w:t xml:space="preserve">образного </w:t>
            </w:r>
            <w:r w:rsidRPr="000461C0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6DBB589E" w14:textId="77777777" w:rsidR="00C324F0" w:rsidRPr="000461C0" w:rsidRDefault="00C324F0" w:rsidP="00C324F0">
            <w:pPr>
              <w:pStyle w:val="TableParagraph"/>
              <w:spacing w:before="100" w:after="100" w:line="259" w:lineRule="auto"/>
              <w:ind w:left="108" w:right="459"/>
              <w:contextualSpacing/>
              <w:rPr>
                <w:sz w:val="20"/>
                <w:szCs w:val="20"/>
              </w:rPr>
            </w:pPr>
            <w:r w:rsidRPr="000461C0">
              <w:rPr>
                <w:sz w:val="20"/>
                <w:szCs w:val="20"/>
              </w:rPr>
              <w:t xml:space="preserve">обучающихся к мировой </w:t>
            </w:r>
            <w:r w:rsidRPr="000461C0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0461C0">
              <w:rPr>
                <w:sz w:val="20"/>
                <w:szCs w:val="20"/>
              </w:rPr>
              <w:t>художественной</w:t>
            </w:r>
            <w:r>
              <w:rPr>
                <w:sz w:val="20"/>
                <w:szCs w:val="20"/>
              </w:rPr>
              <w:t xml:space="preserve"> </w:t>
            </w:r>
            <w:r w:rsidRPr="000461C0">
              <w:rPr>
                <w:sz w:val="20"/>
                <w:szCs w:val="20"/>
              </w:rPr>
              <w:t>культуры;</w:t>
            </w:r>
          </w:p>
          <w:p w14:paraId="4743A8E6" w14:textId="77777777" w:rsidR="00CE1A0C" w:rsidRPr="003E59BE" w:rsidRDefault="00CE1A0C" w:rsidP="003E02BB">
            <w:pPr>
              <w:spacing w:before="100" w:after="100" w:line="259" w:lineRule="auto"/>
              <w:rPr>
                <w:sz w:val="20"/>
                <w:szCs w:val="20"/>
              </w:rPr>
            </w:pPr>
          </w:p>
        </w:tc>
      </w:tr>
      <w:tr w:rsidR="00CE1A0C" w:rsidRPr="00B13CA9" w14:paraId="1D60CBDE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3F3757D9" w14:textId="77777777" w:rsidR="00CE1A0C" w:rsidRPr="00B13CA9" w:rsidRDefault="00CE1A0C" w:rsidP="003E02BB">
            <w:pPr>
              <w:pStyle w:val="TableParagraph"/>
              <w:spacing w:line="312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Итого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по</w:t>
            </w:r>
            <w:r w:rsidRPr="00B13CA9">
              <w:rPr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4931FA6C" w14:textId="77777777" w:rsidR="00CE1A0C" w:rsidRPr="003E59BE" w:rsidRDefault="00CE1A0C" w:rsidP="003E02BB">
            <w:pPr>
              <w:pStyle w:val="TableParagraph"/>
              <w:spacing w:line="312" w:lineRule="exact"/>
              <w:ind w:lef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E1A0C" w:rsidRPr="00B13CA9" w14:paraId="48F49DFD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2579B3D4" w14:textId="77777777" w:rsidR="00CE1A0C" w:rsidRPr="00B13CA9" w:rsidRDefault="00CE1A0C" w:rsidP="003E02BB">
            <w:pPr>
              <w:rPr>
                <w:b/>
                <w:bCs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7</w:t>
            </w:r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«Современная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музыкальная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культура»</w:t>
            </w:r>
          </w:p>
        </w:tc>
      </w:tr>
      <w:tr w:rsidR="00CE1A0C" w:rsidRPr="00B13CA9" w14:paraId="1E753A33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6B5DC1CF" w14:textId="77777777" w:rsidR="00CE1A0C" w:rsidRPr="00B13CA9" w:rsidRDefault="00CE1A0C" w:rsidP="003E02BB">
            <w:pPr>
              <w:pStyle w:val="TableParagraph"/>
              <w:spacing w:line="319" w:lineRule="exact"/>
              <w:ind w:left="110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7.1</w:t>
            </w:r>
          </w:p>
        </w:tc>
        <w:tc>
          <w:tcPr>
            <w:tcW w:w="2835" w:type="dxa"/>
          </w:tcPr>
          <w:p w14:paraId="06E1064F" w14:textId="77777777" w:rsidR="00CE1A0C" w:rsidRPr="00040A3A" w:rsidRDefault="00040A3A" w:rsidP="00040A3A">
            <w:pPr>
              <w:pStyle w:val="TableParagraph"/>
              <w:spacing w:before="100" w:after="100" w:line="259" w:lineRule="auto"/>
              <w:ind w:left="117" w:right="176"/>
              <w:rPr>
                <w:sz w:val="20"/>
                <w:szCs w:val="20"/>
              </w:rPr>
            </w:pPr>
            <w:r w:rsidRPr="00040A3A">
              <w:rPr>
                <w:color w:val="000000"/>
                <w:sz w:val="20"/>
                <w:szCs w:val="20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</w:t>
            </w:r>
            <w:r w:rsidRPr="00040A3A">
              <w:rPr>
                <w:color w:val="000000"/>
                <w:sz w:val="20"/>
                <w:szCs w:val="20"/>
              </w:rPr>
              <w:lastRenderedPageBreak/>
              <w:t>Поль Мориа «Фигаро»</w:t>
            </w:r>
          </w:p>
        </w:tc>
        <w:tc>
          <w:tcPr>
            <w:tcW w:w="850" w:type="dxa"/>
          </w:tcPr>
          <w:p w14:paraId="01BBAB97" w14:textId="77777777" w:rsidR="00CE1A0C" w:rsidRPr="00B13CA9" w:rsidRDefault="00CE1A0C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17B27DC0" w14:textId="77777777" w:rsidR="00CE1A0C" w:rsidRPr="00B13CA9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58EE394" w14:textId="77777777" w:rsidR="00CE1A0C" w:rsidRPr="00B13CA9" w:rsidRDefault="00CE1A0C" w:rsidP="003E02BB">
            <w:pPr>
              <w:pStyle w:val="TableParagraph"/>
              <w:spacing w:line="256" w:lineRule="auto"/>
              <w:ind w:left="119" w:right="1381"/>
              <w:rPr>
                <w:sz w:val="20"/>
                <w:szCs w:val="20"/>
              </w:rPr>
            </w:pPr>
            <w:r w:rsidRPr="00B13CA9">
              <w:rPr>
                <w:sz w:val="20"/>
                <w:szCs w:val="20"/>
              </w:rPr>
              <w:t>Различение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классической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её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современной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обработки; слушание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обработок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классической</w:t>
            </w:r>
            <w:r w:rsidRPr="00B13CA9">
              <w:rPr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музыки,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сравнение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их</w:t>
            </w:r>
            <w:r w:rsidRPr="00B13CA9">
              <w:rPr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</w:t>
            </w:r>
            <w:r w:rsidRPr="00B13CA9">
              <w:rPr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оригиналом; обсуждение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комплекса</w:t>
            </w:r>
            <w:r w:rsidRPr="00B13CA9">
              <w:rPr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выразительных</w:t>
            </w:r>
            <w:r w:rsidRPr="00B13CA9">
              <w:rPr>
                <w:spacing w:val="-1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средств,</w:t>
            </w:r>
            <w:r w:rsidRPr="00B13CA9">
              <w:rPr>
                <w:spacing w:val="-67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наблюдение за изменением характера музыки;</w:t>
            </w:r>
            <w:r w:rsidRPr="00B13CA9">
              <w:rPr>
                <w:spacing w:val="1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вокальное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исполнение</w:t>
            </w:r>
            <w:r w:rsidRPr="00B13CA9">
              <w:rPr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классических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lastRenderedPageBreak/>
              <w:t>тем в</w:t>
            </w:r>
            <w:r w:rsidRPr="00B13CA9">
              <w:rPr>
                <w:spacing w:val="-10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сопровождении</w:t>
            </w:r>
            <w:r w:rsidRPr="00B13CA9">
              <w:rPr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современного</w:t>
            </w:r>
            <w:r w:rsidRPr="00B13CA9">
              <w:rPr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sz w:val="20"/>
                <w:szCs w:val="20"/>
              </w:rPr>
              <w:t>ритмизованного аккомпанемента</w:t>
            </w:r>
          </w:p>
          <w:p w14:paraId="45BD716B" w14:textId="77777777" w:rsidR="00CE1A0C" w:rsidRPr="00B13CA9" w:rsidRDefault="00CE1A0C" w:rsidP="003E02BB">
            <w:pPr>
              <w:pStyle w:val="TableParagraph"/>
              <w:spacing w:line="256" w:lineRule="auto"/>
              <w:ind w:left="119" w:right="1381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FB4E8BF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20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A5196D1" w14:textId="77777777" w:rsidR="00CE1A0C" w:rsidRPr="00B442B7" w:rsidRDefault="00CE1A0C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>любви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 xml:space="preserve">к </w:t>
            </w:r>
            <w:r w:rsidRPr="00B442B7">
              <w:rPr>
                <w:spacing w:val="-2"/>
                <w:sz w:val="20"/>
                <w:szCs w:val="20"/>
              </w:rPr>
              <w:t>Родине;</w:t>
            </w:r>
          </w:p>
          <w:p w14:paraId="1713A8F2" w14:textId="77777777" w:rsidR="00CE1A0C" w:rsidRPr="00B442B7" w:rsidRDefault="00CE1A0C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t xml:space="preserve">образного </w:t>
            </w:r>
            <w:r w:rsidRPr="00B442B7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6844F74C" w14:textId="77777777" w:rsidR="00CE1A0C" w:rsidRPr="00B442B7" w:rsidRDefault="00CE1A0C" w:rsidP="003E02BB">
            <w:pPr>
              <w:pStyle w:val="TableParagraph"/>
              <w:spacing w:before="100" w:after="100" w:line="259" w:lineRule="auto"/>
              <w:ind w:left="108" w:right="205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 xml:space="preserve">обучающихся к мировой </w:t>
            </w:r>
            <w:r w:rsidRPr="00B442B7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B442B7">
              <w:rPr>
                <w:sz w:val="20"/>
                <w:szCs w:val="20"/>
              </w:rPr>
              <w:t>художественной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z w:val="20"/>
                <w:szCs w:val="20"/>
              </w:rPr>
              <w:lastRenderedPageBreak/>
              <w:t>культуры;</w:t>
            </w:r>
          </w:p>
          <w:p w14:paraId="38CFFEF8" w14:textId="77777777" w:rsidR="00CE1A0C" w:rsidRPr="00B442B7" w:rsidRDefault="00CE1A0C" w:rsidP="003E02BB">
            <w:pPr>
              <w:pStyle w:val="TableParagraph"/>
              <w:spacing w:before="100" w:after="100" w:line="259" w:lineRule="auto"/>
              <w:ind w:left="108"/>
              <w:contextualSpacing/>
              <w:rPr>
                <w:sz w:val="20"/>
                <w:szCs w:val="20"/>
              </w:rPr>
            </w:pPr>
            <w:r w:rsidRPr="00B442B7">
              <w:rPr>
                <w:sz w:val="20"/>
                <w:szCs w:val="20"/>
              </w:rPr>
              <w:t>-воспитание духа коллективизма, желания жить и трудиться в</w:t>
            </w:r>
            <w:r>
              <w:rPr>
                <w:sz w:val="20"/>
                <w:szCs w:val="20"/>
              </w:rPr>
              <w:t xml:space="preserve"> </w:t>
            </w:r>
            <w:r w:rsidRPr="00B442B7">
              <w:rPr>
                <w:spacing w:val="-2"/>
                <w:sz w:val="20"/>
                <w:szCs w:val="20"/>
              </w:rPr>
              <w:t>коллективе</w:t>
            </w:r>
          </w:p>
        </w:tc>
      </w:tr>
      <w:tr w:rsidR="00CE1A0C" w:rsidRPr="00B13CA9" w14:paraId="35CDDB6C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124682A8" w14:textId="77777777" w:rsidR="00CE1A0C" w:rsidRPr="00641A73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641A73">
              <w:rPr>
                <w:sz w:val="20"/>
                <w:szCs w:val="20"/>
              </w:rPr>
              <w:lastRenderedPageBreak/>
              <w:t>7.2</w:t>
            </w:r>
          </w:p>
        </w:tc>
        <w:tc>
          <w:tcPr>
            <w:tcW w:w="2835" w:type="dxa"/>
          </w:tcPr>
          <w:p w14:paraId="360F2F7D" w14:textId="77777777" w:rsidR="00CE1A0C" w:rsidRPr="00040A3A" w:rsidRDefault="00040A3A" w:rsidP="00040A3A">
            <w:pPr>
              <w:pStyle w:val="TableParagraph"/>
              <w:spacing w:before="100" w:after="100" w:line="259" w:lineRule="auto"/>
              <w:ind w:left="109" w:right="176"/>
              <w:rPr>
                <w:sz w:val="20"/>
                <w:szCs w:val="20"/>
              </w:rPr>
            </w:pPr>
            <w:r w:rsidRPr="00040A3A">
              <w:rPr>
                <w:color w:val="000000"/>
                <w:sz w:val="20"/>
                <w:szCs w:val="20"/>
              </w:rPr>
              <w:t xml:space="preserve">Джаз: Дж. Гершвин «Летнее время», </w:t>
            </w:r>
            <w:proofErr w:type="spellStart"/>
            <w:r w:rsidRPr="00040A3A">
              <w:rPr>
                <w:color w:val="000000"/>
                <w:sz w:val="20"/>
                <w:szCs w:val="20"/>
              </w:rPr>
              <w:t>Д.Эллингтон</w:t>
            </w:r>
            <w:proofErr w:type="spellEnd"/>
            <w:r w:rsidRPr="00040A3A">
              <w:rPr>
                <w:color w:val="000000"/>
                <w:sz w:val="20"/>
                <w:szCs w:val="20"/>
              </w:rPr>
              <w:t xml:space="preserve"> «Караван». </w:t>
            </w:r>
            <w:proofErr w:type="spellStart"/>
            <w:r w:rsidRPr="00040A3A">
              <w:rPr>
                <w:color w:val="000000"/>
                <w:sz w:val="20"/>
                <w:szCs w:val="20"/>
              </w:rPr>
              <w:t>Г.Миллер</w:t>
            </w:r>
            <w:proofErr w:type="spellEnd"/>
            <w:r w:rsidRPr="00040A3A">
              <w:rPr>
                <w:color w:val="000000"/>
                <w:sz w:val="20"/>
                <w:szCs w:val="20"/>
              </w:rPr>
              <w:t xml:space="preserve"> «Серенада лунного света», «Чаттануга Чу-Чу»</w:t>
            </w:r>
          </w:p>
        </w:tc>
        <w:tc>
          <w:tcPr>
            <w:tcW w:w="850" w:type="dxa"/>
          </w:tcPr>
          <w:p w14:paraId="7F9D9AAF" w14:textId="77777777" w:rsidR="00CE1A0C" w:rsidRPr="00641A73" w:rsidRDefault="00CE1A0C" w:rsidP="003E02BB">
            <w:pPr>
              <w:pStyle w:val="TableParagraph"/>
              <w:spacing w:line="319" w:lineRule="exact"/>
              <w:ind w:left="13"/>
              <w:jc w:val="center"/>
              <w:rPr>
                <w:sz w:val="20"/>
                <w:szCs w:val="20"/>
              </w:rPr>
            </w:pPr>
            <w:r w:rsidRPr="00641A73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C442854" w14:textId="77777777" w:rsidR="00CE1A0C" w:rsidRPr="00641A73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DCC08FD" w14:textId="77777777" w:rsidR="00CE1A0C" w:rsidRPr="00641A73" w:rsidRDefault="00CE1A0C" w:rsidP="003E02BB">
            <w:pPr>
              <w:pStyle w:val="TableParagraph"/>
              <w:spacing w:line="256" w:lineRule="auto"/>
              <w:ind w:left="115"/>
              <w:rPr>
                <w:sz w:val="20"/>
                <w:szCs w:val="20"/>
              </w:rPr>
            </w:pPr>
            <w:r w:rsidRPr="00641A73">
              <w:rPr>
                <w:sz w:val="20"/>
                <w:szCs w:val="20"/>
              </w:rPr>
              <w:t>Знакомство</w:t>
            </w:r>
            <w:r w:rsidRPr="00641A73">
              <w:rPr>
                <w:spacing w:val="-10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с</w:t>
            </w:r>
            <w:r w:rsidRPr="00641A73">
              <w:rPr>
                <w:spacing w:val="-7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творчеством</w:t>
            </w:r>
            <w:r w:rsidRPr="00641A73">
              <w:rPr>
                <w:spacing w:val="-4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джазовых</w:t>
            </w:r>
            <w:r w:rsidRPr="00641A73">
              <w:rPr>
                <w:spacing w:val="-67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музыкантов;</w:t>
            </w:r>
            <w:r>
              <w:rPr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узнавание,</w:t>
            </w:r>
            <w:r w:rsidRPr="00641A73">
              <w:rPr>
                <w:spacing w:val="-2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различение</w:t>
            </w:r>
            <w:r w:rsidRPr="00641A73">
              <w:rPr>
                <w:spacing w:val="-6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на</w:t>
            </w:r>
            <w:r w:rsidRPr="00641A73">
              <w:rPr>
                <w:spacing w:val="-6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слух</w:t>
            </w:r>
            <w:r w:rsidRPr="00641A73">
              <w:rPr>
                <w:spacing w:val="-7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джазовых</w:t>
            </w:r>
            <w:r>
              <w:rPr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композиций</w:t>
            </w:r>
            <w:r w:rsidRPr="00641A73">
              <w:rPr>
                <w:spacing w:val="-4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в</w:t>
            </w:r>
            <w:r w:rsidRPr="00641A73">
              <w:rPr>
                <w:spacing w:val="-7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отличие</w:t>
            </w:r>
            <w:r w:rsidRPr="00641A73">
              <w:rPr>
                <w:spacing w:val="-6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от</w:t>
            </w:r>
            <w:r w:rsidRPr="00641A73">
              <w:rPr>
                <w:spacing w:val="-4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других</w:t>
            </w:r>
            <w:r w:rsidRPr="00641A73">
              <w:rPr>
                <w:spacing w:val="-8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музыкальных</w:t>
            </w:r>
            <w:r w:rsidRPr="00641A73">
              <w:rPr>
                <w:spacing w:val="-67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стилей и направлений; определение на слух</w:t>
            </w:r>
            <w:r w:rsidRPr="00641A73">
              <w:rPr>
                <w:spacing w:val="1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тембров</w:t>
            </w:r>
            <w:r w:rsidRPr="00641A73">
              <w:rPr>
                <w:spacing w:val="-3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музыкальных</w:t>
            </w:r>
            <w:r w:rsidRPr="00641A73">
              <w:rPr>
                <w:spacing w:val="-4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инструментов, исполняющих джазовую композицию;</w:t>
            </w:r>
            <w:r w:rsidRPr="00641A73">
              <w:rPr>
                <w:spacing w:val="1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вариативно:</w:t>
            </w:r>
            <w:r w:rsidRPr="00641A73">
              <w:rPr>
                <w:spacing w:val="-11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разучивание,</w:t>
            </w:r>
            <w:r w:rsidRPr="00641A73">
              <w:rPr>
                <w:spacing w:val="-10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исполнение</w:t>
            </w:r>
            <w:r w:rsidRPr="00641A73">
              <w:rPr>
                <w:spacing w:val="-13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песен</w:t>
            </w:r>
            <w:r>
              <w:rPr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в</w:t>
            </w:r>
            <w:r w:rsidRPr="00641A73">
              <w:rPr>
                <w:spacing w:val="-9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джазовых</w:t>
            </w:r>
            <w:r w:rsidRPr="00641A73">
              <w:rPr>
                <w:spacing w:val="-9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ритмах;</w:t>
            </w:r>
            <w:r w:rsidRPr="00641A73">
              <w:rPr>
                <w:spacing w:val="-5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сочинение,</w:t>
            </w:r>
            <w:r w:rsidRPr="00641A73">
              <w:rPr>
                <w:spacing w:val="-4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импровизация</w:t>
            </w:r>
            <w:r w:rsidRPr="00641A73">
              <w:rPr>
                <w:spacing w:val="-67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ритмического аккомпанемента с джазовым</w:t>
            </w:r>
            <w:r w:rsidRPr="00641A73">
              <w:rPr>
                <w:spacing w:val="1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ритмом,</w:t>
            </w:r>
            <w:r w:rsidRPr="00641A73">
              <w:rPr>
                <w:spacing w:val="-4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синкопами;</w:t>
            </w:r>
            <w:r w:rsidRPr="00641A73">
              <w:rPr>
                <w:spacing w:val="-3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составление</w:t>
            </w:r>
            <w:r w:rsidRPr="00641A73">
              <w:rPr>
                <w:spacing w:val="-7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плейлиста,</w:t>
            </w:r>
            <w:r>
              <w:rPr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коллекции</w:t>
            </w:r>
            <w:r w:rsidRPr="00641A73">
              <w:rPr>
                <w:spacing w:val="-3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записей</w:t>
            </w:r>
            <w:r w:rsidRPr="00641A73">
              <w:rPr>
                <w:spacing w:val="-3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джазовых</w:t>
            </w:r>
            <w:r w:rsidRPr="00641A73">
              <w:rPr>
                <w:spacing w:val="-8"/>
                <w:sz w:val="20"/>
                <w:szCs w:val="20"/>
              </w:rPr>
              <w:t xml:space="preserve"> </w:t>
            </w:r>
            <w:r w:rsidRPr="00641A73">
              <w:rPr>
                <w:sz w:val="20"/>
                <w:szCs w:val="20"/>
              </w:rPr>
              <w:t>музыкантов</w:t>
            </w:r>
          </w:p>
        </w:tc>
        <w:tc>
          <w:tcPr>
            <w:tcW w:w="1701" w:type="dxa"/>
          </w:tcPr>
          <w:p w14:paraId="5781B005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21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254A8F0D" w14:textId="77777777" w:rsidR="00CE1A0C" w:rsidRPr="00324369" w:rsidRDefault="00CE1A0C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324369">
              <w:rPr>
                <w:sz w:val="20"/>
                <w:szCs w:val="20"/>
              </w:rPr>
              <w:t>-</w:t>
            </w:r>
            <w:proofErr w:type="spellStart"/>
            <w:r w:rsidRPr="00324369">
              <w:rPr>
                <w:sz w:val="20"/>
                <w:szCs w:val="20"/>
              </w:rPr>
              <w:t>воспитаниелюбвик</w:t>
            </w:r>
            <w:proofErr w:type="spellEnd"/>
            <w:r w:rsidRPr="00324369">
              <w:rPr>
                <w:sz w:val="20"/>
                <w:szCs w:val="20"/>
              </w:rPr>
              <w:t xml:space="preserve"> </w:t>
            </w:r>
            <w:r w:rsidRPr="00324369">
              <w:rPr>
                <w:spacing w:val="-2"/>
                <w:sz w:val="20"/>
                <w:szCs w:val="20"/>
              </w:rPr>
              <w:t>Родине;</w:t>
            </w:r>
          </w:p>
          <w:p w14:paraId="385EBA64" w14:textId="77777777" w:rsidR="00CE1A0C" w:rsidRPr="000461C0" w:rsidRDefault="00CE1A0C" w:rsidP="003E02BB">
            <w:pPr>
              <w:pStyle w:val="TableParagraph"/>
              <w:spacing w:before="100" w:after="100" w:line="259" w:lineRule="auto"/>
              <w:ind w:left="108" w:right="632"/>
              <w:contextualSpacing/>
              <w:rPr>
                <w:sz w:val="20"/>
                <w:szCs w:val="20"/>
              </w:rPr>
            </w:pPr>
            <w:r w:rsidRPr="000461C0">
              <w:rPr>
                <w:sz w:val="20"/>
                <w:szCs w:val="20"/>
              </w:rPr>
              <w:t>-воспитание</w:t>
            </w:r>
            <w:r>
              <w:rPr>
                <w:sz w:val="20"/>
                <w:szCs w:val="20"/>
              </w:rPr>
              <w:t xml:space="preserve"> </w:t>
            </w:r>
            <w:r w:rsidRPr="000461C0">
              <w:rPr>
                <w:sz w:val="20"/>
                <w:szCs w:val="20"/>
              </w:rPr>
              <w:t xml:space="preserve">образного </w:t>
            </w:r>
            <w:r w:rsidRPr="000461C0">
              <w:rPr>
                <w:spacing w:val="-2"/>
                <w:sz w:val="20"/>
                <w:szCs w:val="20"/>
              </w:rPr>
              <w:t>мышления, приобщение</w:t>
            </w:r>
          </w:p>
          <w:p w14:paraId="252171E9" w14:textId="77777777" w:rsidR="00CE1A0C" w:rsidRPr="000461C0" w:rsidRDefault="00CE1A0C" w:rsidP="003E02BB">
            <w:pPr>
              <w:pStyle w:val="TableParagraph"/>
              <w:spacing w:before="100" w:after="100" w:line="259" w:lineRule="auto"/>
              <w:ind w:left="108" w:right="205"/>
              <w:contextualSpacing/>
              <w:rPr>
                <w:sz w:val="20"/>
                <w:szCs w:val="20"/>
              </w:rPr>
            </w:pPr>
            <w:r w:rsidRPr="000461C0">
              <w:rPr>
                <w:sz w:val="20"/>
                <w:szCs w:val="20"/>
              </w:rPr>
              <w:t xml:space="preserve">обучающихся к мировой </w:t>
            </w:r>
            <w:r w:rsidRPr="000461C0">
              <w:rPr>
                <w:spacing w:val="-2"/>
                <w:sz w:val="20"/>
                <w:szCs w:val="20"/>
              </w:rPr>
              <w:t xml:space="preserve">сокровищнице </w:t>
            </w:r>
            <w:r w:rsidRPr="000461C0">
              <w:rPr>
                <w:sz w:val="20"/>
                <w:szCs w:val="20"/>
              </w:rPr>
              <w:t>художественной</w:t>
            </w:r>
            <w:r>
              <w:rPr>
                <w:sz w:val="20"/>
                <w:szCs w:val="20"/>
              </w:rPr>
              <w:t xml:space="preserve"> </w:t>
            </w:r>
            <w:r w:rsidRPr="000461C0">
              <w:rPr>
                <w:sz w:val="20"/>
                <w:szCs w:val="20"/>
              </w:rPr>
              <w:t>культуры;</w:t>
            </w:r>
          </w:p>
          <w:p w14:paraId="0F1BBA7C" w14:textId="77777777" w:rsidR="00CE1A0C" w:rsidRPr="008E3453" w:rsidRDefault="00CE1A0C" w:rsidP="003E02BB">
            <w:pPr>
              <w:spacing w:before="100" w:after="100" w:line="259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E1A0C" w:rsidRPr="00B13CA9" w14:paraId="4B48CDF0" w14:textId="77777777" w:rsidTr="003E02BB">
        <w:trPr>
          <w:trHeight w:val="20"/>
        </w:trPr>
        <w:tc>
          <w:tcPr>
            <w:tcW w:w="3545" w:type="dxa"/>
            <w:gridSpan w:val="2"/>
          </w:tcPr>
          <w:p w14:paraId="356796CD" w14:textId="77777777" w:rsidR="00CE1A0C" w:rsidRPr="00B13CA9" w:rsidRDefault="00CE1A0C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621104C5" w14:textId="77777777" w:rsidR="00CE1A0C" w:rsidRPr="00113065" w:rsidRDefault="00CE1A0C" w:rsidP="003E02BB">
            <w:pPr>
              <w:pStyle w:val="TableParagraph"/>
              <w:spacing w:line="311" w:lineRule="exact"/>
              <w:ind w:lef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72" w:type="dxa"/>
          </w:tcPr>
          <w:p w14:paraId="41F0F2A7" w14:textId="77777777" w:rsidR="00CE1A0C" w:rsidRPr="00B13CA9" w:rsidRDefault="00CE1A0C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6072" w:type="dxa"/>
          </w:tcPr>
          <w:p w14:paraId="5399B886" w14:textId="77777777" w:rsidR="00CE1A0C" w:rsidRPr="00B13CA9" w:rsidRDefault="00CE1A0C" w:rsidP="003E02B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CE1A0C" w:rsidRPr="00B13CA9" w14:paraId="07FE8F7B" w14:textId="77777777" w:rsidTr="003E02BB">
        <w:trPr>
          <w:gridAfter w:val="2"/>
          <w:wAfter w:w="12144" w:type="dxa"/>
          <w:trHeight w:val="20"/>
        </w:trPr>
        <w:tc>
          <w:tcPr>
            <w:tcW w:w="15310" w:type="dxa"/>
            <w:gridSpan w:val="7"/>
          </w:tcPr>
          <w:p w14:paraId="4311412F" w14:textId="77777777" w:rsidR="00CE1A0C" w:rsidRPr="00B13CA9" w:rsidRDefault="00CE1A0C" w:rsidP="003E02BB">
            <w:pPr>
              <w:pStyle w:val="TableParagraph"/>
              <w:spacing w:line="318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Модуль</w:t>
            </w:r>
            <w:r w:rsidRPr="00B13CA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№</w:t>
            </w:r>
            <w:r w:rsidRPr="00B13CA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8</w:t>
            </w:r>
            <w:r w:rsidRPr="00B13CA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«Музыкальная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грамота»</w:t>
            </w:r>
          </w:p>
        </w:tc>
      </w:tr>
      <w:tr w:rsidR="00CE1A0C" w:rsidRPr="006E288D" w14:paraId="2734C399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4BD30845" w14:textId="77777777" w:rsidR="00CE1A0C" w:rsidRPr="00045481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045481">
              <w:rPr>
                <w:sz w:val="20"/>
                <w:szCs w:val="20"/>
              </w:rPr>
              <w:t>8.1</w:t>
            </w:r>
          </w:p>
        </w:tc>
        <w:tc>
          <w:tcPr>
            <w:tcW w:w="2835" w:type="dxa"/>
          </w:tcPr>
          <w:p w14:paraId="79F12DCF" w14:textId="77777777" w:rsidR="00CE1A0C" w:rsidRPr="00040A3A" w:rsidRDefault="00040A3A" w:rsidP="00040A3A">
            <w:pPr>
              <w:pStyle w:val="TableParagraph"/>
              <w:spacing w:before="100" w:after="100" w:line="259" w:lineRule="auto"/>
              <w:ind w:left="108"/>
              <w:rPr>
                <w:sz w:val="20"/>
                <w:szCs w:val="20"/>
              </w:rPr>
            </w:pPr>
            <w:r w:rsidRPr="00040A3A">
              <w:rPr>
                <w:color w:val="000000"/>
                <w:sz w:val="20"/>
                <w:szCs w:val="20"/>
              </w:rPr>
              <w:t xml:space="preserve">Интонация: </w:t>
            </w:r>
            <w:proofErr w:type="spellStart"/>
            <w:r w:rsidRPr="00040A3A">
              <w:rPr>
                <w:color w:val="000000"/>
                <w:sz w:val="20"/>
                <w:szCs w:val="20"/>
              </w:rPr>
              <w:t>С.В.Рахманинов</w:t>
            </w:r>
            <w:proofErr w:type="spellEnd"/>
            <w:r w:rsidRPr="00040A3A">
              <w:rPr>
                <w:color w:val="000000"/>
                <w:sz w:val="20"/>
                <w:szCs w:val="20"/>
              </w:rPr>
              <w:t xml:space="preserve">. «Сирень»; </w:t>
            </w:r>
            <w:proofErr w:type="spellStart"/>
            <w:r w:rsidRPr="00040A3A">
              <w:rPr>
                <w:color w:val="000000"/>
                <w:sz w:val="20"/>
                <w:szCs w:val="20"/>
              </w:rPr>
              <w:t>Р.Щедрин</w:t>
            </w:r>
            <w:proofErr w:type="spellEnd"/>
            <w:r w:rsidRPr="00040A3A">
              <w:rPr>
                <w:color w:val="000000"/>
                <w:sz w:val="20"/>
                <w:szCs w:val="20"/>
              </w:rPr>
              <w:t>. Концерт для оркестра «Озорные частушки»</w:t>
            </w:r>
          </w:p>
        </w:tc>
        <w:tc>
          <w:tcPr>
            <w:tcW w:w="850" w:type="dxa"/>
          </w:tcPr>
          <w:p w14:paraId="347749DF" w14:textId="77777777" w:rsidR="00CE1A0C" w:rsidRPr="00045481" w:rsidRDefault="00CE1A0C" w:rsidP="003E02BB">
            <w:pPr>
              <w:pStyle w:val="TableParagraph"/>
              <w:spacing w:line="311" w:lineRule="exact"/>
              <w:ind w:left="8"/>
              <w:jc w:val="center"/>
              <w:rPr>
                <w:sz w:val="20"/>
                <w:szCs w:val="20"/>
              </w:rPr>
            </w:pPr>
            <w:r w:rsidRPr="00045481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F59CA99" w14:textId="77777777" w:rsidR="00CE1A0C" w:rsidRPr="00045481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12BE4094" w14:textId="77777777" w:rsidR="00CE1A0C" w:rsidRPr="00045481" w:rsidRDefault="00CE1A0C" w:rsidP="003E02BB">
            <w:pPr>
              <w:pStyle w:val="TableParagraph"/>
              <w:spacing w:line="256" w:lineRule="auto"/>
              <w:ind w:left="115"/>
              <w:rPr>
                <w:sz w:val="20"/>
                <w:szCs w:val="20"/>
              </w:rPr>
            </w:pPr>
            <w:r w:rsidRPr="00045481">
              <w:rPr>
                <w:sz w:val="20"/>
                <w:szCs w:val="20"/>
              </w:rPr>
              <w:t>Определение</w:t>
            </w:r>
            <w:r w:rsidRPr="00045481">
              <w:rPr>
                <w:spacing w:val="-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на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слух,</w:t>
            </w:r>
            <w:r w:rsidRPr="00045481">
              <w:rPr>
                <w:spacing w:val="-3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прослеживание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по</w:t>
            </w:r>
            <w:r w:rsidRPr="00045481">
              <w:rPr>
                <w:spacing w:val="-8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нотной</w:t>
            </w:r>
            <w:r w:rsidRPr="00045481">
              <w:rPr>
                <w:spacing w:val="-6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записи</w:t>
            </w:r>
            <w:r w:rsidRPr="00045481">
              <w:rPr>
                <w:spacing w:val="-2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кратких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интонаций</w:t>
            </w:r>
            <w:r w:rsidRPr="00045481">
              <w:rPr>
                <w:spacing w:val="-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изобразительного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(ку-ку,</w:t>
            </w:r>
            <w:r w:rsidRPr="00045481">
              <w:rPr>
                <w:spacing w:val="-3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тик-так</w:t>
            </w:r>
            <w:r w:rsidRPr="00045481">
              <w:rPr>
                <w:spacing w:val="-4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</w:t>
            </w:r>
            <w:r w:rsidRPr="00045481">
              <w:rPr>
                <w:spacing w:val="-4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другие)</w:t>
            </w:r>
            <w:r w:rsidRPr="00045481">
              <w:rPr>
                <w:spacing w:val="-5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</w:t>
            </w:r>
            <w:r w:rsidRPr="00045481">
              <w:rPr>
                <w:spacing w:val="-3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выразительного (просьба, призыв и другие) характера;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разучивание,</w:t>
            </w:r>
            <w:r w:rsidRPr="00045481">
              <w:rPr>
                <w:spacing w:val="-9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исполнение</w:t>
            </w:r>
            <w:r w:rsidRPr="00045481">
              <w:rPr>
                <w:spacing w:val="-1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попевок,</w:t>
            </w:r>
            <w:r w:rsidRPr="00045481">
              <w:rPr>
                <w:spacing w:val="-8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вокальных</w:t>
            </w:r>
            <w:r w:rsidRPr="00045481">
              <w:rPr>
                <w:spacing w:val="-6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упражнений,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песен,</w:t>
            </w:r>
            <w:r w:rsidRPr="00045481">
              <w:rPr>
                <w:spacing w:val="2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вокальные</w:t>
            </w:r>
            <w:r w:rsidRPr="00045481">
              <w:rPr>
                <w:spacing w:val="-2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инструментальные импровизации на основе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данных интонаций; слушание фрагментов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музыкальных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произведений,</w:t>
            </w:r>
            <w:r w:rsidRPr="00045481">
              <w:rPr>
                <w:spacing w:val="-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включающих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примеры</w:t>
            </w:r>
            <w:r w:rsidRPr="00045481">
              <w:rPr>
                <w:spacing w:val="-8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изобразительных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интонаций</w:t>
            </w:r>
          </w:p>
        </w:tc>
        <w:tc>
          <w:tcPr>
            <w:tcW w:w="1701" w:type="dxa"/>
          </w:tcPr>
          <w:p w14:paraId="27C01DF2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t xml:space="preserve">Библиотека ЦОК </w:t>
            </w:r>
            <w:hyperlink r:id="rId222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10499EE4" w14:textId="77777777" w:rsidR="00CE1A0C" w:rsidRPr="006E288D" w:rsidRDefault="00CE1A0C" w:rsidP="003E02BB">
            <w:pPr>
              <w:spacing w:before="100" w:after="100" w:line="259" w:lineRule="auto"/>
              <w:ind w:left="103" w:right="316"/>
              <w:contextualSpacing/>
              <w:rPr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- воспитание у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 xml:space="preserve">обучающихся </w:t>
            </w:r>
            <w:r w:rsidRPr="006E288D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качеств, представлять и защищать свои интересы, уважая интересы и права других людей; - формирование позитивной самооценки, </w:t>
            </w:r>
            <w:r w:rsidRPr="006E288D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6E288D">
              <w:rPr>
                <w:sz w:val="20"/>
                <w:szCs w:val="20"/>
              </w:rPr>
              <w:t>конструктивных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способов </w:t>
            </w:r>
            <w:r w:rsidRPr="006E288D">
              <w:rPr>
                <w:spacing w:val="-2"/>
                <w:sz w:val="20"/>
                <w:szCs w:val="20"/>
              </w:rPr>
              <w:t>самореализации</w:t>
            </w:r>
          </w:p>
          <w:p w14:paraId="7361395D" w14:textId="77777777" w:rsidR="00CE1A0C" w:rsidRPr="006E288D" w:rsidRDefault="00CE1A0C" w:rsidP="003E02BB">
            <w:pPr>
              <w:spacing w:before="100" w:after="100" w:line="259" w:lineRule="auto"/>
              <w:ind w:left="103" w:right="1113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E288D">
              <w:rPr>
                <w:sz w:val="20"/>
                <w:szCs w:val="20"/>
              </w:rPr>
              <w:t>создание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условий для сохранения и</w:t>
            </w:r>
          </w:p>
          <w:p w14:paraId="73E288E3" w14:textId="77777777" w:rsidR="00CE1A0C" w:rsidRPr="006E288D" w:rsidRDefault="00CE1A0C" w:rsidP="003E02BB">
            <w:pPr>
              <w:spacing w:before="100" w:after="100" w:line="259" w:lineRule="auto"/>
              <w:ind w:left="103"/>
              <w:contextualSpacing/>
              <w:rPr>
                <w:spacing w:val="-2"/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Укрепления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нравственности;</w:t>
            </w:r>
          </w:p>
          <w:p w14:paraId="54AA6014" w14:textId="77777777" w:rsidR="00CE1A0C" w:rsidRPr="006E288D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6E288D">
              <w:rPr>
                <w:spacing w:val="-2"/>
                <w:sz w:val="20"/>
                <w:szCs w:val="20"/>
              </w:rPr>
              <w:t xml:space="preserve">–формирование </w:t>
            </w:r>
            <w:r w:rsidRPr="006E288D">
              <w:rPr>
                <w:sz w:val="20"/>
                <w:szCs w:val="20"/>
              </w:rPr>
              <w:t>понимания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значимости здоровья для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CE1A0C" w:rsidRPr="006E288D" w14:paraId="73C409A8" w14:textId="77777777" w:rsidTr="003E02BB">
        <w:trPr>
          <w:gridAfter w:val="2"/>
          <w:wAfter w:w="12144" w:type="dxa"/>
          <w:trHeight w:val="20"/>
        </w:trPr>
        <w:tc>
          <w:tcPr>
            <w:tcW w:w="710" w:type="dxa"/>
          </w:tcPr>
          <w:p w14:paraId="2E408060" w14:textId="77777777" w:rsidR="00CE1A0C" w:rsidRPr="00045481" w:rsidRDefault="00CE1A0C" w:rsidP="003E02BB">
            <w:pPr>
              <w:pStyle w:val="TableParagraph"/>
              <w:spacing w:line="311" w:lineRule="exact"/>
              <w:ind w:left="110"/>
              <w:rPr>
                <w:sz w:val="20"/>
                <w:szCs w:val="20"/>
              </w:rPr>
            </w:pPr>
            <w:r w:rsidRPr="00045481">
              <w:rPr>
                <w:sz w:val="20"/>
                <w:szCs w:val="20"/>
              </w:rPr>
              <w:t>8.2</w:t>
            </w:r>
          </w:p>
        </w:tc>
        <w:tc>
          <w:tcPr>
            <w:tcW w:w="2835" w:type="dxa"/>
          </w:tcPr>
          <w:p w14:paraId="7B89BAC3" w14:textId="77777777" w:rsidR="00CE1A0C" w:rsidRPr="00040A3A" w:rsidRDefault="00040A3A" w:rsidP="00040A3A">
            <w:pPr>
              <w:pStyle w:val="TableParagraph"/>
              <w:spacing w:before="100" w:after="100" w:line="259" w:lineRule="auto"/>
              <w:ind w:left="108"/>
              <w:rPr>
                <w:sz w:val="20"/>
                <w:szCs w:val="20"/>
              </w:rPr>
            </w:pPr>
            <w:r w:rsidRPr="00040A3A">
              <w:rPr>
                <w:color w:val="000000"/>
                <w:sz w:val="20"/>
                <w:szCs w:val="20"/>
              </w:rPr>
              <w:t xml:space="preserve">Музыкальный язык: Я. Сибелиус «Грустный вальс»; К. Орф «О, Фортуна!» (№ 1) из кантаты «Кармина </w:t>
            </w:r>
            <w:r w:rsidRPr="00040A3A">
              <w:rPr>
                <w:color w:val="000000"/>
                <w:sz w:val="20"/>
                <w:szCs w:val="20"/>
              </w:rPr>
              <w:lastRenderedPageBreak/>
              <w:t>Бурана»; Л. Андерсон «Пьеса для пишущей машинки с оркестром»</w:t>
            </w:r>
          </w:p>
        </w:tc>
        <w:tc>
          <w:tcPr>
            <w:tcW w:w="850" w:type="dxa"/>
          </w:tcPr>
          <w:p w14:paraId="6DCECD83" w14:textId="77777777" w:rsidR="00CE1A0C" w:rsidRPr="00045481" w:rsidRDefault="00CE1A0C" w:rsidP="003E02BB">
            <w:pPr>
              <w:pStyle w:val="TableParagraph"/>
              <w:spacing w:line="311" w:lineRule="exact"/>
              <w:ind w:left="8"/>
              <w:jc w:val="center"/>
              <w:rPr>
                <w:sz w:val="20"/>
                <w:szCs w:val="20"/>
              </w:rPr>
            </w:pPr>
            <w:r w:rsidRPr="0004548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31AF1267" w14:textId="77777777" w:rsidR="00CE1A0C" w:rsidRPr="00045481" w:rsidRDefault="00CE1A0C" w:rsidP="003E02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461BDFB" w14:textId="77777777" w:rsidR="00CE1A0C" w:rsidRPr="00045481" w:rsidRDefault="00CE1A0C" w:rsidP="003E02BB">
            <w:pPr>
              <w:pStyle w:val="TableParagraph"/>
              <w:spacing w:line="264" w:lineRule="auto"/>
              <w:ind w:left="115" w:right="311"/>
              <w:rPr>
                <w:sz w:val="20"/>
                <w:szCs w:val="20"/>
              </w:rPr>
            </w:pPr>
            <w:r w:rsidRPr="00045481">
              <w:rPr>
                <w:sz w:val="20"/>
                <w:szCs w:val="20"/>
              </w:rPr>
              <w:t>Знакомство</w:t>
            </w:r>
            <w:r w:rsidRPr="00045481">
              <w:rPr>
                <w:spacing w:val="-9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с</w:t>
            </w:r>
            <w:r w:rsidRPr="00045481">
              <w:rPr>
                <w:spacing w:val="-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элементами</w:t>
            </w:r>
            <w:r w:rsidRPr="00045481">
              <w:rPr>
                <w:spacing w:val="-5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музыкального</w:t>
            </w:r>
            <w:r w:rsidRPr="00045481">
              <w:rPr>
                <w:spacing w:val="-9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языка,</w:t>
            </w:r>
            <w:r w:rsidRPr="00045481">
              <w:rPr>
                <w:spacing w:val="-6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специальными</w:t>
            </w:r>
            <w:r w:rsidRPr="00045481">
              <w:rPr>
                <w:spacing w:val="-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терминами,</w:t>
            </w:r>
            <w:r w:rsidRPr="00045481">
              <w:rPr>
                <w:spacing w:val="-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их</w:t>
            </w:r>
            <w:r w:rsidRPr="00045481">
              <w:rPr>
                <w:spacing w:val="-5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обозначением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нотной</w:t>
            </w:r>
            <w:r w:rsidRPr="00045481">
              <w:rPr>
                <w:spacing w:val="-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записи;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определение изученных элементов на слух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при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восприятии</w:t>
            </w:r>
            <w:r w:rsidRPr="00045481">
              <w:rPr>
                <w:spacing w:val="-5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музыкальных</w:t>
            </w:r>
            <w:r w:rsidRPr="00045481">
              <w:rPr>
                <w:spacing w:val="-10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lastRenderedPageBreak/>
              <w:t>произведений;</w:t>
            </w:r>
            <w:r w:rsidRPr="00045481">
              <w:rPr>
                <w:spacing w:val="-6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наблюдение за изменением музыкального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образа</w:t>
            </w:r>
            <w:r w:rsidRPr="00045481">
              <w:rPr>
                <w:spacing w:val="-2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при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изменении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элементов</w:t>
            </w:r>
          </w:p>
          <w:p w14:paraId="54C20160" w14:textId="77777777" w:rsidR="00CE1A0C" w:rsidRPr="00045481" w:rsidRDefault="00CE1A0C" w:rsidP="003E02BB">
            <w:pPr>
              <w:pStyle w:val="TableParagraph"/>
              <w:spacing w:line="259" w:lineRule="auto"/>
              <w:ind w:left="115" w:right="584"/>
              <w:rPr>
                <w:sz w:val="20"/>
                <w:szCs w:val="20"/>
              </w:rPr>
            </w:pPr>
            <w:r w:rsidRPr="00045481">
              <w:rPr>
                <w:sz w:val="20"/>
                <w:szCs w:val="20"/>
              </w:rPr>
              <w:t>музыкального языка; исполнение вокальных</w:t>
            </w:r>
            <w:r w:rsidRPr="00045481">
              <w:rPr>
                <w:spacing w:val="-6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 ритмических упражнений, песен с ярко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выраженными динамическими, темповыми,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штриховыми красками; использование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элементов</w:t>
            </w:r>
            <w:r w:rsidRPr="00045481">
              <w:rPr>
                <w:spacing w:val="-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музыкального</w:t>
            </w:r>
            <w:r w:rsidRPr="00045481">
              <w:rPr>
                <w:spacing w:val="-8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языка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для</w:t>
            </w:r>
            <w:r w:rsidRPr="00045481">
              <w:rPr>
                <w:spacing w:val="-3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создания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определённого</w:t>
            </w:r>
            <w:r w:rsidRPr="00045481">
              <w:rPr>
                <w:spacing w:val="-1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образа,</w:t>
            </w:r>
            <w:r w:rsidRPr="00045481">
              <w:rPr>
                <w:spacing w:val="-4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настроения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</w:t>
            </w:r>
            <w:r w:rsidRPr="00045481">
              <w:rPr>
                <w:spacing w:val="-9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вокальных</w:t>
            </w:r>
            <w:r w:rsidRPr="00045481">
              <w:rPr>
                <w:spacing w:val="-67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 инструментальных импровизациях;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вариативно: исполнение на клавишных или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духовых</w:t>
            </w:r>
            <w:r w:rsidRPr="00045481">
              <w:rPr>
                <w:spacing w:val="-5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инструментах</w:t>
            </w:r>
            <w:r w:rsidRPr="00045481">
              <w:rPr>
                <w:spacing w:val="-5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попевок,</w:t>
            </w:r>
            <w:r w:rsidRPr="00045481">
              <w:rPr>
                <w:spacing w:val="2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мелодий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с</w:t>
            </w:r>
            <w:r w:rsidRPr="00045481">
              <w:rPr>
                <w:spacing w:val="-3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ярко</w:t>
            </w:r>
            <w:r w:rsidRPr="00045481">
              <w:rPr>
                <w:spacing w:val="-4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выраженными динамическими,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темповыми,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штриховыми красками;</w:t>
            </w:r>
            <w:r w:rsidRPr="00045481">
              <w:rPr>
                <w:spacing w:val="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исполнительская их</w:t>
            </w:r>
            <w:r w:rsidRPr="00045481">
              <w:rPr>
                <w:spacing w:val="-9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изменения.</w:t>
            </w:r>
            <w:r w:rsidRPr="00045481">
              <w:rPr>
                <w:spacing w:val="-3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Составление</w:t>
            </w:r>
            <w:r w:rsidRPr="00045481">
              <w:rPr>
                <w:spacing w:val="-6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музыкального</w:t>
            </w:r>
            <w:r>
              <w:rPr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словаря</w:t>
            </w:r>
            <w:r w:rsidRPr="00045481">
              <w:rPr>
                <w:spacing w:val="-8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интерпретация</w:t>
            </w:r>
            <w:r w:rsidRPr="00045481">
              <w:rPr>
                <w:spacing w:val="-8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>на</w:t>
            </w:r>
            <w:r w:rsidRPr="00045481">
              <w:rPr>
                <w:spacing w:val="-11"/>
                <w:sz w:val="20"/>
                <w:szCs w:val="20"/>
              </w:rPr>
              <w:t xml:space="preserve"> </w:t>
            </w:r>
            <w:r w:rsidRPr="00045481">
              <w:rPr>
                <w:sz w:val="20"/>
                <w:szCs w:val="20"/>
              </w:rPr>
              <w:t xml:space="preserve">основе </w:t>
            </w:r>
          </w:p>
        </w:tc>
        <w:tc>
          <w:tcPr>
            <w:tcW w:w="1701" w:type="dxa"/>
          </w:tcPr>
          <w:p w14:paraId="31BBACBF" w14:textId="77777777" w:rsidR="00CE1A0C" w:rsidRPr="00CE1A0C" w:rsidRDefault="00CE1A0C" w:rsidP="00A971EE">
            <w:pPr>
              <w:pStyle w:val="TableParagraph"/>
              <w:ind w:left="6"/>
              <w:rPr>
                <w:sz w:val="20"/>
                <w:szCs w:val="20"/>
              </w:rPr>
            </w:pPr>
            <w:r w:rsidRPr="00CE1A0C">
              <w:rPr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23">
              <w:r w:rsidRPr="00CE1A0C">
                <w:rPr>
                  <w:color w:val="0000FF"/>
                  <w:sz w:val="20"/>
                  <w:szCs w:val="20"/>
                  <w:u w:val="single"/>
                </w:rPr>
                <w:t>https://m.edsoo.ru/7f411bf8</w:t>
              </w:r>
            </w:hyperlink>
          </w:p>
        </w:tc>
        <w:tc>
          <w:tcPr>
            <w:tcW w:w="2835" w:type="dxa"/>
          </w:tcPr>
          <w:p w14:paraId="07DEF24F" w14:textId="77777777" w:rsidR="00CE1A0C" w:rsidRPr="006E288D" w:rsidRDefault="00CE1A0C" w:rsidP="003E02BB">
            <w:pPr>
              <w:spacing w:before="100" w:after="100" w:line="259" w:lineRule="auto"/>
              <w:ind w:left="103" w:right="316"/>
              <w:contextualSpacing/>
              <w:rPr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 xml:space="preserve">- воспитание у </w:t>
            </w:r>
            <w:r w:rsidRPr="006E288D">
              <w:rPr>
                <w:spacing w:val="-2"/>
                <w:sz w:val="20"/>
                <w:szCs w:val="20"/>
              </w:rPr>
              <w:t xml:space="preserve">обучающихся </w:t>
            </w:r>
            <w:r w:rsidRPr="006E288D">
              <w:rPr>
                <w:sz w:val="20"/>
                <w:szCs w:val="20"/>
              </w:rPr>
              <w:t>гражданских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качеств, представлять и защищать </w:t>
            </w:r>
            <w:r w:rsidRPr="006E288D">
              <w:rPr>
                <w:sz w:val="20"/>
                <w:szCs w:val="20"/>
              </w:rPr>
              <w:lastRenderedPageBreak/>
              <w:t xml:space="preserve">свои интересы, уважая интересы и права других людей; - формирование позитивной самооценки, </w:t>
            </w:r>
            <w:r w:rsidRPr="006E288D">
              <w:rPr>
                <w:spacing w:val="-2"/>
                <w:sz w:val="20"/>
                <w:szCs w:val="20"/>
              </w:rPr>
              <w:t xml:space="preserve">самоуважения, </w:t>
            </w:r>
            <w:r w:rsidRPr="006E288D">
              <w:rPr>
                <w:sz w:val="20"/>
                <w:szCs w:val="20"/>
              </w:rPr>
              <w:t>конструктивных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 xml:space="preserve">способов </w:t>
            </w:r>
            <w:r w:rsidRPr="006E288D">
              <w:rPr>
                <w:spacing w:val="-2"/>
                <w:sz w:val="20"/>
                <w:szCs w:val="20"/>
              </w:rPr>
              <w:t>самореализации</w:t>
            </w:r>
          </w:p>
          <w:p w14:paraId="0F0268CA" w14:textId="77777777" w:rsidR="00CE1A0C" w:rsidRPr="006E288D" w:rsidRDefault="00CE1A0C" w:rsidP="003E02BB">
            <w:pPr>
              <w:spacing w:before="100" w:after="100" w:line="259" w:lineRule="auto"/>
              <w:ind w:left="103" w:right="1113"/>
              <w:contextualSpacing/>
              <w:rPr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-создание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условий для сохранения и</w:t>
            </w:r>
          </w:p>
          <w:p w14:paraId="6A7AC7AD" w14:textId="77777777" w:rsidR="00CE1A0C" w:rsidRPr="006E288D" w:rsidRDefault="00CE1A0C" w:rsidP="003E02BB">
            <w:pPr>
              <w:spacing w:before="100" w:after="100" w:line="259" w:lineRule="auto"/>
              <w:ind w:left="103"/>
              <w:contextualSpacing/>
              <w:rPr>
                <w:spacing w:val="-2"/>
                <w:sz w:val="20"/>
                <w:szCs w:val="20"/>
              </w:rPr>
            </w:pPr>
            <w:r w:rsidRPr="006E288D">
              <w:rPr>
                <w:sz w:val="20"/>
                <w:szCs w:val="20"/>
              </w:rPr>
              <w:t>Укрепления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нравственности;</w:t>
            </w:r>
          </w:p>
          <w:p w14:paraId="034B1DD4" w14:textId="77777777" w:rsidR="00CE1A0C" w:rsidRPr="006E288D" w:rsidRDefault="00CE1A0C" w:rsidP="003E02BB">
            <w:pPr>
              <w:spacing w:before="100" w:after="100" w:line="259" w:lineRule="auto"/>
              <w:rPr>
                <w:b/>
                <w:bCs/>
                <w:sz w:val="20"/>
                <w:szCs w:val="20"/>
              </w:rPr>
            </w:pPr>
            <w:r w:rsidRPr="006E288D">
              <w:rPr>
                <w:spacing w:val="-2"/>
                <w:sz w:val="20"/>
                <w:szCs w:val="20"/>
              </w:rPr>
              <w:t>–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 xml:space="preserve">формирование </w:t>
            </w:r>
            <w:r w:rsidRPr="006E288D">
              <w:rPr>
                <w:sz w:val="20"/>
                <w:szCs w:val="20"/>
              </w:rPr>
              <w:t>понимания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z w:val="20"/>
                <w:szCs w:val="20"/>
              </w:rPr>
              <w:t>значимости здоровья для</w:t>
            </w:r>
            <w:r>
              <w:rPr>
                <w:sz w:val="20"/>
                <w:szCs w:val="20"/>
              </w:rPr>
              <w:t xml:space="preserve"> </w:t>
            </w:r>
            <w:r w:rsidRPr="006E288D">
              <w:rPr>
                <w:spacing w:val="-2"/>
                <w:sz w:val="20"/>
                <w:szCs w:val="20"/>
              </w:rPr>
              <w:t>самоутверждения.</w:t>
            </w:r>
          </w:p>
        </w:tc>
      </w:tr>
      <w:tr w:rsidR="00CE1A0C" w:rsidRPr="00B13CA9" w14:paraId="47F65176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42B3625A" w14:textId="77777777" w:rsidR="00CE1A0C" w:rsidRPr="00B13CA9" w:rsidRDefault="00CE1A0C" w:rsidP="003E02BB">
            <w:pPr>
              <w:pStyle w:val="TableParagraph"/>
              <w:spacing w:line="311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lastRenderedPageBreak/>
              <w:t>Итого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модулю</w:t>
            </w:r>
          </w:p>
        </w:tc>
        <w:tc>
          <w:tcPr>
            <w:tcW w:w="11765" w:type="dxa"/>
            <w:gridSpan w:val="5"/>
          </w:tcPr>
          <w:p w14:paraId="76D0EBE3" w14:textId="77777777" w:rsidR="00CE1A0C" w:rsidRPr="00B13CA9" w:rsidRDefault="00CE1A0C" w:rsidP="003E02BB">
            <w:pPr>
              <w:pStyle w:val="TableParagraph"/>
              <w:spacing w:line="311" w:lineRule="exact"/>
              <w:ind w:left="13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2</w:t>
            </w:r>
          </w:p>
        </w:tc>
      </w:tr>
      <w:tr w:rsidR="00CE1A0C" w:rsidRPr="00B13CA9" w14:paraId="445BA4AB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4F9FE838" w14:textId="77777777" w:rsidR="00CE1A0C" w:rsidRPr="00B13CA9" w:rsidRDefault="00CE1A0C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Количество</w:t>
            </w:r>
            <w:r w:rsidRPr="00B13CA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часов по</w:t>
            </w:r>
            <w:r w:rsidRPr="00B13CA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вариативным</w:t>
            </w:r>
            <w:r w:rsidRPr="00B13CA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модулям</w:t>
            </w:r>
          </w:p>
        </w:tc>
        <w:tc>
          <w:tcPr>
            <w:tcW w:w="11765" w:type="dxa"/>
            <w:gridSpan w:val="5"/>
          </w:tcPr>
          <w:p w14:paraId="449C89B4" w14:textId="77777777" w:rsidR="00CE1A0C" w:rsidRPr="00045481" w:rsidRDefault="00CE1A0C" w:rsidP="003E02BB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</w:tr>
      <w:tr w:rsidR="00CE1A0C" w:rsidRPr="00B13CA9" w14:paraId="1B024E6A" w14:textId="77777777" w:rsidTr="003E02BB">
        <w:trPr>
          <w:gridAfter w:val="2"/>
          <w:wAfter w:w="12144" w:type="dxa"/>
          <w:trHeight w:val="20"/>
        </w:trPr>
        <w:tc>
          <w:tcPr>
            <w:tcW w:w="3545" w:type="dxa"/>
            <w:gridSpan w:val="2"/>
          </w:tcPr>
          <w:p w14:paraId="0AC90BA4" w14:textId="77777777" w:rsidR="00CE1A0C" w:rsidRPr="00B13CA9" w:rsidRDefault="00CE1A0C" w:rsidP="003E02BB">
            <w:pPr>
              <w:pStyle w:val="TableParagraph"/>
              <w:spacing w:line="312" w:lineRule="exact"/>
              <w:ind w:left="110"/>
              <w:rPr>
                <w:b/>
                <w:sz w:val="20"/>
                <w:szCs w:val="20"/>
              </w:rPr>
            </w:pPr>
            <w:r w:rsidRPr="00B13CA9">
              <w:rPr>
                <w:b/>
                <w:sz w:val="20"/>
                <w:szCs w:val="20"/>
              </w:rPr>
              <w:t>ОБЩЕЕ</w:t>
            </w:r>
            <w:r w:rsidRPr="00B13CA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КОЛИЧЕСТВО ЧАСОВ</w:t>
            </w:r>
            <w:r w:rsidRPr="00B13CA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ПО</w:t>
            </w:r>
            <w:r w:rsidRPr="00B13C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B13CA9">
              <w:rPr>
                <w:b/>
                <w:sz w:val="20"/>
                <w:szCs w:val="20"/>
              </w:rPr>
              <w:t>ПРОГРАММЕ</w:t>
            </w:r>
          </w:p>
        </w:tc>
        <w:tc>
          <w:tcPr>
            <w:tcW w:w="11765" w:type="dxa"/>
            <w:gridSpan w:val="5"/>
          </w:tcPr>
          <w:p w14:paraId="5DD04C0C" w14:textId="77777777" w:rsidR="00CE1A0C" w:rsidRPr="00045481" w:rsidRDefault="00CE1A0C" w:rsidP="003E02BB">
            <w:pPr>
              <w:pStyle w:val="TableParagraph"/>
              <w:spacing w:line="312" w:lineRule="exact"/>
              <w:ind w:left="671" w:right="65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</w:tr>
    </w:tbl>
    <w:p w14:paraId="4286FB1F" w14:textId="77777777" w:rsidR="008A7765" w:rsidRDefault="008A7765" w:rsidP="008A7765">
      <w:pPr>
        <w:ind w:right="962"/>
        <w:jc w:val="center"/>
        <w:rPr>
          <w:sz w:val="20"/>
          <w:szCs w:val="20"/>
        </w:rPr>
      </w:pPr>
    </w:p>
    <w:p w14:paraId="4F5C9A18" w14:textId="77777777" w:rsidR="008A7765" w:rsidRDefault="008A7765" w:rsidP="008A7765">
      <w:pPr>
        <w:ind w:right="962"/>
        <w:jc w:val="center"/>
        <w:rPr>
          <w:sz w:val="20"/>
          <w:szCs w:val="20"/>
        </w:rPr>
      </w:pPr>
    </w:p>
    <w:p w14:paraId="2E906FA6" w14:textId="77777777" w:rsidR="008A7765" w:rsidRDefault="008A7765" w:rsidP="008A7765">
      <w:pPr>
        <w:ind w:right="962"/>
        <w:jc w:val="center"/>
        <w:rPr>
          <w:sz w:val="20"/>
          <w:szCs w:val="20"/>
        </w:rPr>
      </w:pPr>
    </w:p>
    <w:p w14:paraId="7618007A" w14:textId="77777777" w:rsidR="008A7765" w:rsidRDefault="008A7765" w:rsidP="008A7765">
      <w:pPr>
        <w:ind w:right="962"/>
        <w:jc w:val="center"/>
        <w:rPr>
          <w:sz w:val="20"/>
          <w:szCs w:val="20"/>
        </w:rPr>
      </w:pPr>
    </w:p>
    <w:p w14:paraId="11D74BF9" w14:textId="77777777" w:rsidR="008A7765" w:rsidRDefault="008A7765" w:rsidP="008A7765">
      <w:pPr>
        <w:ind w:right="962"/>
        <w:jc w:val="center"/>
        <w:rPr>
          <w:sz w:val="20"/>
          <w:szCs w:val="20"/>
        </w:rPr>
      </w:pPr>
    </w:p>
    <w:p w14:paraId="0B8A487B" w14:textId="77777777" w:rsidR="008A7765" w:rsidRDefault="008A7765" w:rsidP="008A7765">
      <w:pPr>
        <w:ind w:right="962"/>
        <w:jc w:val="center"/>
        <w:rPr>
          <w:sz w:val="20"/>
          <w:szCs w:val="20"/>
        </w:rPr>
      </w:pPr>
    </w:p>
    <w:p w14:paraId="530B52ED" w14:textId="77777777" w:rsidR="008A7765" w:rsidRPr="001C2900" w:rsidRDefault="008A7765" w:rsidP="001B1DB0">
      <w:pPr>
        <w:spacing w:line="252" w:lineRule="auto"/>
        <w:rPr>
          <w:sz w:val="24"/>
          <w:szCs w:val="24"/>
        </w:rPr>
        <w:sectPr w:rsidR="008A7765" w:rsidRPr="001C2900" w:rsidSect="001A1177">
          <w:pgSz w:w="16850" w:h="11910" w:orient="landscape"/>
          <w:pgMar w:top="1021" w:right="1038" w:bottom="680" w:left="941" w:header="340" w:footer="755" w:gutter="0"/>
          <w:cols w:space="720"/>
        </w:sectPr>
      </w:pPr>
    </w:p>
    <w:p w14:paraId="7479296F" w14:textId="77777777" w:rsidR="00C05DDB" w:rsidRDefault="00C05DDB" w:rsidP="00C05DDB">
      <w:pPr>
        <w:spacing w:before="97"/>
        <w:contextualSpacing/>
      </w:pPr>
    </w:p>
    <w:p w14:paraId="67377145" w14:textId="77777777" w:rsidR="002873BC" w:rsidRPr="00CB2D80" w:rsidRDefault="00CB2D80" w:rsidP="002873BC">
      <w:pPr>
        <w:contextualSpacing/>
        <w:rPr>
          <w:b/>
        </w:rPr>
      </w:pPr>
      <w:r w:rsidRPr="00CB2D80">
        <w:rPr>
          <w:b/>
        </w:rPr>
        <w:t>КРИТЕРИИ ОЦЕНОК НА УРОКЕ МУЗЫКИ</w:t>
      </w:r>
    </w:p>
    <w:p w14:paraId="55015E46" w14:textId="77777777" w:rsidR="002873BC" w:rsidRPr="005100B8" w:rsidRDefault="002873BC" w:rsidP="002873BC">
      <w:pPr>
        <w:ind w:left="284" w:firstLine="284"/>
        <w:contextualSpacing/>
      </w:pPr>
    </w:p>
    <w:p w14:paraId="308A8716" w14:textId="77777777" w:rsidR="002873BC" w:rsidRPr="005100B8" w:rsidRDefault="002873BC" w:rsidP="002873BC">
      <w:pPr>
        <w:contextualSpacing/>
      </w:pPr>
      <w:r w:rsidRPr="005100B8">
        <w:t>Критерии оценки.</w:t>
      </w:r>
    </w:p>
    <w:p w14:paraId="4D6D20CC" w14:textId="77777777" w:rsidR="002873BC" w:rsidRPr="005100B8" w:rsidRDefault="002873BC" w:rsidP="002873BC">
      <w:pPr>
        <w:ind w:left="284" w:firstLine="284"/>
        <w:contextualSpacing/>
      </w:pPr>
    </w:p>
    <w:p w14:paraId="6E9008B9" w14:textId="77777777" w:rsidR="002873BC" w:rsidRPr="005100B8" w:rsidRDefault="002873BC" w:rsidP="002873BC">
      <w:pPr>
        <w:ind w:left="284"/>
        <w:contextualSpacing/>
      </w:pPr>
      <w:r w:rsidRPr="005100B8">
        <w:t>1.Проявление интереса к музыке, непосредственный эмоциональный отклик на неё.</w:t>
      </w:r>
    </w:p>
    <w:p w14:paraId="26ABA083" w14:textId="77777777" w:rsidR="002873BC" w:rsidRPr="005100B8" w:rsidRDefault="002873BC" w:rsidP="002873BC">
      <w:pPr>
        <w:ind w:left="284"/>
        <w:contextualSpacing/>
      </w:pPr>
    </w:p>
    <w:p w14:paraId="21398C72" w14:textId="77777777" w:rsidR="002873BC" w:rsidRPr="005100B8" w:rsidRDefault="002873BC" w:rsidP="002873BC">
      <w:pPr>
        <w:ind w:left="284"/>
        <w:contextualSpacing/>
      </w:pPr>
      <w:r w:rsidRPr="005100B8">
        <w:t>2.Высказывание о прослушанном или исполненном произведении, умение пользоваться прежде всего ключевыми знаниями в процессе живого восприятия музыки.</w:t>
      </w:r>
    </w:p>
    <w:p w14:paraId="37CDB680" w14:textId="77777777" w:rsidR="002873BC" w:rsidRPr="005100B8" w:rsidRDefault="002873BC" w:rsidP="002873BC">
      <w:pPr>
        <w:ind w:left="284"/>
        <w:contextualSpacing/>
      </w:pPr>
    </w:p>
    <w:p w14:paraId="69DF121B" w14:textId="77777777" w:rsidR="002873BC" w:rsidRPr="005100B8" w:rsidRDefault="002873BC" w:rsidP="002873BC">
      <w:pPr>
        <w:ind w:left="284"/>
        <w:contextualSpacing/>
      </w:pPr>
      <w:r w:rsidRPr="005100B8">
        <w:t>3.Рост исполнительских навыков, которые оцениваются с учётом исходного уровня подготовки ученика и его активности в занятиях.</w:t>
      </w:r>
    </w:p>
    <w:p w14:paraId="2DC68C32" w14:textId="77777777" w:rsidR="002873BC" w:rsidRPr="005100B8" w:rsidRDefault="002873BC" w:rsidP="002873BC">
      <w:pPr>
        <w:ind w:left="284"/>
        <w:contextualSpacing/>
      </w:pPr>
    </w:p>
    <w:p w14:paraId="34FD33B4" w14:textId="77777777" w:rsidR="002873BC" w:rsidRPr="005100B8" w:rsidRDefault="002873BC" w:rsidP="002873BC">
      <w:pPr>
        <w:ind w:left="284"/>
        <w:contextualSpacing/>
      </w:pPr>
      <w:r w:rsidRPr="005100B8">
        <w:t>Примерные нормы оценки знаний и умений учащихся.</w:t>
      </w:r>
    </w:p>
    <w:p w14:paraId="70B55C8D" w14:textId="77777777" w:rsidR="002873BC" w:rsidRPr="005100B8" w:rsidRDefault="002873BC" w:rsidP="002873BC">
      <w:pPr>
        <w:ind w:left="284"/>
        <w:contextualSpacing/>
      </w:pPr>
    </w:p>
    <w:p w14:paraId="78AC7718" w14:textId="77777777" w:rsidR="002873BC" w:rsidRPr="005100B8" w:rsidRDefault="002873BC" w:rsidP="002873BC">
      <w:pPr>
        <w:ind w:left="284"/>
        <w:contextualSpacing/>
      </w:pPr>
      <w:r w:rsidRPr="005100B8">
        <w:t>На уроках музыки проверяется и оценивается качество усвоения учащимися программного материала.</w:t>
      </w:r>
    </w:p>
    <w:p w14:paraId="0B61C6E3" w14:textId="77777777" w:rsidR="002873BC" w:rsidRPr="005100B8" w:rsidRDefault="002873BC" w:rsidP="002873BC">
      <w:pPr>
        <w:ind w:left="284"/>
        <w:contextualSpacing/>
      </w:pPr>
    </w:p>
    <w:p w14:paraId="4117ACFC" w14:textId="77777777" w:rsidR="002873BC" w:rsidRPr="005100B8" w:rsidRDefault="002873BC" w:rsidP="002873BC">
      <w:pPr>
        <w:ind w:left="284"/>
        <w:contextualSpacing/>
      </w:pPr>
      <w:r w:rsidRPr="005100B8">
        <w:t>При оценивании успеваемости ориентирами для учителя являются конкретные требования к учащимся, представленные в программе каждого класса и примерные нормы оценки знаний и умений.</w:t>
      </w:r>
    </w:p>
    <w:p w14:paraId="44541411" w14:textId="77777777" w:rsidR="002873BC" w:rsidRPr="005100B8" w:rsidRDefault="002873BC" w:rsidP="002873BC">
      <w:pPr>
        <w:ind w:left="284"/>
        <w:contextualSpacing/>
      </w:pPr>
    </w:p>
    <w:p w14:paraId="6892A5D1" w14:textId="77777777" w:rsidR="002873BC" w:rsidRPr="005100B8" w:rsidRDefault="002873BC" w:rsidP="002873BC">
      <w:pPr>
        <w:ind w:left="284"/>
        <w:contextualSpacing/>
      </w:pPr>
      <w:r w:rsidRPr="005100B8">
        <w:t>Результаты обучения оцениваются по пятибалльной системе и дополняются устной характеристикой ответа.</w:t>
      </w:r>
    </w:p>
    <w:p w14:paraId="5CF0345E" w14:textId="77777777" w:rsidR="002873BC" w:rsidRPr="005100B8" w:rsidRDefault="002873BC" w:rsidP="002873BC">
      <w:pPr>
        <w:ind w:left="284"/>
        <w:contextualSpacing/>
      </w:pPr>
    </w:p>
    <w:p w14:paraId="0615D424" w14:textId="77777777" w:rsidR="002873BC" w:rsidRPr="005100B8" w:rsidRDefault="002873BC" w:rsidP="002873BC">
      <w:pPr>
        <w:ind w:left="284"/>
        <w:contextualSpacing/>
      </w:pPr>
      <w:r w:rsidRPr="005100B8">
        <w:t>Учебная программа предполагает освоение учащимися различных видов музыкальной деятельности: хорового пения, слушания музыкальных произведений, импровизацию, коллективное музицирование.</w:t>
      </w:r>
    </w:p>
    <w:p w14:paraId="0E782254" w14:textId="77777777" w:rsidR="002873BC" w:rsidRPr="005100B8" w:rsidRDefault="002873BC" w:rsidP="002873BC">
      <w:pPr>
        <w:ind w:left="284"/>
        <w:contextualSpacing/>
      </w:pPr>
    </w:p>
    <w:p w14:paraId="31C99B4D" w14:textId="77777777" w:rsidR="002873BC" w:rsidRPr="005100B8" w:rsidRDefault="002873BC" w:rsidP="002873BC">
      <w:pPr>
        <w:ind w:left="284"/>
        <w:contextualSpacing/>
      </w:pPr>
      <w:r w:rsidRPr="005100B8">
        <w:t>Слушание музыки.</w:t>
      </w:r>
    </w:p>
    <w:p w14:paraId="1E57A7F3" w14:textId="77777777" w:rsidR="002873BC" w:rsidRPr="005100B8" w:rsidRDefault="002873BC" w:rsidP="002873BC">
      <w:pPr>
        <w:ind w:left="284"/>
        <w:contextualSpacing/>
      </w:pPr>
    </w:p>
    <w:p w14:paraId="23D2D9FD" w14:textId="77777777" w:rsidR="002873BC" w:rsidRPr="005100B8" w:rsidRDefault="002873BC" w:rsidP="002873BC">
      <w:pPr>
        <w:ind w:left="284"/>
        <w:contextualSpacing/>
      </w:pPr>
      <w:r w:rsidRPr="005100B8">
        <w:t>На уроках проверяется и оценивается умение учащихся слушать музыкальные произведения, давать словесную характеристику их содержанию и средствам музыкальной выразительности, умение сравнивать, обобщать; знание музыкальной литературы.</w:t>
      </w:r>
    </w:p>
    <w:p w14:paraId="6B01880A" w14:textId="77777777" w:rsidR="002873BC" w:rsidRPr="005100B8" w:rsidRDefault="002873BC" w:rsidP="002873BC">
      <w:pPr>
        <w:ind w:left="284"/>
        <w:contextualSpacing/>
      </w:pPr>
    </w:p>
    <w:p w14:paraId="34CCCC43" w14:textId="77777777" w:rsidR="002873BC" w:rsidRPr="005100B8" w:rsidRDefault="002873BC" w:rsidP="002873BC">
      <w:pPr>
        <w:ind w:left="284"/>
        <w:contextualSpacing/>
      </w:pPr>
      <w:r w:rsidRPr="005100B8">
        <w:t>Учитывается:</w:t>
      </w:r>
    </w:p>
    <w:p w14:paraId="2FC4FE15" w14:textId="77777777" w:rsidR="002873BC" w:rsidRPr="005100B8" w:rsidRDefault="002873BC" w:rsidP="002873BC">
      <w:pPr>
        <w:ind w:left="284"/>
        <w:contextualSpacing/>
      </w:pPr>
    </w:p>
    <w:p w14:paraId="33543A01" w14:textId="77777777" w:rsidR="002873BC" w:rsidRPr="005100B8" w:rsidRDefault="002873BC" w:rsidP="002873BC">
      <w:pPr>
        <w:ind w:left="284"/>
        <w:contextualSpacing/>
      </w:pPr>
      <w:r w:rsidRPr="005100B8">
        <w:t>-степень раскрытия эмоционального содержания музыкального произведения через средства музыкальной выразительности;</w:t>
      </w:r>
    </w:p>
    <w:p w14:paraId="4142120D" w14:textId="77777777" w:rsidR="002873BC" w:rsidRPr="005100B8" w:rsidRDefault="002873BC" w:rsidP="002873BC">
      <w:pPr>
        <w:ind w:left="284"/>
        <w:contextualSpacing/>
      </w:pPr>
    </w:p>
    <w:p w14:paraId="1EBB66D3" w14:textId="77777777" w:rsidR="002873BC" w:rsidRPr="005100B8" w:rsidRDefault="002873BC" w:rsidP="002873BC">
      <w:pPr>
        <w:ind w:left="284"/>
        <w:contextualSpacing/>
      </w:pPr>
      <w:r w:rsidRPr="005100B8">
        <w:t>-самостоятельность в разборе музыкального произведения;</w:t>
      </w:r>
    </w:p>
    <w:p w14:paraId="166467EC" w14:textId="77777777" w:rsidR="002873BC" w:rsidRPr="005100B8" w:rsidRDefault="002873BC" w:rsidP="002873BC">
      <w:pPr>
        <w:ind w:left="284"/>
        <w:contextualSpacing/>
      </w:pPr>
    </w:p>
    <w:p w14:paraId="24F39636" w14:textId="77777777" w:rsidR="002873BC" w:rsidRPr="005100B8" w:rsidRDefault="002873BC" w:rsidP="002873BC">
      <w:pPr>
        <w:ind w:left="284"/>
        <w:contextualSpacing/>
      </w:pPr>
      <w:r w:rsidRPr="005100B8">
        <w:t>-умение учащегося сравнивать произведения и делать самостоятельные обобщения на основе полученных знаний.</w:t>
      </w:r>
    </w:p>
    <w:p w14:paraId="2FD6686A" w14:textId="77777777" w:rsidR="002873BC" w:rsidRPr="005100B8" w:rsidRDefault="002873BC" w:rsidP="002873BC">
      <w:pPr>
        <w:ind w:left="284"/>
        <w:contextualSpacing/>
      </w:pPr>
    </w:p>
    <w:p w14:paraId="4F707955" w14:textId="77777777" w:rsidR="002873BC" w:rsidRPr="005100B8" w:rsidRDefault="002873BC" w:rsidP="002873BC">
      <w:pPr>
        <w:ind w:left="284"/>
        <w:contextualSpacing/>
      </w:pPr>
      <w:r w:rsidRPr="005100B8">
        <w:t>Нормы оценок.</w:t>
      </w:r>
    </w:p>
    <w:p w14:paraId="28EB8F04" w14:textId="77777777" w:rsidR="002873BC" w:rsidRPr="005100B8" w:rsidRDefault="002873BC" w:rsidP="002873BC">
      <w:pPr>
        <w:ind w:left="284"/>
        <w:contextualSpacing/>
      </w:pPr>
    </w:p>
    <w:p w14:paraId="6FDA5DD3" w14:textId="77777777" w:rsidR="002873BC" w:rsidRPr="005100B8" w:rsidRDefault="002873BC" w:rsidP="002873BC">
      <w:pPr>
        <w:ind w:left="284"/>
        <w:contextualSpacing/>
      </w:pPr>
      <w:r w:rsidRPr="005100B8">
        <w:t>Оценка «пять»:</w:t>
      </w:r>
    </w:p>
    <w:p w14:paraId="274E4B89" w14:textId="77777777" w:rsidR="002873BC" w:rsidRPr="005100B8" w:rsidRDefault="002873BC" w:rsidP="002873BC">
      <w:pPr>
        <w:ind w:left="284"/>
        <w:contextualSpacing/>
      </w:pPr>
      <w:r w:rsidRPr="005100B8">
        <w:t>дан правильный и полный ответ, включающий характеристику содержания музыкального произведения, средств музыкальной выразительности, ответ самостоятельный.</w:t>
      </w:r>
    </w:p>
    <w:p w14:paraId="01B47F32" w14:textId="77777777" w:rsidR="002873BC" w:rsidRPr="005100B8" w:rsidRDefault="002873BC" w:rsidP="002873BC">
      <w:pPr>
        <w:ind w:left="284"/>
        <w:contextualSpacing/>
      </w:pPr>
    </w:p>
    <w:p w14:paraId="04804C07" w14:textId="77777777" w:rsidR="002873BC" w:rsidRPr="005100B8" w:rsidRDefault="002873BC" w:rsidP="002873BC">
      <w:pPr>
        <w:ind w:left="284"/>
        <w:contextualSpacing/>
      </w:pPr>
      <w:r w:rsidRPr="005100B8">
        <w:t>Оценка «четыре»:</w:t>
      </w:r>
    </w:p>
    <w:p w14:paraId="48F15820" w14:textId="77777777" w:rsidR="002873BC" w:rsidRPr="005100B8" w:rsidRDefault="002873BC" w:rsidP="002873BC">
      <w:pPr>
        <w:ind w:left="284"/>
        <w:contextualSpacing/>
      </w:pPr>
      <w:r w:rsidRPr="005100B8">
        <w:t xml:space="preserve">ответ правильный, но неполный: дана характеристика содержания музыкального произведения, средств музыкальной выразительности с </w:t>
      </w:r>
      <w:proofErr w:type="gramStart"/>
      <w:r w:rsidRPr="005100B8">
        <w:t>наводящими(</w:t>
      </w:r>
      <w:proofErr w:type="gramEnd"/>
      <w:r w:rsidRPr="005100B8">
        <w:t>1-2) вопросами учителя.</w:t>
      </w:r>
    </w:p>
    <w:p w14:paraId="6DCE9B34" w14:textId="77777777" w:rsidR="002873BC" w:rsidRPr="005100B8" w:rsidRDefault="002873BC" w:rsidP="002873BC">
      <w:pPr>
        <w:ind w:left="284"/>
        <w:contextualSpacing/>
      </w:pPr>
    </w:p>
    <w:p w14:paraId="2A2517C6" w14:textId="77777777" w:rsidR="002873BC" w:rsidRPr="005100B8" w:rsidRDefault="002873BC" w:rsidP="002873BC">
      <w:pPr>
        <w:ind w:left="284"/>
        <w:contextualSpacing/>
      </w:pPr>
      <w:r w:rsidRPr="005100B8">
        <w:t>Оценка «три»:</w:t>
      </w:r>
    </w:p>
    <w:p w14:paraId="6C0DC066" w14:textId="77777777" w:rsidR="002873BC" w:rsidRPr="005100B8" w:rsidRDefault="002873BC" w:rsidP="002873BC">
      <w:pPr>
        <w:ind w:left="284"/>
        <w:contextualSpacing/>
      </w:pPr>
      <w:r w:rsidRPr="005100B8">
        <w:t>ответ правильный, но неполный, средства музыкальной выразительности раскрыты недостаточно, допустимы несколько наводящих вопросов учителя.</w:t>
      </w:r>
    </w:p>
    <w:p w14:paraId="669AEF1B" w14:textId="77777777" w:rsidR="002873BC" w:rsidRPr="005100B8" w:rsidRDefault="002873BC" w:rsidP="002873BC">
      <w:pPr>
        <w:ind w:left="284"/>
        <w:contextualSpacing/>
      </w:pPr>
    </w:p>
    <w:p w14:paraId="60D3C7EE" w14:textId="77777777" w:rsidR="002873BC" w:rsidRPr="005100B8" w:rsidRDefault="002873BC" w:rsidP="002873BC">
      <w:pPr>
        <w:ind w:left="284"/>
        <w:contextualSpacing/>
      </w:pPr>
      <w:r w:rsidRPr="005100B8">
        <w:t>Оценка «два»:</w:t>
      </w:r>
    </w:p>
    <w:p w14:paraId="37A9EF98" w14:textId="77777777" w:rsidR="002873BC" w:rsidRPr="005100B8" w:rsidRDefault="002873BC" w:rsidP="002873BC">
      <w:pPr>
        <w:ind w:left="284"/>
        <w:contextualSpacing/>
      </w:pPr>
      <w:r w:rsidRPr="005100B8">
        <w:t>ответ обнаруживает незнание и непонимание учебного материала.</w:t>
      </w:r>
    </w:p>
    <w:p w14:paraId="0D5976E9" w14:textId="77777777" w:rsidR="002873BC" w:rsidRPr="005100B8" w:rsidRDefault="002873BC" w:rsidP="002873BC">
      <w:pPr>
        <w:spacing w:line="276" w:lineRule="auto"/>
        <w:jc w:val="both"/>
      </w:pPr>
    </w:p>
    <w:p w14:paraId="3C337035" w14:textId="77777777" w:rsidR="002873BC" w:rsidRPr="005100B8" w:rsidRDefault="002873BC" w:rsidP="002873BC">
      <w:pPr>
        <w:pStyle w:val="a6"/>
        <w:ind w:left="0" w:firstLine="284"/>
        <w:rPr>
          <w:sz w:val="24"/>
          <w:szCs w:val="24"/>
        </w:rPr>
      </w:pPr>
      <w:r w:rsidRPr="005100B8">
        <w:rPr>
          <w:sz w:val="24"/>
          <w:szCs w:val="24"/>
        </w:rPr>
        <w:t>Критерии выставления оценок за проверочные тесты.</w:t>
      </w:r>
    </w:p>
    <w:p w14:paraId="1C647780" w14:textId="77777777" w:rsidR="002873BC" w:rsidRPr="005100B8" w:rsidRDefault="002873BC" w:rsidP="002873BC">
      <w:pPr>
        <w:pStyle w:val="a6"/>
        <w:ind w:left="0" w:firstLine="284"/>
        <w:rPr>
          <w:sz w:val="24"/>
          <w:szCs w:val="24"/>
        </w:rPr>
      </w:pPr>
      <w:r w:rsidRPr="005100B8">
        <w:rPr>
          <w:sz w:val="24"/>
          <w:szCs w:val="24"/>
        </w:rPr>
        <w:t>«5»- 90 %-100 %</w:t>
      </w:r>
    </w:p>
    <w:p w14:paraId="55491F99" w14:textId="77777777" w:rsidR="002873BC" w:rsidRPr="005100B8" w:rsidRDefault="002873BC" w:rsidP="002873BC">
      <w:pPr>
        <w:pStyle w:val="a6"/>
        <w:ind w:left="0" w:firstLine="284"/>
        <w:rPr>
          <w:sz w:val="24"/>
          <w:szCs w:val="24"/>
        </w:rPr>
      </w:pPr>
      <w:r w:rsidRPr="005100B8">
        <w:rPr>
          <w:sz w:val="24"/>
          <w:szCs w:val="24"/>
        </w:rPr>
        <w:t>«4»- 70 %-85 %</w:t>
      </w:r>
    </w:p>
    <w:p w14:paraId="714E0FF7" w14:textId="77777777" w:rsidR="002873BC" w:rsidRPr="005100B8" w:rsidRDefault="002873BC" w:rsidP="002873BC">
      <w:pPr>
        <w:pStyle w:val="a6"/>
        <w:ind w:left="0" w:firstLine="284"/>
        <w:rPr>
          <w:sz w:val="24"/>
          <w:szCs w:val="24"/>
        </w:rPr>
      </w:pPr>
      <w:r w:rsidRPr="005100B8">
        <w:rPr>
          <w:sz w:val="24"/>
          <w:szCs w:val="24"/>
        </w:rPr>
        <w:t>«3»- 50 %-65 %</w:t>
      </w:r>
    </w:p>
    <w:p w14:paraId="5AC75956" w14:textId="77777777" w:rsidR="002873BC" w:rsidRPr="005100B8" w:rsidRDefault="002873BC" w:rsidP="002873BC">
      <w:pPr>
        <w:pStyle w:val="a6"/>
        <w:ind w:left="0" w:firstLine="284"/>
        <w:rPr>
          <w:sz w:val="24"/>
          <w:szCs w:val="24"/>
        </w:rPr>
      </w:pPr>
      <w:r w:rsidRPr="005100B8">
        <w:rPr>
          <w:sz w:val="24"/>
          <w:szCs w:val="24"/>
        </w:rPr>
        <w:lastRenderedPageBreak/>
        <w:t>«2»- менее 50 %</w:t>
      </w:r>
    </w:p>
    <w:p w14:paraId="2CBB1395" w14:textId="77777777" w:rsidR="002873BC" w:rsidRPr="005100B8" w:rsidRDefault="002873BC" w:rsidP="002873BC">
      <w:pPr>
        <w:spacing w:line="276" w:lineRule="auto"/>
        <w:ind w:left="284"/>
        <w:jc w:val="both"/>
      </w:pPr>
    </w:p>
    <w:p w14:paraId="1FEAFEB7" w14:textId="77777777" w:rsidR="00C05DDB" w:rsidRDefault="00C05DDB" w:rsidP="00C05DDB">
      <w:pPr>
        <w:spacing w:before="97"/>
        <w:contextualSpacing/>
      </w:pPr>
    </w:p>
    <w:p w14:paraId="153A862E" w14:textId="77777777" w:rsidR="00C05DDB" w:rsidRDefault="00C05DDB" w:rsidP="00C05DDB">
      <w:pPr>
        <w:spacing w:before="97"/>
        <w:contextualSpacing/>
      </w:pPr>
    </w:p>
    <w:p w14:paraId="171855E8" w14:textId="77777777" w:rsidR="00297727" w:rsidRPr="00297727" w:rsidRDefault="00297727" w:rsidP="00297727">
      <w:pPr>
        <w:spacing w:before="11"/>
        <w:rPr>
          <w:sz w:val="21"/>
          <w:szCs w:val="24"/>
        </w:rPr>
      </w:pPr>
    </w:p>
    <w:p w14:paraId="1BA45038" w14:textId="77777777" w:rsidR="00297727" w:rsidRPr="00297727" w:rsidRDefault="00297727" w:rsidP="00297727">
      <w:pPr>
        <w:ind w:left="106"/>
        <w:outlineLvl w:val="1"/>
        <w:rPr>
          <w:b/>
          <w:bCs/>
          <w:sz w:val="24"/>
          <w:szCs w:val="24"/>
        </w:rPr>
      </w:pPr>
      <w:r w:rsidRPr="00297727">
        <w:rPr>
          <w:b/>
          <w:bCs/>
          <w:sz w:val="24"/>
          <w:szCs w:val="24"/>
        </w:rPr>
        <w:t>ЦИФРОВЫЕ</w:t>
      </w:r>
      <w:r w:rsidRPr="00297727">
        <w:rPr>
          <w:b/>
          <w:bCs/>
          <w:spacing w:val="-7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ОБРАЗОВАТЕЛЬНЫЕ</w:t>
      </w:r>
      <w:r w:rsidRPr="00297727">
        <w:rPr>
          <w:b/>
          <w:bCs/>
          <w:spacing w:val="-7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РЕСУРСЫ</w:t>
      </w:r>
      <w:r w:rsidRPr="00297727">
        <w:rPr>
          <w:b/>
          <w:bCs/>
          <w:spacing w:val="-7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И</w:t>
      </w:r>
      <w:r w:rsidRPr="00297727">
        <w:rPr>
          <w:b/>
          <w:bCs/>
          <w:spacing w:val="-7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РЕСУРСЫ</w:t>
      </w:r>
      <w:r w:rsidRPr="00297727">
        <w:rPr>
          <w:b/>
          <w:bCs/>
          <w:spacing w:val="-7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СЕТИ</w:t>
      </w:r>
      <w:r w:rsidRPr="00297727">
        <w:rPr>
          <w:b/>
          <w:bCs/>
          <w:spacing w:val="-7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ИНТЕРНЕТ</w:t>
      </w:r>
    </w:p>
    <w:p w14:paraId="09A62AE5" w14:textId="77777777" w:rsidR="00297727" w:rsidRPr="00297727" w:rsidRDefault="00297727" w:rsidP="00297727">
      <w:pPr>
        <w:spacing w:before="156" w:line="292" w:lineRule="auto"/>
        <w:ind w:left="106" w:right="4093"/>
        <w:rPr>
          <w:sz w:val="24"/>
          <w:szCs w:val="24"/>
        </w:rPr>
      </w:pPr>
      <w:r w:rsidRPr="00297727">
        <w:rPr>
          <w:sz w:val="24"/>
          <w:szCs w:val="24"/>
        </w:rPr>
        <w:t>Российский</w:t>
      </w:r>
      <w:r w:rsidRPr="00297727">
        <w:rPr>
          <w:spacing w:val="-13"/>
          <w:sz w:val="24"/>
          <w:szCs w:val="24"/>
        </w:rPr>
        <w:t xml:space="preserve"> </w:t>
      </w:r>
      <w:r w:rsidRPr="00297727">
        <w:rPr>
          <w:sz w:val="24"/>
          <w:szCs w:val="24"/>
        </w:rPr>
        <w:t>общеобразовательный</w:t>
      </w:r>
      <w:r w:rsidRPr="00297727">
        <w:rPr>
          <w:spacing w:val="-13"/>
          <w:sz w:val="24"/>
          <w:szCs w:val="24"/>
        </w:rPr>
        <w:t xml:space="preserve"> </w:t>
      </w:r>
      <w:r w:rsidRPr="00297727">
        <w:rPr>
          <w:sz w:val="24"/>
          <w:szCs w:val="24"/>
        </w:rPr>
        <w:t xml:space="preserve">портал. </w:t>
      </w:r>
      <w:hyperlink r:id="rId224">
        <w:r w:rsidRPr="00297727">
          <w:rPr>
            <w:sz w:val="24"/>
            <w:szCs w:val="24"/>
          </w:rPr>
          <w:t>http://music/edu/ru/</w:t>
        </w:r>
      </w:hyperlink>
      <w:r w:rsidRPr="00297727">
        <w:rPr>
          <w:spacing w:val="-57"/>
          <w:sz w:val="24"/>
          <w:szCs w:val="24"/>
        </w:rPr>
        <w:t xml:space="preserve"> </w:t>
      </w:r>
      <w:r w:rsidRPr="00297727">
        <w:rPr>
          <w:sz w:val="24"/>
          <w:szCs w:val="24"/>
        </w:rPr>
        <w:t>Детские</w:t>
      </w:r>
      <w:r w:rsidRPr="00297727">
        <w:rPr>
          <w:spacing w:val="-4"/>
          <w:sz w:val="24"/>
          <w:szCs w:val="24"/>
        </w:rPr>
        <w:t xml:space="preserve"> </w:t>
      </w:r>
      <w:r w:rsidRPr="00297727">
        <w:rPr>
          <w:sz w:val="24"/>
          <w:szCs w:val="24"/>
        </w:rPr>
        <w:t>электронные</w:t>
      </w:r>
      <w:r w:rsidRPr="00297727">
        <w:rPr>
          <w:spacing w:val="-4"/>
          <w:sz w:val="24"/>
          <w:szCs w:val="24"/>
        </w:rPr>
        <w:t xml:space="preserve"> </w:t>
      </w:r>
      <w:r w:rsidRPr="00297727">
        <w:rPr>
          <w:sz w:val="24"/>
          <w:szCs w:val="24"/>
        </w:rPr>
        <w:t>книги</w:t>
      </w:r>
      <w:r w:rsidRPr="00297727">
        <w:rPr>
          <w:spacing w:val="-4"/>
          <w:sz w:val="24"/>
          <w:szCs w:val="24"/>
        </w:rPr>
        <w:t xml:space="preserve"> </w:t>
      </w:r>
      <w:r w:rsidRPr="00297727">
        <w:rPr>
          <w:sz w:val="24"/>
          <w:szCs w:val="24"/>
        </w:rPr>
        <w:t>и</w:t>
      </w:r>
      <w:r w:rsidRPr="00297727">
        <w:rPr>
          <w:spacing w:val="-3"/>
          <w:sz w:val="24"/>
          <w:szCs w:val="24"/>
        </w:rPr>
        <w:t xml:space="preserve"> </w:t>
      </w:r>
      <w:r w:rsidRPr="00297727">
        <w:rPr>
          <w:sz w:val="24"/>
          <w:szCs w:val="24"/>
        </w:rPr>
        <w:t xml:space="preserve">презентации. </w:t>
      </w:r>
      <w:hyperlink r:id="rId225">
        <w:r w:rsidRPr="00297727">
          <w:rPr>
            <w:sz w:val="24"/>
            <w:szCs w:val="24"/>
          </w:rPr>
          <w:t>http://viki/rdf/ru/</w:t>
        </w:r>
      </w:hyperlink>
    </w:p>
    <w:p w14:paraId="7767B34E" w14:textId="77777777" w:rsidR="00297727" w:rsidRDefault="00297727" w:rsidP="00297727">
      <w:pPr>
        <w:rPr>
          <w:sz w:val="24"/>
        </w:rPr>
      </w:pPr>
    </w:p>
    <w:p w14:paraId="7A10F7C6" w14:textId="77777777" w:rsidR="00297727" w:rsidRDefault="00297727" w:rsidP="00297727">
      <w:pPr>
        <w:rPr>
          <w:sz w:val="24"/>
        </w:rPr>
      </w:pPr>
    </w:p>
    <w:p w14:paraId="6CCDA68B" w14:textId="77777777" w:rsidR="00297727" w:rsidRDefault="00297727" w:rsidP="00297727">
      <w:pPr>
        <w:spacing w:before="66"/>
        <w:outlineLvl w:val="1"/>
        <w:rPr>
          <w:b/>
          <w:bCs/>
          <w:sz w:val="24"/>
          <w:szCs w:val="24"/>
        </w:rPr>
      </w:pPr>
    </w:p>
    <w:p w14:paraId="0DF16DBE" w14:textId="17993D34" w:rsidR="00297727" w:rsidRPr="00297727" w:rsidRDefault="00297727" w:rsidP="00297727">
      <w:pPr>
        <w:spacing w:before="66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</w:t>
      </w:r>
      <w:r w:rsidRPr="00297727">
        <w:rPr>
          <w:b/>
          <w:bCs/>
          <w:sz w:val="24"/>
          <w:szCs w:val="24"/>
        </w:rPr>
        <w:t>АТЕРИАЛЬНО-ТЕХНИЧЕСКОЕ</w:t>
      </w:r>
      <w:r w:rsidRPr="00297727">
        <w:rPr>
          <w:b/>
          <w:bCs/>
          <w:spacing w:val="-14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ОБЕСПЕЧЕНИЕ</w:t>
      </w:r>
      <w:r w:rsidRPr="00297727">
        <w:rPr>
          <w:b/>
          <w:bCs/>
          <w:spacing w:val="-13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ОБРАЗОВАТЕЛЬНОГО</w:t>
      </w:r>
      <w:r w:rsidRPr="00297727">
        <w:rPr>
          <w:b/>
          <w:bCs/>
          <w:spacing w:val="-14"/>
          <w:sz w:val="24"/>
          <w:szCs w:val="24"/>
        </w:rPr>
        <w:t xml:space="preserve"> </w:t>
      </w:r>
      <w:r w:rsidRPr="00297727">
        <w:rPr>
          <w:b/>
          <w:bCs/>
          <w:sz w:val="24"/>
          <w:szCs w:val="24"/>
        </w:rPr>
        <w:t>ПРОЦЕССА</w:t>
      </w:r>
    </w:p>
    <w:p w14:paraId="739EED3C" w14:textId="1BA2F5BF" w:rsidR="00297727" w:rsidRPr="00297727" w:rsidRDefault="00297727" w:rsidP="00297727">
      <w:pPr>
        <w:spacing w:before="179"/>
        <w:rPr>
          <w:b/>
          <w:sz w:val="24"/>
        </w:rPr>
      </w:pPr>
      <w:r>
        <w:rPr>
          <w:b/>
          <w:sz w:val="24"/>
        </w:rPr>
        <w:t xml:space="preserve"> </w:t>
      </w:r>
      <w:r w:rsidRPr="00297727">
        <w:rPr>
          <w:b/>
          <w:sz w:val="24"/>
        </w:rPr>
        <w:t>УЧЕБНОЕ</w:t>
      </w:r>
      <w:r w:rsidRPr="00297727">
        <w:rPr>
          <w:b/>
          <w:spacing w:val="-9"/>
          <w:sz w:val="24"/>
        </w:rPr>
        <w:t xml:space="preserve"> </w:t>
      </w:r>
      <w:r w:rsidRPr="00297727">
        <w:rPr>
          <w:b/>
          <w:sz w:val="24"/>
        </w:rPr>
        <w:t>ОБОРУДОВАНИЕ</w:t>
      </w:r>
    </w:p>
    <w:p w14:paraId="3300089D" w14:textId="77777777" w:rsidR="00297727" w:rsidRPr="00297727" w:rsidRDefault="00297727" w:rsidP="00297727">
      <w:pPr>
        <w:spacing w:before="156"/>
        <w:rPr>
          <w:sz w:val="24"/>
          <w:szCs w:val="24"/>
        </w:rPr>
      </w:pPr>
      <w:r w:rsidRPr="00297727">
        <w:rPr>
          <w:sz w:val="24"/>
          <w:szCs w:val="24"/>
        </w:rPr>
        <w:t>Интерактивная доска, компьютер, фортепиано, синтезатор, детские музыкальные шумовые инструменты.</w:t>
      </w:r>
    </w:p>
    <w:p w14:paraId="23574594" w14:textId="77777777" w:rsidR="00297727" w:rsidRPr="00297727" w:rsidRDefault="00297727" w:rsidP="00297727">
      <w:pPr>
        <w:spacing w:before="10"/>
        <w:rPr>
          <w:sz w:val="21"/>
          <w:szCs w:val="24"/>
        </w:rPr>
      </w:pPr>
    </w:p>
    <w:tbl>
      <w:tblPr>
        <w:tblpPr w:leftFromText="180" w:rightFromText="180" w:vertAnchor="text" w:horzAnchor="margin" w:tblpXSpec="center" w:tblpY="153"/>
        <w:tblW w:w="9606" w:type="dxa"/>
        <w:tblLook w:val="04A0" w:firstRow="1" w:lastRow="0" w:firstColumn="1" w:lastColumn="0" w:noHBand="0" w:noVBand="1"/>
      </w:tblPr>
      <w:tblGrid>
        <w:gridCol w:w="9822"/>
        <w:gridCol w:w="222"/>
        <w:gridCol w:w="295"/>
      </w:tblGrid>
      <w:tr w:rsidR="00297727" w:rsidRPr="00297727" w14:paraId="3D69181A" w14:textId="77777777" w:rsidTr="00A971EE">
        <w:trPr>
          <w:trHeight w:val="2397"/>
        </w:trPr>
        <w:tc>
          <w:tcPr>
            <w:tcW w:w="3794" w:type="dxa"/>
          </w:tcPr>
          <w:p w14:paraId="661510BC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  <w:highlight w:val="green"/>
                <w:lang w:eastAsia="ru-RU"/>
              </w:rPr>
            </w:pPr>
          </w:p>
          <w:p w14:paraId="512FF18F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3752DF0E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0143E957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255B6C80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3F5E1F53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tbl>
            <w:tblPr>
              <w:tblpPr w:leftFromText="180" w:rightFromText="180" w:vertAnchor="text" w:horzAnchor="margin" w:tblpXSpec="center" w:tblpY="153"/>
              <w:tblW w:w="9606" w:type="dxa"/>
              <w:tblLook w:val="04A0" w:firstRow="1" w:lastRow="0" w:firstColumn="1" w:lastColumn="0" w:noHBand="0" w:noVBand="1"/>
            </w:tblPr>
            <w:tblGrid>
              <w:gridCol w:w="3794"/>
              <w:gridCol w:w="1701"/>
              <w:gridCol w:w="4111"/>
            </w:tblGrid>
            <w:tr w:rsidR="00297727" w:rsidRPr="00297727" w14:paraId="43F2E110" w14:textId="77777777" w:rsidTr="00A971EE">
              <w:trPr>
                <w:trHeight w:val="2397"/>
              </w:trPr>
              <w:tc>
                <w:tcPr>
                  <w:tcW w:w="3794" w:type="dxa"/>
                </w:tcPr>
                <w:p w14:paraId="18E49AAB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sz w:val="28"/>
                      <w:szCs w:val="28"/>
                      <w:highlight w:val="green"/>
                      <w:lang w:eastAsia="ru-RU"/>
                    </w:rPr>
                  </w:pPr>
                </w:p>
                <w:p w14:paraId="150E564F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highlight w:val="green"/>
                      <w:lang w:eastAsia="ru-RU"/>
                    </w:rPr>
                  </w:pPr>
                </w:p>
                <w:p w14:paraId="6211D36A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highlight w:val="green"/>
                      <w:lang w:eastAsia="ru-RU"/>
                    </w:rPr>
                  </w:pPr>
                </w:p>
                <w:p w14:paraId="60E8649E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  <w:p w14:paraId="4E68FCCE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sz w:val="16"/>
                      <w:szCs w:val="16"/>
                      <w:lang w:eastAsia="ru-RU"/>
                    </w:rPr>
                  </w:pPr>
                </w:p>
                <w:p w14:paraId="2CB74AE5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Протокол заседания методического совета лицея </w:t>
                  </w:r>
                </w:p>
                <w:p w14:paraId="0EC107CA" w14:textId="17B541CF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4B23E3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D122CF">
                    <w:rPr>
                      <w:color w:val="000000"/>
                      <w:sz w:val="24"/>
                      <w:szCs w:val="24"/>
                      <w:lang w:eastAsia="ru-RU"/>
                    </w:rPr>
                    <w:t>28.</w:t>
                  </w:r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>08.202</w:t>
                  </w:r>
                  <w:r w:rsidR="00D122CF">
                    <w:rPr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  <w:proofErr w:type="gramEnd"/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года № 1 </w:t>
                  </w:r>
                </w:p>
                <w:p w14:paraId="1E5486A2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>__________</w:t>
                  </w:r>
                  <w:proofErr w:type="gramStart"/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>_  Долганова</w:t>
                  </w:r>
                  <w:proofErr w:type="gramEnd"/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О.В.</w:t>
                  </w:r>
                  <w:r w:rsidRPr="00297727">
                    <w:rPr>
                      <w:sz w:val="16"/>
                      <w:szCs w:val="16"/>
                      <w:lang w:eastAsia="ru-RU"/>
                    </w:rPr>
                    <w:t xml:space="preserve">  подпись руководителя МС            Ф.И.О.</w:t>
                  </w:r>
                </w:p>
                <w:p w14:paraId="2BBDBBCF" w14:textId="77777777" w:rsidR="00297727" w:rsidRPr="00297727" w:rsidRDefault="00297727" w:rsidP="00A971EE">
                  <w:pPr>
                    <w:jc w:val="center"/>
                    <w:rPr>
                      <w:color w:val="000000"/>
                      <w:sz w:val="24"/>
                      <w:szCs w:val="24"/>
                      <w:highlight w:val="green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28DACE91" w14:textId="77777777" w:rsidR="00297727" w:rsidRPr="00297727" w:rsidRDefault="00297727" w:rsidP="00A971EE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111" w:type="dxa"/>
                </w:tcPr>
                <w:p w14:paraId="6D334666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632099F5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74BF4336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32"/>
                      <w:szCs w:val="32"/>
                      <w:lang w:eastAsia="ru-RU"/>
                    </w:rPr>
                  </w:pPr>
                </w:p>
                <w:p w14:paraId="68826E71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  <w:p w14:paraId="6ED3E0C1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sz w:val="16"/>
                      <w:szCs w:val="16"/>
                      <w:lang w:eastAsia="ru-RU"/>
                    </w:rPr>
                  </w:pPr>
                </w:p>
                <w:p w14:paraId="5162480B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Заместитель директора по УВР </w:t>
                  </w:r>
                </w:p>
                <w:p w14:paraId="4272B89F" w14:textId="77777777" w:rsidR="00297727" w:rsidRPr="00297727" w:rsidRDefault="00297727" w:rsidP="00A971EE">
                  <w:pPr>
                    <w:shd w:val="clear" w:color="auto" w:fill="FFFFFF"/>
                    <w:ind w:left="79"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>_______________ Долганова О.В.</w:t>
                  </w:r>
                  <w:r w:rsidRPr="00297727">
                    <w:rPr>
                      <w:sz w:val="16"/>
                      <w:szCs w:val="16"/>
                      <w:lang w:eastAsia="ru-RU"/>
                    </w:rPr>
                    <w:t xml:space="preserve">  </w:t>
                  </w:r>
                </w:p>
                <w:p w14:paraId="46217172" w14:textId="77777777" w:rsidR="00297727" w:rsidRPr="00297727" w:rsidRDefault="00297727" w:rsidP="00A971EE">
                  <w:pPr>
                    <w:shd w:val="clear" w:color="auto" w:fill="FFFFFF"/>
                    <w:ind w:left="79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297727">
                    <w:rPr>
                      <w:sz w:val="16"/>
                      <w:szCs w:val="16"/>
                      <w:lang w:eastAsia="ru-RU"/>
                    </w:rPr>
                    <w:t xml:space="preserve">                          подпись                             Ф.И.О.</w:t>
                  </w:r>
                </w:p>
                <w:p w14:paraId="0C09F969" w14:textId="0206AACE" w:rsidR="00297727" w:rsidRPr="00297727" w:rsidRDefault="00D122CF" w:rsidP="00A971EE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28</w:t>
                  </w:r>
                  <w:r w:rsidR="00297727"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>.08.202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  <w:r w:rsidR="00297727" w:rsidRPr="00297727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года</w:t>
                  </w:r>
                </w:p>
                <w:p w14:paraId="75B1E032" w14:textId="77777777" w:rsidR="00297727" w:rsidRPr="00297727" w:rsidRDefault="00297727" w:rsidP="00A971EE">
                  <w:pPr>
                    <w:jc w:val="center"/>
                    <w:rPr>
                      <w:color w:val="000000"/>
                      <w:sz w:val="16"/>
                      <w:szCs w:val="16"/>
                      <w:lang w:eastAsia="ru-RU"/>
                    </w:rPr>
                  </w:pPr>
                  <w:r w:rsidRPr="00297727">
                    <w:rPr>
                      <w:color w:val="000000"/>
                      <w:sz w:val="16"/>
                      <w:szCs w:val="16"/>
                      <w:lang w:eastAsia="ru-RU"/>
                    </w:rPr>
                    <w:t>дата</w:t>
                  </w:r>
                </w:p>
              </w:tc>
            </w:tr>
          </w:tbl>
          <w:p w14:paraId="57B1093D" w14:textId="77777777" w:rsidR="00297727" w:rsidRPr="00297727" w:rsidRDefault="00297727" w:rsidP="00A971EE">
            <w:pPr>
              <w:rPr>
                <w:sz w:val="20"/>
                <w:szCs w:val="20"/>
              </w:rPr>
            </w:pPr>
          </w:p>
          <w:p w14:paraId="3DBC4E9D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7C20B49F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0DBE44EE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57671A07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295E67E5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25C47E81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7E35EB2F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758C5F7C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25380A2A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71EAB94F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54D3F38D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623338C5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6215C185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77ADF0FE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67032CC4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7FD95C00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50AB756B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5CC468CE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14:paraId="75F585FE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67225556" w14:textId="77777777" w:rsidR="00297727" w:rsidRPr="00297727" w:rsidRDefault="00297727" w:rsidP="00A971E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2B30AC05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5440540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1D8A1C07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32"/>
                <w:szCs w:val="32"/>
                <w:lang w:eastAsia="ru-RU"/>
              </w:rPr>
            </w:pPr>
          </w:p>
          <w:p w14:paraId="5661FFB9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89C4B7B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F08570B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2E002507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569943E6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50CEBDE6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2657F740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17B50BCC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179257C5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43DDF0E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4A308A8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D8FF670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46EE059F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45A83FF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F86A24F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B0D6DEB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D3E9336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4A232FE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4D8B12D7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B5E9067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25D6B881" w14:textId="77777777" w:rsidR="00297727" w:rsidRPr="00297727" w:rsidRDefault="00297727" w:rsidP="00A971EE">
            <w:pPr>
              <w:widowControl/>
              <w:shd w:val="clear" w:color="auto" w:fill="FFFFFF"/>
              <w:autoSpaceDE/>
              <w:autoSpaceDN/>
              <w:ind w:left="79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970F4B8" w14:textId="77777777" w:rsidR="00297727" w:rsidRPr="00297727" w:rsidRDefault="00297727" w:rsidP="00A971EE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46C84FA9" w14:textId="6056B956" w:rsidR="00297727" w:rsidRPr="00297727" w:rsidRDefault="00297727" w:rsidP="00297727">
      <w:pPr>
        <w:rPr>
          <w:sz w:val="24"/>
        </w:rPr>
        <w:sectPr w:rsidR="00297727" w:rsidRPr="00297727">
          <w:pgSz w:w="11900" w:h="16840"/>
          <w:pgMar w:top="560" w:right="560" w:bottom="280" w:left="560" w:header="720" w:footer="720" w:gutter="0"/>
          <w:cols w:space="720"/>
        </w:sectPr>
      </w:pPr>
    </w:p>
    <w:p w14:paraId="44979697" w14:textId="77777777" w:rsidR="00297727" w:rsidRPr="00297727" w:rsidRDefault="00297727" w:rsidP="00297727">
      <w:pPr>
        <w:rPr>
          <w:sz w:val="17"/>
        </w:rPr>
        <w:sectPr w:rsidR="00297727" w:rsidRPr="00297727">
          <w:pgSz w:w="11900" w:h="16840"/>
          <w:pgMar w:top="1600" w:right="560" w:bottom="280" w:left="560" w:header="720" w:footer="720" w:gutter="0"/>
          <w:cols w:space="720"/>
        </w:sectPr>
      </w:pPr>
    </w:p>
    <w:p w14:paraId="0678ED62" w14:textId="77777777" w:rsidR="00297727" w:rsidRPr="00297727" w:rsidRDefault="00297727" w:rsidP="00297727">
      <w:pPr>
        <w:spacing w:line="292" w:lineRule="auto"/>
        <w:sectPr w:rsidR="00297727" w:rsidRPr="00297727">
          <w:pgSz w:w="11900" w:h="16840"/>
          <w:pgMar w:top="520" w:right="560" w:bottom="280" w:left="560" w:header="720" w:footer="720" w:gutter="0"/>
          <w:cols w:space="720"/>
        </w:sectPr>
      </w:pPr>
    </w:p>
    <w:p w14:paraId="013A4212" w14:textId="77777777" w:rsidR="00CB2D80" w:rsidRDefault="00CB2D80" w:rsidP="00C05DDB">
      <w:pPr>
        <w:spacing w:before="97"/>
        <w:contextualSpacing/>
        <w:sectPr w:rsidR="00CB2D80" w:rsidSect="00297727">
          <w:pgSz w:w="11910" w:h="16850"/>
          <w:pgMar w:top="1038" w:right="680" w:bottom="941" w:left="1021" w:header="720" w:footer="720" w:gutter="0"/>
          <w:cols w:space="720"/>
          <w:docGrid w:linePitch="299"/>
        </w:sectPr>
      </w:pPr>
    </w:p>
    <w:p w14:paraId="33055839" w14:textId="77777777" w:rsidR="007C6625" w:rsidRPr="000F3B24" w:rsidRDefault="007C6625" w:rsidP="00026D96">
      <w:pPr>
        <w:spacing w:before="97"/>
        <w:contextualSpacing/>
        <w:rPr>
          <w:sz w:val="24"/>
          <w:szCs w:val="24"/>
        </w:rPr>
      </w:pPr>
    </w:p>
    <w:sectPr w:rsidR="007C6625" w:rsidRPr="000F3B24" w:rsidSect="00297727">
      <w:pgSz w:w="11910" w:h="16850"/>
      <w:pgMar w:top="1038" w:right="680" w:bottom="941" w:left="102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C2F3D"/>
    <w:multiLevelType w:val="hybridMultilevel"/>
    <w:tmpl w:val="06E84A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F76C9"/>
    <w:multiLevelType w:val="hybridMultilevel"/>
    <w:tmpl w:val="A0CE9D2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0FE0778"/>
    <w:multiLevelType w:val="hybridMultilevel"/>
    <w:tmpl w:val="8CA66308"/>
    <w:lvl w:ilvl="0" w:tplc="98428D74">
      <w:start w:val="1"/>
      <w:numFmt w:val="decimal"/>
      <w:lvlText w:val="%1"/>
      <w:lvlJc w:val="left"/>
      <w:pPr>
        <w:ind w:left="326" w:hanging="21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01C7168">
      <w:numFmt w:val="bullet"/>
      <w:lvlText w:val="•"/>
      <w:lvlJc w:val="left"/>
      <w:pPr>
        <w:ind w:left="1796" w:hanging="216"/>
      </w:pPr>
      <w:rPr>
        <w:rFonts w:hint="default"/>
        <w:lang w:val="ru-RU" w:eastAsia="en-US" w:bidi="ar-SA"/>
      </w:rPr>
    </w:lvl>
    <w:lvl w:ilvl="2" w:tplc="452AAE3E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3" w:tplc="EFAE72C6">
      <w:numFmt w:val="bullet"/>
      <w:lvlText w:val="•"/>
      <w:lvlJc w:val="left"/>
      <w:pPr>
        <w:ind w:left="4748" w:hanging="216"/>
      </w:pPr>
      <w:rPr>
        <w:rFonts w:hint="default"/>
        <w:lang w:val="ru-RU" w:eastAsia="en-US" w:bidi="ar-SA"/>
      </w:rPr>
    </w:lvl>
    <w:lvl w:ilvl="4" w:tplc="83921974">
      <w:numFmt w:val="bullet"/>
      <w:lvlText w:val="•"/>
      <w:lvlJc w:val="left"/>
      <w:pPr>
        <w:ind w:left="6224" w:hanging="216"/>
      </w:pPr>
      <w:rPr>
        <w:rFonts w:hint="default"/>
        <w:lang w:val="ru-RU" w:eastAsia="en-US" w:bidi="ar-SA"/>
      </w:rPr>
    </w:lvl>
    <w:lvl w:ilvl="5" w:tplc="DB1EB204">
      <w:numFmt w:val="bullet"/>
      <w:lvlText w:val="•"/>
      <w:lvlJc w:val="left"/>
      <w:pPr>
        <w:ind w:left="7700" w:hanging="216"/>
      </w:pPr>
      <w:rPr>
        <w:rFonts w:hint="default"/>
        <w:lang w:val="ru-RU" w:eastAsia="en-US" w:bidi="ar-SA"/>
      </w:rPr>
    </w:lvl>
    <w:lvl w:ilvl="6" w:tplc="E09C7974">
      <w:numFmt w:val="bullet"/>
      <w:lvlText w:val="•"/>
      <w:lvlJc w:val="left"/>
      <w:pPr>
        <w:ind w:left="9176" w:hanging="216"/>
      </w:pPr>
      <w:rPr>
        <w:rFonts w:hint="default"/>
        <w:lang w:val="ru-RU" w:eastAsia="en-US" w:bidi="ar-SA"/>
      </w:rPr>
    </w:lvl>
    <w:lvl w:ilvl="7" w:tplc="DF3CB708">
      <w:numFmt w:val="bullet"/>
      <w:lvlText w:val="•"/>
      <w:lvlJc w:val="left"/>
      <w:pPr>
        <w:ind w:left="10652" w:hanging="216"/>
      </w:pPr>
      <w:rPr>
        <w:rFonts w:hint="default"/>
        <w:lang w:val="ru-RU" w:eastAsia="en-US" w:bidi="ar-SA"/>
      </w:rPr>
    </w:lvl>
    <w:lvl w:ilvl="8" w:tplc="29C869A6">
      <w:numFmt w:val="bullet"/>
      <w:lvlText w:val="•"/>
      <w:lvlJc w:val="left"/>
      <w:pPr>
        <w:ind w:left="12128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21CC4C95"/>
    <w:multiLevelType w:val="hybridMultilevel"/>
    <w:tmpl w:val="7E9C86BA"/>
    <w:lvl w:ilvl="0" w:tplc="2C3209C4">
      <w:start w:val="1"/>
      <w:numFmt w:val="decimal"/>
      <w:lvlText w:val="%1)"/>
      <w:lvlJc w:val="left"/>
      <w:pPr>
        <w:ind w:left="420" w:hanging="31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AE0A462">
      <w:numFmt w:val="bullet"/>
      <w:lvlText w:val="•"/>
      <w:lvlJc w:val="left"/>
      <w:pPr>
        <w:ind w:left="1398" w:hanging="311"/>
      </w:pPr>
      <w:rPr>
        <w:rFonts w:hint="default"/>
        <w:lang w:val="ru-RU" w:eastAsia="en-US" w:bidi="ar-SA"/>
      </w:rPr>
    </w:lvl>
    <w:lvl w:ilvl="2" w:tplc="AB8CC206">
      <w:numFmt w:val="bullet"/>
      <w:lvlText w:val="•"/>
      <w:lvlJc w:val="left"/>
      <w:pPr>
        <w:ind w:left="2377" w:hanging="311"/>
      </w:pPr>
      <w:rPr>
        <w:rFonts w:hint="default"/>
        <w:lang w:val="ru-RU" w:eastAsia="en-US" w:bidi="ar-SA"/>
      </w:rPr>
    </w:lvl>
    <w:lvl w:ilvl="3" w:tplc="D5524D4C">
      <w:numFmt w:val="bullet"/>
      <w:lvlText w:val="•"/>
      <w:lvlJc w:val="left"/>
      <w:pPr>
        <w:ind w:left="3356" w:hanging="311"/>
      </w:pPr>
      <w:rPr>
        <w:rFonts w:hint="default"/>
        <w:lang w:val="ru-RU" w:eastAsia="en-US" w:bidi="ar-SA"/>
      </w:rPr>
    </w:lvl>
    <w:lvl w:ilvl="4" w:tplc="B8868A70">
      <w:numFmt w:val="bullet"/>
      <w:lvlText w:val="•"/>
      <w:lvlJc w:val="left"/>
      <w:pPr>
        <w:ind w:left="4335" w:hanging="311"/>
      </w:pPr>
      <w:rPr>
        <w:rFonts w:hint="default"/>
        <w:lang w:val="ru-RU" w:eastAsia="en-US" w:bidi="ar-SA"/>
      </w:rPr>
    </w:lvl>
    <w:lvl w:ilvl="5" w:tplc="4DF4D9E6">
      <w:numFmt w:val="bullet"/>
      <w:lvlText w:val="•"/>
      <w:lvlJc w:val="left"/>
      <w:pPr>
        <w:ind w:left="5314" w:hanging="311"/>
      </w:pPr>
      <w:rPr>
        <w:rFonts w:hint="default"/>
        <w:lang w:val="ru-RU" w:eastAsia="en-US" w:bidi="ar-SA"/>
      </w:rPr>
    </w:lvl>
    <w:lvl w:ilvl="6" w:tplc="C944D698">
      <w:numFmt w:val="bullet"/>
      <w:lvlText w:val="•"/>
      <w:lvlJc w:val="left"/>
      <w:pPr>
        <w:ind w:left="6293" w:hanging="311"/>
      </w:pPr>
      <w:rPr>
        <w:rFonts w:hint="default"/>
        <w:lang w:val="ru-RU" w:eastAsia="en-US" w:bidi="ar-SA"/>
      </w:rPr>
    </w:lvl>
    <w:lvl w:ilvl="7" w:tplc="1E527984">
      <w:numFmt w:val="bullet"/>
      <w:lvlText w:val="•"/>
      <w:lvlJc w:val="left"/>
      <w:pPr>
        <w:ind w:left="7272" w:hanging="311"/>
      </w:pPr>
      <w:rPr>
        <w:rFonts w:hint="default"/>
        <w:lang w:val="ru-RU" w:eastAsia="en-US" w:bidi="ar-SA"/>
      </w:rPr>
    </w:lvl>
    <w:lvl w:ilvl="8" w:tplc="18340B9C">
      <w:numFmt w:val="bullet"/>
      <w:lvlText w:val="•"/>
      <w:lvlJc w:val="left"/>
      <w:pPr>
        <w:ind w:left="8251" w:hanging="311"/>
      </w:pPr>
      <w:rPr>
        <w:rFonts w:hint="default"/>
        <w:lang w:val="ru-RU" w:eastAsia="en-US" w:bidi="ar-SA"/>
      </w:rPr>
    </w:lvl>
  </w:abstractNum>
  <w:abstractNum w:abstractNumId="4" w15:restartNumberingAfterBreak="0">
    <w:nsid w:val="33712248"/>
    <w:multiLevelType w:val="multilevel"/>
    <w:tmpl w:val="93B4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218B3"/>
    <w:multiLevelType w:val="hybridMultilevel"/>
    <w:tmpl w:val="3936446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6317942"/>
    <w:multiLevelType w:val="hybridMultilevel"/>
    <w:tmpl w:val="477012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077DCC"/>
    <w:multiLevelType w:val="hybridMultilevel"/>
    <w:tmpl w:val="BC12B07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6213398D"/>
    <w:multiLevelType w:val="hybridMultilevel"/>
    <w:tmpl w:val="08B42E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2340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A32C43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2A8AB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90C43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BF616B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2A80FE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4A19F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9E6D4F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7F8D1131"/>
    <w:multiLevelType w:val="hybridMultilevel"/>
    <w:tmpl w:val="62A273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0"/>
  </w:num>
  <w:num w:numId="1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6625"/>
    <w:rsid w:val="000016C7"/>
    <w:rsid w:val="0000208F"/>
    <w:rsid w:val="00006705"/>
    <w:rsid w:val="000145C1"/>
    <w:rsid w:val="000150C0"/>
    <w:rsid w:val="00023449"/>
    <w:rsid w:val="000268B0"/>
    <w:rsid w:val="00026D96"/>
    <w:rsid w:val="00034524"/>
    <w:rsid w:val="00040A3A"/>
    <w:rsid w:val="00042288"/>
    <w:rsid w:val="00052909"/>
    <w:rsid w:val="00056C95"/>
    <w:rsid w:val="00061019"/>
    <w:rsid w:val="0006310A"/>
    <w:rsid w:val="00064C26"/>
    <w:rsid w:val="00067298"/>
    <w:rsid w:val="000717E7"/>
    <w:rsid w:val="00072AA5"/>
    <w:rsid w:val="00084D5E"/>
    <w:rsid w:val="000A1AFD"/>
    <w:rsid w:val="000A2F48"/>
    <w:rsid w:val="000B059B"/>
    <w:rsid w:val="000B0B0D"/>
    <w:rsid w:val="000D13B4"/>
    <w:rsid w:val="000D21C2"/>
    <w:rsid w:val="000E7EFA"/>
    <w:rsid w:val="000F1DE6"/>
    <w:rsid w:val="000F3B24"/>
    <w:rsid w:val="00107CF5"/>
    <w:rsid w:val="00114797"/>
    <w:rsid w:val="00122CC6"/>
    <w:rsid w:val="001310A5"/>
    <w:rsid w:val="001322BA"/>
    <w:rsid w:val="0013314C"/>
    <w:rsid w:val="001342A8"/>
    <w:rsid w:val="00140E04"/>
    <w:rsid w:val="00146B86"/>
    <w:rsid w:val="001633DD"/>
    <w:rsid w:val="00163F2E"/>
    <w:rsid w:val="001747F4"/>
    <w:rsid w:val="00187321"/>
    <w:rsid w:val="00187407"/>
    <w:rsid w:val="001A1177"/>
    <w:rsid w:val="001B1DB0"/>
    <w:rsid w:val="001C2900"/>
    <w:rsid w:val="001C703A"/>
    <w:rsid w:val="001E1ACC"/>
    <w:rsid w:val="001F34F0"/>
    <w:rsid w:val="00206DA0"/>
    <w:rsid w:val="0021248A"/>
    <w:rsid w:val="00217CE6"/>
    <w:rsid w:val="0022178F"/>
    <w:rsid w:val="00222B89"/>
    <w:rsid w:val="0022491D"/>
    <w:rsid w:val="002377D5"/>
    <w:rsid w:val="00237C02"/>
    <w:rsid w:val="00240DCD"/>
    <w:rsid w:val="00246379"/>
    <w:rsid w:val="002608C2"/>
    <w:rsid w:val="00261A17"/>
    <w:rsid w:val="002873BC"/>
    <w:rsid w:val="00291BFA"/>
    <w:rsid w:val="00293908"/>
    <w:rsid w:val="0029586B"/>
    <w:rsid w:val="00297727"/>
    <w:rsid w:val="002A0E2D"/>
    <w:rsid w:val="002B3932"/>
    <w:rsid w:val="002B7246"/>
    <w:rsid w:val="002C783B"/>
    <w:rsid w:val="002C7A43"/>
    <w:rsid w:val="002D46B5"/>
    <w:rsid w:val="0030074E"/>
    <w:rsid w:val="003036A1"/>
    <w:rsid w:val="00304F86"/>
    <w:rsid w:val="003239F3"/>
    <w:rsid w:val="00331A36"/>
    <w:rsid w:val="00333873"/>
    <w:rsid w:val="003440C3"/>
    <w:rsid w:val="00344F09"/>
    <w:rsid w:val="00345C95"/>
    <w:rsid w:val="0035241A"/>
    <w:rsid w:val="00370BDD"/>
    <w:rsid w:val="0037538D"/>
    <w:rsid w:val="003777AB"/>
    <w:rsid w:val="00380966"/>
    <w:rsid w:val="00383DCC"/>
    <w:rsid w:val="003A4331"/>
    <w:rsid w:val="003A602E"/>
    <w:rsid w:val="003B5D48"/>
    <w:rsid w:val="003C5441"/>
    <w:rsid w:val="003C5591"/>
    <w:rsid w:val="003C6CCB"/>
    <w:rsid w:val="003D04AB"/>
    <w:rsid w:val="003D652F"/>
    <w:rsid w:val="003E02BB"/>
    <w:rsid w:val="003E0E95"/>
    <w:rsid w:val="003F0322"/>
    <w:rsid w:val="003F2E09"/>
    <w:rsid w:val="00415BBC"/>
    <w:rsid w:val="00417B1C"/>
    <w:rsid w:val="00440856"/>
    <w:rsid w:val="00442139"/>
    <w:rsid w:val="00443A8B"/>
    <w:rsid w:val="004452AB"/>
    <w:rsid w:val="00467B2F"/>
    <w:rsid w:val="004718FE"/>
    <w:rsid w:val="004810AA"/>
    <w:rsid w:val="004847A5"/>
    <w:rsid w:val="0048674D"/>
    <w:rsid w:val="004B23E3"/>
    <w:rsid w:val="004B4BBD"/>
    <w:rsid w:val="004B66C2"/>
    <w:rsid w:val="004C1C4B"/>
    <w:rsid w:val="004D1AA9"/>
    <w:rsid w:val="004D5624"/>
    <w:rsid w:val="004E0463"/>
    <w:rsid w:val="004E1A66"/>
    <w:rsid w:val="004E3F8E"/>
    <w:rsid w:val="004E5A29"/>
    <w:rsid w:val="004E6676"/>
    <w:rsid w:val="004F308D"/>
    <w:rsid w:val="00501325"/>
    <w:rsid w:val="00504EEC"/>
    <w:rsid w:val="00505B18"/>
    <w:rsid w:val="00511EE9"/>
    <w:rsid w:val="00515CF8"/>
    <w:rsid w:val="00520C3B"/>
    <w:rsid w:val="00523948"/>
    <w:rsid w:val="0052591D"/>
    <w:rsid w:val="00531DE7"/>
    <w:rsid w:val="00543E20"/>
    <w:rsid w:val="005529EC"/>
    <w:rsid w:val="00553507"/>
    <w:rsid w:val="00571044"/>
    <w:rsid w:val="005779B2"/>
    <w:rsid w:val="00591BDC"/>
    <w:rsid w:val="00597780"/>
    <w:rsid w:val="005A1F5A"/>
    <w:rsid w:val="005A619E"/>
    <w:rsid w:val="005B1A81"/>
    <w:rsid w:val="005C16B8"/>
    <w:rsid w:val="005D5638"/>
    <w:rsid w:val="005E3E21"/>
    <w:rsid w:val="006055CA"/>
    <w:rsid w:val="00610560"/>
    <w:rsid w:val="00610D25"/>
    <w:rsid w:val="006154B8"/>
    <w:rsid w:val="0063151D"/>
    <w:rsid w:val="0063366B"/>
    <w:rsid w:val="0064370A"/>
    <w:rsid w:val="006473E9"/>
    <w:rsid w:val="00655B39"/>
    <w:rsid w:val="006565E4"/>
    <w:rsid w:val="00666604"/>
    <w:rsid w:val="00675AAD"/>
    <w:rsid w:val="00681FA1"/>
    <w:rsid w:val="00690203"/>
    <w:rsid w:val="006919BF"/>
    <w:rsid w:val="006974E3"/>
    <w:rsid w:val="006A3E32"/>
    <w:rsid w:val="006A6D37"/>
    <w:rsid w:val="006B7A12"/>
    <w:rsid w:val="006D5434"/>
    <w:rsid w:val="006E09CE"/>
    <w:rsid w:val="006E2954"/>
    <w:rsid w:val="006F2967"/>
    <w:rsid w:val="00706C30"/>
    <w:rsid w:val="00711C69"/>
    <w:rsid w:val="007218F8"/>
    <w:rsid w:val="00726B9A"/>
    <w:rsid w:val="00761653"/>
    <w:rsid w:val="00766137"/>
    <w:rsid w:val="00771447"/>
    <w:rsid w:val="00771767"/>
    <w:rsid w:val="00771C91"/>
    <w:rsid w:val="0077391F"/>
    <w:rsid w:val="0078189F"/>
    <w:rsid w:val="00781CBC"/>
    <w:rsid w:val="00796F1C"/>
    <w:rsid w:val="007972F5"/>
    <w:rsid w:val="007B1340"/>
    <w:rsid w:val="007B1873"/>
    <w:rsid w:val="007B3F3A"/>
    <w:rsid w:val="007B7935"/>
    <w:rsid w:val="007C0F2F"/>
    <w:rsid w:val="007C6625"/>
    <w:rsid w:val="007D0A8F"/>
    <w:rsid w:val="007D1AA1"/>
    <w:rsid w:val="007D3440"/>
    <w:rsid w:val="007E2F3B"/>
    <w:rsid w:val="007F6993"/>
    <w:rsid w:val="008056EE"/>
    <w:rsid w:val="008143E8"/>
    <w:rsid w:val="00815C41"/>
    <w:rsid w:val="00817183"/>
    <w:rsid w:val="00831EA9"/>
    <w:rsid w:val="00834BD2"/>
    <w:rsid w:val="008354ED"/>
    <w:rsid w:val="00835A78"/>
    <w:rsid w:val="00835BDA"/>
    <w:rsid w:val="00836184"/>
    <w:rsid w:val="00851028"/>
    <w:rsid w:val="008732BD"/>
    <w:rsid w:val="008779ED"/>
    <w:rsid w:val="00891175"/>
    <w:rsid w:val="008952C2"/>
    <w:rsid w:val="00897882"/>
    <w:rsid w:val="008978FD"/>
    <w:rsid w:val="00897A0E"/>
    <w:rsid w:val="008A0822"/>
    <w:rsid w:val="008A7765"/>
    <w:rsid w:val="008B0BAB"/>
    <w:rsid w:val="008B5586"/>
    <w:rsid w:val="008C3B80"/>
    <w:rsid w:val="008C59A9"/>
    <w:rsid w:val="008D271D"/>
    <w:rsid w:val="008D3E4E"/>
    <w:rsid w:val="008D4F7B"/>
    <w:rsid w:val="008D71AF"/>
    <w:rsid w:val="009250F2"/>
    <w:rsid w:val="009266D0"/>
    <w:rsid w:val="00936B38"/>
    <w:rsid w:val="009559E8"/>
    <w:rsid w:val="0096670F"/>
    <w:rsid w:val="009757FF"/>
    <w:rsid w:val="009845F3"/>
    <w:rsid w:val="00996093"/>
    <w:rsid w:val="0099763A"/>
    <w:rsid w:val="00997849"/>
    <w:rsid w:val="009A7404"/>
    <w:rsid w:val="009C2A77"/>
    <w:rsid w:val="009D10A6"/>
    <w:rsid w:val="009D7714"/>
    <w:rsid w:val="009F0099"/>
    <w:rsid w:val="009F16A8"/>
    <w:rsid w:val="009F17A1"/>
    <w:rsid w:val="00A05B56"/>
    <w:rsid w:val="00A10FE8"/>
    <w:rsid w:val="00A27AA0"/>
    <w:rsid w:val="00A33443"/>
    <w:rsid w:val="00A353C4"/>
    <w:rsid w:val="00A44B10"/>
    <w:rsid w:val="00A70519"/>
    <w:rsid w:val="00A83BE4"/>
    <w:rsid w:val="00A860A3"/>
    <w:rsid w:val="00A971EE"/>
    <w:rsid w:val="00AA3146"/>
    <w:rsid w:val="00AC7E95"/>
    <w:rsid w:val="00AD09C2"/>
    <w:rsid w:val="00AD0B43"/>
    <w:rsid w:val="00AE21B7"/>
    <w:rsid w:val="00AE3BFA"/>
    <w:rsid w:val="00AF1A4D"/>
    <w:rsid w:val="00AF1F02"/>
    <w:rsid w:val="00AF4352"/>
    <w:rsid w:val="00AF5FE7"/>
    <w:rsid w:val="00B21745"/>
    <w:rsid w:val="00B37EF5"/>
    <w:rsid w:val="00B525B1"/>
    <w:rsid w:val="00B56790"/>
    <w:rsid w:val="00B66354"/>
    <w:rsid w:val="00B80C15"/>
    <w:rsid w:val="00B900DC"/>
    <w:rsid w:val="00BA041A"/>
    <w:rsid w:val="00BA338B"/>
    <w:rsid w:val="00BA34DD"/>
    <w:rsid w:val="00BA370E"/>
    <w:rsid w:val="00BA37A8"/>
    <w:rsid w:val="00BB0BF7"/>
    <w:rsid w:val="00BC0067"/>
    <w:rsid w:val="00BC3480"/>
    <w:rsid w:val="00BD6442"/>
    <w:rsid w:val="00BE1E83"/>
    <w:rsid w:val="00BE7D48"/>
    <w:rsid w:val="00BF33A4"/>
    <w:rsid w:val="00BF5488"/>
    <w:rsid w:val="00C01633"/>
    <w:rsid w:val="00C049AB"/>
    <w:rsid w:val="00C04A5B"/>
    <w:rsid w:val="00C04C76"/>
    <w:rsid w:val="00C05DDB"/>
    <w:rsid w:val="00C10FB2"/>
    <w:rsid w:val="00C17FC9"/>
    <w:rsid w:val="00C223E0"/>
    <w:rsid w:val="00C2377E"/>
    <w:rsid w:val="00C324F0"/>
    <w:rsid w:val="00C4356D"/>
    <w:rsid w:val="00C46C19"/>
    <w:rsid w:val="00C51231"/>
    <w:rsid w:val="00C51471"/>
    <w:rsid w:val="00C61DF2"/>
    <w:rsid w:val="00C714B8"/>
    <w:rsid w:val="00C72086"/>
    <w:rsid w:val="00C82BA3"/>
    <w:rsid w:val="00C83372"/>
    <w:rsid w:val="00C9283A"/>
    <w:rsid w:val="00C97C84"/>
    <w:rsid w:val="00CB0FDF"/>
    <w:rsid w:val="00CB2D80"/>
    <w:rsid w:val="00CB54A9"/>
    <w:rsid w:val="00CC75DB"/>
    <w:rsid w:val="00CE1A0C"/>
    <w:rsid w:val="00D0264D"/>
    <w:rsid w:val="00D122CF"/>
    <w:rsid w:val="00D14264"/>
    <w:rsid w:val="00D14D77"/>
    <w:rsid w:val="00D21ED7"/>
    <w:rsid w:val="00D274C9"/>
    <w:rsid w:val="00D52DED"/>
    <w:rsid w:val="00D63018"/>
    <w:rsid w:val="00D65117"/>
    <w:rsid w:val="00D665C5"/>
    <w:rsid w:val="00D66913"/>
    <w:rsid w:val="00D8070B"/>
    <w:rsid w:val="00DA643C"/>
    <w:rsid w:val="00DB02F3"/>
    <w:rsid w:val="00DB4560"/>
    <w:rsid w:val="00DB716B"/>
    <w:rsid w:val="00DC0C29"/>
    <w:rsid w:val="00DC1E9C"/>
    <w:rsid w:val="00DC4BC5"/>
    <w:rsid w:val="00DD5B94"/>
    <w:rsid w:val="00DD70F7"/>
    <w:rsid w:val="00DE4DD7"/>
    <w:rsid w:val="00DE5811"/>
    <w:rsid w:val="00DF60FE"/>
    <w:rsid w:val="00E00B55"/>
    <w:rsid w:val="00E069A8"/>
    <w:rsid w:val="00E139CB"/>
    <w:rsid w:val="00E149F7"/>
    <w:rsid w:val="00E17BD6"/>
    <w:rsid w:val="00E25D23"/>
    <w:rsid w:val="00E27D65"/>
    <w:rsid w:val="00E30D4D"/>
    <w:rsid w:val="00E341BB"/>
    <w:rsid w:val="00E46A7E"/>
    <w:rsid w:val="00E664A9"/>
    <w:rsid w:val="00E747D1"/>
    <w:rsid w:val="00E82921"/>
    <w:rsid w:val="00E86F6E"/>
    <w:rsid w:val="00E90699"/>
    <w:rsid w:val="00E97CA9"/>
    <w:rsid w:val="00EB66FE"/>
    <w:rsid w:val="00EC3E8C"/>
    <w:rsid w:val="00EE22E8"/>
    <w:rsid w:val="00EF6857"/>
    <w:rsid w:val="00F063D0"/>
    <w:rsid w:val="00F1039A"/>
    <w:rsid w:val="00F17F1F"/>
    <w:rsid w:val="00F17FE8"/>
    <w:rsid w:val="00F26781"/>
    <w:rsid w:val="00F2789F"/>
    <w:rsid w:val="00F37680"/>
    <w:rsid w:val="00F41511"/>
    <w:rsid w:val="00F4287F"/>
    <w:rsid w:val="00F47F09"/>
    <w:rsid w:val="00F536A6"/>
    <w:rsid w:val="00F617F6"/>
    <w:rsid w:val="00F62E40"/>
    <w:rsid w:val="00F91CA5"/>
    <w:rsid w:val="00F95063"/>
    <w:rsid w:val="00F95427"/>
    <w:rsid w:val="00FA6BCD"/>
    <w:rsid w:val="00FC3477"/>
    <w:rsid w:val="00FD043B"/>
    <w:rsid w:val="00FD4365"/>
    <w:rsid w:val="00FD4863"/>
    <w:rsid w:val="00FD5250"/>
    <w:rsid w:val="00FF5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EAE3"/>
  <w15:docId w15:val="{233E3D52-86E4-4454-B53D-E0433557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291BF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C04A5B"/>
    <w:pPr>
      <w:ind w:left="11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C04A5B"/>
    <w:pPr>
      <w:ind w:left="113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uiPriority w:val="1"/>
    <w:qFormat/>
    <w:rsid w:val="00C04A5B"/>
    <w:pPr>
      <w:ind w:left="118"/>
      <w:outlineLvl w:val="2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4A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C04A5B"/>
    <w:pPr>
      <w:spacing w:before="123"/>
      <w:ind w:left="116"/>
    </w:pPr>
    <w:rPr>
      <w:sz w:val="20"/>
      <w:szCs w:val="20"/>
    </w:rPr>
  </w:style>
  <w:style w:type="paragraph" w:styleId="21">
    <w:name w:val="toc 2"/>
    <w:basedOn w:val="a"/>
    <w:uiPriority w:val="1"/>
    <w:qFormat/>
    <w:rsid w:val="00C04A5B"/>
    <w:pPr>
      <w:spacing w:before="38"/>
      <w:ind w:left="343"/>
    </w:pPr>
    <w:rPr>
      <w:sz w:val="20"/>
      <w:szCs w:val="20"/>
    </w:rPr>
  </w:style>
  <w:style w:type="paragraph" w:styleId="30">
    <w:name w:val="toc 3"/>
    <w:basedOn w:val="a"/>
    <w:uiPriority w:val="1"/>
    <w:qFormat/>
    <w:rsid w:val="00C04A5B"/>
    <w:pPr>
      <w:spacing w:before="10"/>
      <w:ind w:left="570"/>
    </w:pPr>
    <w:rPr>
      <w:sz w:val="20"/>
      <w:szCs w:val="20"/>
    </w:rPr>
  </w:style>
  <w:style w:type="paragraph" w:styleId="a3">
    <w:name w:val="Body Text"/>
    <w:basedOn w:val="a"/>
    <w:link w:val="a4"/>
    <w:uiPriority w:val="1"/>
    <w:qFormat/>
    <w:rsid w:val="00C04A5B"/>
    <w:rPr>
      <w:sz w:val="20"/>
      <w:szCs w:val="20"/>
    </w:rPr>
  </w:style>
  <w:style w:type="paragraph" w:styleId="a5">
    <w:name w:val="Title"/>
    <w:basedOn w:val="a"/>
    <w:uiPriority w:val="1"/>
    <w:qFormat/>
    <w:rsid w:val="00C04A5B"/>
    <w:pPr>
      <w:ind w:left="569" w:right="1077"/>
      <w:jc w:val="center"/>
    </w:pPr>
    <w:rPr>
      <w:rFonts w:ascii="Trebuchet MS" w:eastAsia="Trebuchet MS" w:hAnsi="Trebuchet MS" w:cs="Trebuchet MS"/>
      <w:sz w:val="78"/>
      <w:szCs w:val="78"/>
    </w:rPr>
  </w:style>
  <w:style w:type="paragraph" w:styleId="a6">
    <w:name w:val="List Paragraph"/>
    <w:basedOn w:val="a"/>
    <w:uiPriority w:val="34"/>
    <w:qFormat/>
    <w:rsid w:val="00C04A5B"/>
    <w:pPr>
      <w:spacing w:before="2"/>
      <w:ind w:left="117" w:right="114" w:firstLine="226"/>
      <w:jc w:val="both"/>
    </w:pPr>
  </w:style>
  <w:style w:type="paragraph" w:customStyle="1" w:styleId="TableParagraph">
    <w:name w:val="Table Paragraph"/>
    <w:basedOn w:val="a"/>
    <w:uiPriority w:val="1"/>
    <w:qFormat/>
    <w:rsid w:val="00C04A5B"/>
    <w:pPr>
      <w:ind w:left="169"/>
    </w:pPr>
  </w:style>
  <w:style w:type="paragraph" w:styleId="a7">
    <w:name w:val="Balloon Text"/>
    <w:basedOn w:val="a"/>
    <w:link w:val="a8"/>
    <w:uiPriority w:val="99"/>
    <w:semiHidden/>
    <w:unhideWhenUsed/>
    <w:rsid w:val="001874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7407"/>
    <w:rPr>
      <w:rFonts w:ascii="Tahoma" w:eastAsia="Times New Roman" w:hAnsi="Tahoma" w:cs="Tahoma"/>
      <w:sz w:val="16"/>
      <w:szCs w:val="16"/>
      <w:lang w:val="ru-RU"/>
    </w:rPr>
  </w:style>
  <w:style w:type="paragraph" w:customStyle="1" w:styleId="210">
    <w:name w:val="Заголовок 21"/>
    <w:basedOn w:val="a"/>
    <w:uiPriority w:val="1"/>
    <w:qFormat/>
    <w:rsid w:val="00D8070B"/>
    <w:pPr>
      <w:spacing w:before="1"/>
      <w:ind w:left="118"/>
      <w:outlineLvl w:val="2"/>
    </w:pPr>
    <w:rPr>
      <w:rFonts w:ascii="Trebuchet MS" w:eastAsia="Trebuchet MS" w:hAnsi="Trebuchet MS" w:cs="Trebuchet MS"/>
    </w:rPr>
  </w:style>
  <w:style w:type="paragraph" w:customStyle="1" w:styleId="110">
    <w:name w:val="Заголовок 11"/>
    <w:basedOn w:val="a"/>
    <w:uiPriority w:val="1"/>
    <w:qFormat/>
    <w:rsid w:val="004D5624"/>
    <w:pPr>
      <w:ind w:left="118"/>
      <w:outlineLvl w:val="1"/>
    </w:pPr>
    <w:rPr>
      <w:rFonts w:ascii="Calibri" w:eastAsia="Calibri" w:hAnsi="Calibri" w:cs="Calibri"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6055CA"/>
    <w:pPr>
      <w:ind w:left="113"/>
      <w:outlineLvl w:val="3"/>
    </w:pPr>
    <w:rPr>
      <w:rFonts w:ascii="Calibri" w:eastAsia="Calibri" w:hAnsi="Calibri" w:cs="Calibri"/>
    </w:rPr>
  </w:style>
  <w:style w:type="paragraph" w:styleId="a9">
    <w:name w:val="No Spacing"/>
    <w:uiPriority w:val="1"/>
    <w:qFormat/>
    <w:rsid w:val="0024637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customStyle="1" w:styleId="docdata">
    <w:name w:val="docdata"/>
    <w:aliases w:val="docy,v5,31513,bqiaagaaeyqcaaagiaiaaamlcwaabc54aaaaaaaaaaaaaaaaaaaaaaaaaaaaaaaaaaaaaaaaaaaaaaaaaaaaaaaaaaaaaaaaaaaaaaaaaaaaaaaaaaaaaaaaaaaaaaaaaaaaaaaaaaaaaaaaaaaaaaaaaaaaaaaaaaaaaaaaaaaaaaaaaaaaaaaaaaaaaaaaaaaaaaaaaaaaaaaaaaaaaaaaaaaaaaaaaaaaaaa"/>
    <w:basedOn w:val="a"/>
    <w:rsid w:val="0000670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a">
    <w:name w:val="Основной текст + Полужирный"/>
    <w:rsid w:val="00006705"/>
    <w:rPr>
      <w:b/>
      <w:bCs/>
      <w:shd w:val="clear" w:color="auto" w:fill="FFFFFF"/>
    </w:rPr>
  </w:style>
  <w:style w:type="character" w:styleId="ab">
    <w:name w:val="Hyperlink"/>
    <w:basedOn w:val="a0"/>
    <w:uiPriority w:val="99"/>
    <w:unhideWhenUsed/>
    <w:rsid w:val="007B1873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7B1873"/>
    <w:pPr>
      <w:widowControl/>
      <w:autoSpaceDE/>
      <w:autoSpaceDN/>
      <w:spacing w:beforeAutospacing="1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Заголовок 32"/>
    <w:basedOn w:val="a"/>
    <w:uiPriority w:val="1"/>
    <w:qFormat/>
    <w:rsid w:val="001B1DB0"/>
    <w:pPr>
      <w:spacing w:before="79"/>
      <w:ind w:left="110"/>
      <w:outlineLvl w:val="3"/>
    </w:pPr>
    <w:rPr>
      <w:b/>
      <w:bCs/>
      <w:sz w:val="28"/>
      <w:szCs w:val="28"/>
    </w:rPr>
  </w:style>
  <w:style w:type="paragraph" w:styleId="ad">
    <w:name w:val="Normal (Web)"/>
    <w:basedOn w:val="a"/>
    <w:uiPriority w:val="99"/>
    <w:rsid w:val="001322B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2">
    <w:name w:val="Заголовок 22"/>
    <w:basedOn w:val="a"/>
    <w:uiPriority w:val="1"/>
    <w:qFormat/>
    <w:rsid w:val="00061019"/>
    <w:pPr>
      <w:ind w:left="110"/>
      <w:outlineLvl w:val="2"/>
    </w:pPr>
    <w:rPr>
      <w:sz w:val="31"/>
      <w:szCs w:val="31"/>
    </w:rPr>
  </w:style>
  <w:style w:type="paragraph" w:customStyle="1" w:styleId="12">
    <w:name w:val="Заголовок 12"/>
    <w:basedOn w:val="a"/>
    <w:uiPriority w:val="1"/>
    <w:qFormat/>
    <w:rsid w:val="009F17A1"/>
    <w:pPr>
      <w:ind w:left="110"/>
      <w:outlineLvl w:val="1"/>
    </w:pPr>
    <w:rPr>
      <w:b/>
      <w:bCs/>
      <w:sz w:val="31"/>
      <w:szCs w:val="31"/>
    </w:rPr>
  </w:style>
  <w:style w:type="character" w:customStyle="1" w:styleId="a4">
    <w:name w:val="Основной текст Знак"/>
    <w:basedOn w:val="a0"/>
    <w:link w:val="a3"/>
    <w:uiPriority w:val="1"/>
    <w:rsid w:val="00034524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034524"/>
    <w:rPr>
      <w:rFonts w:ascii="Tahoma" w:eastAsia="Tahoma" w:hAnsi="Tahoma" w:cs="Tahoma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1"/>
    <w:rsid w:val="00034524"/>
    <w:rPr>
      <w:rFonts w:ascii="Tahoma" w:eastAsia="Tahoma" w:hAnsi="Tahoma" w:cs="Tahoma"/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fourok.ru" TargetMode="External"/><Relationship Id="rId21" Type="http://schemas.openxmlformats.org/officeDocument/2006/relationships/hyperlink" Target="https://www.youtube.com/watch?v=kdPGFK_316A&amp;t=1s" TargetMode="External"/><Relationship Id="rId42" Type="http://schemas.openxmlformats.org/officeDocument/2006/relationships/hyperlink" Target="https://interneturok.ru/" TargetMode="External"/><Relationship Id="rId63" Type="http://schemas.openxmlformats.org/officeDocument/2006/relationships/hyperlink" Target="https://infourok.ru" TargetMode="External"/><Relationship Id="rId84" Type="http://schemas.openxmlformats.org/officeDocument/2006/relationships/hyperlink" Target="https://resh.edu.ru/subject/lesson/5956/start/303112/" TargetMode="External"/><Relationship Id="rId138" Type="http://schemas.openxmlformats.org/officeDocument/2006/relationships/hyperlink" Target="https://interneturok.ru/" TargetMode="External"/><Relationship Id="rId159" Type="http://schemas.openxmlformats.org/officeDocument/2006/relationships/hyperlink" Target="https://infourok.ru" TargetMode="External"/><Relationship Id="rId170" Type="http://schemas.openxmlformats.org/officeDocument/2006/relationships/hyperlink" Target="https://m.edsoo.ru/7f411bf8" TargetMode="External"/><Relationship Id="rId191" Type="http://schemas.openxmlformats.org/officeDocument/2006/relationships/hyperlink" Target="https://m.edsoo.ru/7f411bf8" TargetMode="External"/><Relationship Id="rId205" Type="http://schemas.openxmlformats.org/officeDocument/2006/relationships/hyperlink" Target="https://m.edsoo.ru/7f411bf8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interneturok.ru/" TargetMode="External"/><Relationship Id="rId11" Type="http://schemas.openxmlformats.org/officeDocument/2006/relationships/hyperlink" Target="https://resh.edu.ru/subject/lesson/4159/start/226628/" TargetMode="External"/><Relationship Id="rId32" Type="http://schemas.openxmlformats.org/officeDocument/2006/relationships/hyperlink" Target="https://infourok.ru" TargetMode="External"/><Relationship Id="rId53" Type="http://schemas.openxmlformats.org/officeDocument/2006/relationships/hyperlink" Target="https://infourok.ru" TargetMode="External"/><Relationship Id="rId74" Type="http://schemas.openxmlformats.org/officeDocument/2006/relationships/hyperlink" Target="https://interneturok.ru/" TargetMode="External"/><Relationship Id="rId128" Type="http://schemas.openxmlformats.org/officeDocument/2006/relationships/hyperlink" Target="https://www.youtube.com/watch?v=8BGjd1-k8l0&amp;t=2s" TargetMode="External"/><Relationship Id="rId149" Type="http://schemas.openxmlformats.org/officeDocument/2006/relationships/hyperlink" Target="https://infourok.ru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interneturok.ru/" TargetMode="External"/><Relationship Id="rId160" Type="http://schemas.openxmlformats.org/officeDocument/2006/relationships/hyperlink" Target="https://interneturok.ru/" TargetMode="External"/><Relationship Id="rId181" Type="http://schemas.openxmlformats.org/officeDocument/2006/relationships/hyperlink" Target="https://m.edsoo.ru/7f411bf8" TargetMode="External"/><Relationship Id="rId216" Type="http://schemas.openxmlformats.org/officeDocument/2006/relationships/hyperlink" Target="https://m.edsoo.ru/7f411bf8" TargetMode="External"/><Relationship Id="rId22" Type="http://schemas.openxmlformats.org/officeDocument/2006/relationships/hyperlink" Target="https://resh.edu.ru/subject/lesson/5953/start/226607/" TargetMode="External"/><Relationship Id="rId43" Type="http://schemas.openxmlformats.org/officeDocument/2006/relationships/hyperlink" Target="https://infourok.ru" TargetMode="External"/><Relationship Id="rId64" Type="http://schemas.openxmlformats.org/officeDocument/2006/relationships/hyperlink" Target="https://interneturok.ru/" TargetMode="External"/><Relationship Id="rId118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39" Type="http://schemas.openxmlformats.org/officeDocument/2006/relationships/hyperlink" Target="https://infourok.ru" TargetMode="External"/><Relationship Id="rId85" Type="http://schemas.openxmlformats.org/officeDocument/2006/relationships/hyperlink" Target="https://resh.edu.ru/subject/lesson/5956/start/303112/" TargetMode="External"/><Relationship Id="rId150" Type="http://schemas.openxmlformats.org/officeDocument/2006/relationships/hyperlink" Target="https://interneturok.ru/" TargetMode="External"/><Relationship Id="rId171" Type="http://schemas.openxmlformats.org/officeDocument/2006/relationships/hyperlink" Target="https://m.edsoo.ru/7f411bf8" TargetMode="External"/><Relationship Id="rId192" Type="http://schemas.openxmlformats.org/officeDocument/2006/relationships/hyperlink" Target="https://m.edsoo.ru/7f411bf8" TargetMode="External"/><Relationship Id="rId206" Type="http://schemas.openxmlformats.org/officeDocument/2006/relationships/hyperlink" Target="https://m.edsoo.ru/7f411bf8" TargetMode="External"/><Relationship Id="rId227" Type="http://schemas.openxmlformats.org/officeDocument/2006/relationships/theme" Target="theme/theme1.xml"/><Relationship Id="rId12" Type="http://schemas.openxmlformats.org/officeDocument/2006/relationships/hyperlink" Target="https://www.youtube.com/watch?v=93G1_RccH38" TargetMode="External"/><Relationship Id="rId33" Type="http://schemas.openxmlformats.org/officeDocument/2006/relationships/hyperlink" Target="https://resh.edu.ru/subject/lesson/3928/start/226003/" TargetMode="External"/><Relationship Id="rId108" Type="http://schemas.openxmlformats.org/officeDocument/2006/relationships/hyperlink" Target="https://interneturok.ru/" TargetMode="External"/><Relationship Id="rId129" Type="http://schemas.openxmlformats.org/officeDocument/2006/relationships/hyperlink" Target="https://www.youtube.com/watch?v=8BGjd1-k8l0&amp;t=2s" TargetMode="External"/><Relationship Id="rId54" Type="http://schemas.openxmlformats.org/officeDocument/2006/relationships/hyperlink" Target="https://interneturok.ru/" TargetMode="External"/><Relationship Id="rId75" Type="http://schemas.openxmlformats.org/officeDocument/2006/relationships/hyperlink" Target="https://infourok.ru" TargetMode="External"/><Relationship Id="rId96" Type="http://schemas.openxmlformats.org/officeDocument/2006/relationships/hyperlink" Target="https://resh.edu.ru/subject/lesson/5953/start/226607/" TargetMode="External"/><Relationship Id="rId140" Type="http://schemas.openxmlformats.org/officeDocument/2006/relationships/hyperlink" Target="https://interneturok.ru/" TargetMode="External"/><Relationship Id="rId161" Type="http://schemas.openxmlformats.org/officeDocument/2006/relationships/hyperlink" Target="https://infourok.ru" TargetMode="External"/><Relationship Id="rId182" Type="http://schemas.openxmlformats.org/officeDocument/2006/relationships/hyperlink" Target="https://m.edsoo.ru/7f411bf8" TargetMode="External"/><Relationship Id="rId217" Type="http://schemas.openxmlformats.org/officeDocument/2006/relationships/hyperlink" Target="https://m.edsoo.ru/7f411bf8" TargetMode="External"/><Relationship Id="rId6" Type="http://schemas.openxmlformats.org/officeDocument/2006/relationships/hyperlink" Target="https://resh.edu.ru/subject/lesson/5956/start/303112/" TargetMode="External"/><Relationship Id="rId23" Type="http://schemas.openxmlformats.org/officeDocument/2006/relationships/hyperlink" Target="https://resh.edu.ru/subject/lesson/5953/start/226607/" TargetMode="External"/><Relationship Id="rId119" Type="http://schemas.openxmlformats.org/officeDocument/2006/relationships/hyperlink" Target="https://interneturok.ru/" TargetMode="External"/><Relationship Id="rId44" Type="http://schemas.openxmlformats.org/officeDocument/2006/relationships/hyperlink" Target="https://interneturok.ru/" TargetMode="External"/><Relationship Id="rId65" Type="http://schemas.openxmlformats.org/officeDocument/2006/relationships/hyperlink" Target="https://infourok.ru" TargetMode="External"/><Relationship Id="rId86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30" Type="http://schemas.openxmlformats.org/officeDocument/2006/relationships/hyperlink" Target="https://interneturok.ru/" TargetMode="External"/><Relationship Id="rId151" Type="http://schemas.openxmlformats.org/officeDocument/2006/relationships/hyperlink" Target="https://infourok.ru" TargetMode="External"/><Relationship Id="rId172" Type="http://schemas.openxmlformats.org/officeDocument/2006/relationships/hyperlink" Target="https://m.edsoo.ru/7f411bf8" TargetMode="External"/><Relationship Id="rId193" Type="http://schemas.openxmlformats.org/officeDocument/2006/relationships/hyperlink" Target="https://m.edsoo.ru/7f411bf8" TargetMode="External"/><Relationship Id="rId207" Type="http://schemas.openxmlformats.org/officeDocument/2006/relationships/hyperlink" Target="https://m.edsoo.ru/7f411bf8" TargetMode="External"/><Relationship Id="rId13" Type="http://schemas.openxmlformats.org/officeDocument/2006/relationships/hyperlink" Target="https://www.youtube.com/watch?v=tm9jNyxE1RU" TargetMode="External"/><Relationship Id="rId109" Type="http://schemas.openxmlformats.org/officeDocument/2006/relationships/hyperlink" Target="https://infourok.ru" TargetMode="External"/><Relationship Id="rId34" Type="http://schemas.openxmlformats.org/officeDocument/2006/relationships/hyperlink" Target="https://resh.edu.ru/subject/lesson/3928/start/226003/" TargetMode="External"/><Relationship Id="rId55" Type="http://schemas.openxmlformats.org/officeDocument/2006/relationships/hyperlink" Target="https://infourok.ru" TargetMode="External"/><Relationship Id="rId76" Type="http://schemas.openxmlformats.org/officeDocument/2006/relationships/hyperlink" Target="https://interneturok.ru/" TargetMode="External"/><Relationship Id="rId97" Type="http://schemas.openxmlformats.org/officeDocument/2006/relationships/hyperlink" Target="https://resh.edu.ru/subject/lesson/5953/start/226607/" TargetMode="External"/><Relationship Id="rId120" Type="http://schemas.openxmlformats.org/officeDocument/2006/relationships/hyperlink" Target="https://interneturok.ru/" TargetMode="External"/><Relationship Id="rId141" Type="http://schemas.openxmlformats.org/officeDocument/2006/relationships/hyperlink" Target="https://infourok.ru" TargetMode="External"/><Relationship Id="rId7" Type="http://schemas.openxmlformats.org/officeDocument/2006/relationships/hyperlink" Target="https://resh.edu.ru/subject/lesson/5956/start/303112/" TargetMode="External"/><Relationship Id="rId162" Type="http://schemas.openxmlformats.org/officeDocument/2006/relationships/hyperlink" Target="https://interneturok.ru/" TargetMode="External"/><Relationship Id="rId183" Type="http://schemas.openxmlformats.org/officeDocument/2006/relationships/hyperlink" Target="https://m.edsoo.ru/7f411bf8" TargetMode="External"/><Relationship Id="rId218" Type="http://schemas.openxmlformats.org/officeDocument/2006/relationships/hyperlink" Target="https://m.edsoo.ru/7f411bf8" TargetMode="External"/><Relationship Id="rId24" Type="http://schemas.openxmlformats.org/officeDocument/2006/relationships/hyperlink" Target="https://interneturok.ru/" TargetMode="External"/><Relationship Id="rId45" Type="http://schemas.openxmlformats.org/officeDocument/2006/relationships/hyperlink" Target="https://infourok.ru" TargetMode="External"/><Relationship Id="rId66" Type="http://schemas.openxmlformats.org/officeDocument/2006/relationships/hyperlink" Target="https://interneturok.ru/" TargetMode="External"/><Relationship Id="rId87" Type="http://schemas.openxmlformats.org/officeDocument/2006/relationships/hyperlink" Target="https://interneturok.ru/" TargetMode="External"/><Relationship Id="rId110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31" Type="http://schemas.openxmlformats.org/officeDocument/2006/relationships/hyperlink" Target="https://infourok.ru" TargetMode="External"/><Relationship Id="rId152" Type="http://schemas.openxmlformats.org/officeDocument/2006/relationships/hyperlink" Target="https://interneturok.ru/" TargetMode="External"/><Relationship Id="rId173" Type="http://schemas.openxmlformats.org/officeDocument/2006/relationships/hyperlink" Target="https://m.edsoo.ru/7f411bf8" TargetMode="External"/><Relationship Id="rId194" Type="http://schemas.openxmlformats.org/officeDocument/2006/relationships/hyperlink" Target="https://m.edsoo.ru/7f411bf8" TargetMode="External"/><Relationship Id="rId208" Type="http://schemas.openxmlformats.org/officeDocument/2006/relationships/hyperlink" Target="https://m.edsoo.ru/7f411bf8" TargetMode="External"/><Relationship Id="rId14" Type="http://schemas.openxmlformats.org/officeDocument/2006/relationships/hyperlink" Target="https://www.youtube.com/watch?v=tm9jNyxE1RU" TargetMode="External"/><Relationship Id="rId35" Type="http://schemas.openxmlformats.org/officeDocument/2006/relationships/hyperlink" Target="https://www.youtube.com/watch?v=KuQkEX-snms" TargetMode="External"/><Relationship Id="rId56" Type="http://schemas.openxmlformats.org/officeDocument/2006/relationships/hyperlink" Target="https://interneturok.ru/" TargetMode="External"/><Relationship Id="rId77" Type="http://schemas.openxmlformats.org/officeDocument/2006/relationships/hyperlink" Target="https://infourok.ru" TargetMode="External"/><Relationship Id="rId100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8" Type="http://schemas.openxmlformats.org/officeDocument/2006/relationships/hyperlink" Target="https://resh.edu.ru/subject/lesson/3994/start/226649/" TargetMode="External"/><Relationship Id="rId98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21" Type="http://schemas.openxmlformats.org/officeDocument/2006/relationships/hyperlink" Target="https://infourok.ru" TargetMode="External"/><Relationship Id="rId142" Type="http://schemas.openxmlformats.org/officeDocument/2006/relationships/hyperlink" Target="https://interneturok.ru/" TargetMode="External"/><Relationship Id="rId163" Type="http://schemas.openxmlformats.org/officeDocument/2006/relationships/hyperlink" Target="https://infourok.ru" TargetMode="External"/><Relationship Id="rId184" Type="http://schemas.openxmlformats.org/officeDocument/2006/relationships/hyperlink" Target="https://m.edsoo.ru/7f411bf8" TargetMode="External"/><Relationship Id="rId219" Type="http://schemas.openxmlformats.org/officeDocument/2006/relationships/hyperlink" Target="https://m.edsoo.ru/7f411bf8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7f411bf8" TargetMode="External"/><Relationship Id="rId25" Type="http://schemas.openxmlformats.org/officeDocument/2006/relationships/hyperlink" Target="https://interneturok.ru/" TargetMode="External"/><Relationship Id="rId46" Type="http://schemas.openxmlformats.org/officeDocument/2006/relationships/hyperlink" Target="https://interneturok.ru/" TargetMode="External"/><Relationship Id="rId67" Type="http://schemas.openxmlformats.org/officeDocument/2006/relationships/hyperlink" Target="https://infourok.ru" TargetMode="External"/><Relationship Id="rId116" Type="http://schemas.openxmlformats.org/officeDocument/2006/relationships/hyperlink" Target="https://interneturok.ru/" TargetMode="External"/><Relationship Id="rId137" Type="http://schemas.openxmlformats.org/officeDocument/2006/relationships/hyperlink" Target="https://infourok.ru" TargetMode="External"/><Relationship Id="rId158" Type="http://schemas.openxmlformats.org/officeDocument/2006/relationships/hyperlink" Target="https://interneturok.ru/" TargetMode="External"/><Relationship Id="rId20" Type="http://schemas.openxmlformats.org/officeDocument/2006/relationships/hyperlink" Target="https://www.youtube.com/watch?v=kdPGFK_316A&amp;t=1s" TargetMode="External"/><Relationship Id="rId41" Type="http://schemas.openxmlformats.org/officeDocument/2006/relationships/hyperlink" Target="https://infourok.ru" TargetMode="External"/><Relationship Id="rId62" Type="http://schemas.openxmlformats.org/officeDocument/2006/relationships/hyperlink" Target="https://interneturok.ru/" TargetMode="External"/><Relationship Id="rId83" Type="http://schemas.openxmlformats.org/officeDocument/2006/relationships/hyperlink" Target="https://infourok.ru" TargetMode="External"/><Relationship Id="rId88" Type="http://schemas.openxmlformats.org/officeDocument/2006/relationships/hyperlink" Target="https://resh.edu.ru/subject/lesson/3994/start/226649/" TargetMode="External"/><Relationship Id="rId111" Type="http://schemas.openxmlformats.org/officeDocument/2006/relationships/hyperlink" Target="https://interneturok.ru/" TargetMode="External"/><Relationship Id="rId132" Type="http://schemas.openxmlformats.org/officeDocument/2006/relationships/hyperlink" Target="https://interneturok.ru/" TargetMode="External"/><Relationship Id="rId153" Type="http://schemas.openxmlformats.org/officeDocument/2006/relationships/hyperlink" Target="https://infourok.ru" TargetMode="External"/><Relationship Id="rId174" Type="http://schemas.openxmlformats.org/officeDocument/2006/relationships/hyperlink" Target="https://m.edsoo.ru/7f411bf8" TargetMode="External"/><Relationship Id="rId179" Type="http://schemas.openxmlformats.org/officeDocument/2006/relationships/hyperlink" Target="https://m.edsoo.ru/7f411bf8" TargetMode="External"/><Relationship Id="rId195" Type="http://schemas.openxmlformats.org/officeDocument/2006/relationships/hyperlink" Target="https://m.edsoo.ru/7f411bf8" TargetMode="External"/><Relationship Id="rId209" Type="http://schemas.openxmlformats.org/officeDocument/2006/relationships/hyperlink" Target="https://m.edsoo.ru/7f411bf8" TargetMode="External"/><Relationship Id="rId190" Type="http://schemas.openxmlformats.org/officeDocument/2006/relationships/hyperlink" Target="https://m.edsoo.ru/7f411bf8" TargetMode="External"/><Relationship Id="rId204" Type="http://schemas.openxmlformats.org/officeDocument/2006/relationships/hyperlink" Target="https://m.edsoo.ru/7f411bf8" TargetMode="External"/><Relationship Id="rId220" Type="http://schemas.openxmlformats.org/officeDocument/2006/relationships/hyperlink" Target="https://m.edsoo.ru/7f411bf8" TargetMode="External"/><Relationship Id="rId225" Type="http://schemas.openxmlformats.org/officeDocument/2006/relationships/hyperlink" Target="http://viki/rdf/ru/" TargetMode="External"/><Relationship Id="rId15" Type="http://schemas.openxmlformats.org/officeDocument/2006/relationships/hyperlink" Target="https://www.youtube.com/watch?v=5sQqHTQI_Ps" TargetMode="External"/><Relationship Id="rId36" Type="http://schemas.openxmlformats.org/officeDocument/2006/relationships/hyperlink" Target="https://www.youtube.com/watch?v=KuQkEX-snms" TargetMode="External"/><Relationship Id="rId57" Type="http://schemas.openxmlformats.org/officeDocument/2006/relationships/hyperlink" Target="https://infourok.ru" TargetMode="External"/><Relationship Id="rId106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27" Type="http://schemas.openxmlformats.org/officeDocument/2006/relationships/hyperlink" Target="https://infourok.ru" TargetMode="External"/><Relationship Id="rId10" Type="http://schemas.openxmlformats.org/officeDocument/2006/relationships/hyperlink" Target="https://resh.edu.ru/subject/lesson/4159/start/226628/" TargetMode="External"/><Relationship Id="rId31" Type="http://schemas.openxmlformats.org/officeDocument/2006/relationships/hyperlink" Target="https://interneturok.ru/" TargetMode="External"/><Relationship Id="rId52" Type="http://schemas.openxmlformats.org/officeDocument/2006/relationships/hyperlink" Target="https://interneturok.ru/" TargetMode="External"/><Relationship Id="rId73" Type="http://schemas.openxmlformats.org/officeDocument/2006/relationships/hyperlink" Target="https://infourok.ru" TargetMode="External"/><Relationship Id="rId78" Type="http://schemas.openxmlformats.org/officeDocument/2006/relationships/hyperlink" Target="https://interneturok.ru/" TargetMode="External"/><Relationship Id="rId94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99" Type="http://schemas.openxmlformats.org/officeDocument/2006/relationships/hyperlink" Target="https://interneturok.ru/" TargetMode="External"/><Relationship Id="rId101" Type="http://schemas.openxmlformats.org/officeDocument/2006/relationships/hyperlink" Target="https://interneturok.ru/" TargetMode="External"/><Relationship Id="rId122" Type="http://schemas.openxmlformats.org/officeDocument/2006/relationships/hyperlink" Target="https://interneturok.ru/" TargetMode="External"/><Relationship Id="rId143" Type="http://schemas.openxmlformats.org/officeDocument/2006/relationships/hyperlink" Target="https://infourok.ru" TargetMode="External"/><Relationship Id="rId148" Type="http://schemas.openxmlformats.org/officeDocument/2006/relationships/hyperlink" Target="https://interneturok.ru/" TargetMode="External"/><Relationship Id="rId164" Type="http://schemas.openxmlformats.org/officeDocument/2006/relationships/hyperlink" Target="https://interneturok.ru/" TargetMode="External"/><Relationship Id="rId169" Type="http://schemas.openxmlformats.org/officeDocument/2006/relationships/hyperlink" Target="https://m.edsoo.ru/7f411bf8" TargetMode="External"/><Relationship Id="rId185" Type="http://schemas.openxmlformats.org/officeDocument/2006/relationships/hyperlink" Target="https://m.edsoo.ru/7f411bf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3994/start/226649/" TargetMode="External"/><Relationship Id="rId180" Type="http://schemas.openxmlformats.org/officeDocument/2006/relationships/hyperlink" Target="https://m.edsoo.ru/7f411bf8" TargetMode="External"/><Relationship Id="rId210" Type="http://schemas.openxmlformats.org/officeDocument/2006/relationships/hyperlink" Target="https://m.edsoo.ru/7f411bf8" TargetMode="External"/><Relationship Id="rId215" Type="http://schemas.openxmlformats.org/officeDocument/2006/relationships/hyperlink" Target="https://m.edsoo.ru/7f411bf8" TargetMode="External"/><Relationship Id="rId26" Type="http://schemas.openxmlformats.org/officeDocument/2006/relationships/hyperlink" Target="https://resh.edu.ru/subject/lesson/5957/start/225872/" TargetMode="External"/><Relationship Id="rId47" Type="http://schemas.openxmlformats.org/officeDocument/2006/relationships/hyperlink" Target="https://infourok.ru" TargetMode="External"/><Relationship Id="rId68" Type="http://schemas.openxmlformats.org/officeDocument/2006/relationships/hyperlink" Target="https://interneturok.ru/" TargetMode="External"/><Relationship Id="rId89" Type="http://schemas.openxmlformats.org/officeDocument/2006/relationships/hyperlink" Target="https://resh.edu.ru/subject/lesson/3994/start/226649/" TargetMode="External"/><Relationship Id="rId112" Type="http://schemas.openxmlformats.org/officeDocument/2006/relationships/hyperlink" Target="https://interneturok.ru/" TargetMode="External"/><Relationship Id="rId133" Type="http://schemas.openxmlformats.org/officeDocument/2006/relationships/hyperlink" Target="https://infourok.ru" TargetMode="External"/><Relationship Id="rId154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75" Type="http://schemas.openxmlformats.org/officeDocument/2006/relationships/hyperlink" Target="https://m.edsoo.ru/7f411bf8" TargetMode="External"/><Relationship Id="rId196" Type="http://schemas.openxmlformats.org/officeDocument/2006/relationships/hyperlink" Target="https://m.edsoo.ru/7f411bf8" TargetMode="External"/><Relationship Id="rId200" Type="http://schemas.openxmlformats.org/officeDocument/2006/relationships/hyperlink" Target="https://m.edsoo.ru/7f411bf8" TargetMode="External"/><Relationship Id="rId16" Type="http://schemas.openxmlformats.org/officeDocument/2006/relationships/hyperlink" Target="https://www.youtube.com/watch?v=5sQqHTQI_Ps" TargetMode="External"/><Relationship Id="rId221" Type="http://schemas.openxmlformats.org/officeDocument/2006/relationships/hyperlink" Target="https://m.edsoo.ru/7f411bf8" TargetMode="External"/><Relationship Id="rId37" Type="http://schemas.openxmlformats.org/officeDocument/2006/relationships/hyperlink" Target="https://www.youtube.com/watch?v=KuQkEX-snms" TargetMode="External"/><Relationship Id="rId58" Type="http://schemas.openxmlformats.org/officeDocument/2006/relationships/hyperlink" Target="https://interneturok.ru/" TargetMode="External"/><Relationship Id="rId79" Type="http://schemas.openxmlformats.org/officeDocument/2006/relationships/hyperlink" Target="https://infourok.ru" TargetMode="External"/><Relationship Id="rId102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23" Type="http://schemas.openxmlformats.org/officeDocument/2006/relationships/hyperlink" Target="https://infourok.ru" TargetMode="External"/><Relationship Id="rId144" Type="http://schemas.openxmlformats.org/officeDocument/2006/relationships/hyperlink" Target="https://www.youtube.com/watch?v=76Vqt_ZDfB8" TargetMode="External"/><Relationship Id="rId90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65" Type="http://schemas.openxmlformats.org/officeDocument/2006/relationships/hyperlink" Target="https://infourok.ru" TargetMode="External"/><Relationship Id="rId186" Type="http://schemas.openxmlformats.org/officeDocument/2006/relationships/hyperlink" Target="https://m.edsoo.ru/7f411bf8" TargetMode="External"/><Relationship Id="rId211" Type="http://schemas.openxmlformats.org/officeDocument/2006/relationships/hyperlink" Target="https://m.edsoo.ru/7f411bf8" TargetMode="External"/><Relationship Id="rId27" Type="http://schemas.openxmlformats.org/officeDocument/2006/relationships/hyperlink" Target="https://resh.edu.ru/subject/lesson/5957/start/225872/" TargetMode="External"/><Relationship Id="rId48" Type="http://schemas.openxmlformats.org/officeDocument/2006/relationships/hyperlink" Target="https://interneturok.ru/" TargetMode="External"/><Relationship Id="rId69" Type="http://schemas.openxmlformats.org/officeDocument/2006/relationships/hyperlink" Target="https://infourok.ru" TargetMode="External"/><Relationship Id="rId113" Type="http://schemas.openxmlformats.org/officeDocument/2006/relationships/hyperlink" Target="https://infourok.ru" TargetMode="External"/><Relationship Id="rId134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80" Type="http://schemas.openxmlformats.org/officeDocument/2006/relationships/hyperlink" Target="https://interneturok.ru/" TargetMode="External"/><Relationship Id="rId155" Type="http://schemas.openxmlformats.org/officeDocument/2006/relationships/hyperlink" Target="https://interneturok.ru/" TargetMode="External"/><Relationship Id="rId176" Type="http://schemas.openxmlformats.org/officeDocument/2006/relationships/hyperlink" Target="https://m.edsoo.ru/7f411bf8" TargetMode="External"/><Relationship Id="rId197" Type="http://schemas.openxmlformats.org/officeDocument/2006/relationships/hyperlink" Target="https://m.edsoo.ru/7f411bf8" TargetMode="External"/><Relationship Id="rId201" Type="http://schemas.openxmlformats.org/officeDocument/2006/relationships/hyperlink" Target="https://m.edsoo.ru/7f411bf8" TargetMode="External"/><Relationship Id="rId222" Type="http://schemas.openxmlformats.org/officeDocument/2006/relationships/hyperlink" Target="https://m.edsoo.ru/7f411bf8" TargetMode="External"/><Relationship Id="rId17" Type="http://schemas.openxmlformats.org/officeDocument/2006/relationships/hyperlink" Target="https://www.youtube.com/watch?v=5n3raG1Wp5c" TargetMode="External"/><Relationship Id="rId38" Type="http://schemas.openxmlformats.org/officeDocument/2006/relationships/hyperlink" Target="https://interneturok.ru/" TargetMode="External"/><Relationship Id="rId59" Type="http://schemas.openxmlformats.org/officeDocument/2006/relationships/hyperlink" Target="https://infourok.ru" TargetMode="External"/><Relationship Id="rId103" Type="http://schemas.openxmlformats.org/officeDocument/2006/relationships/hyperlink" Target="https://interneturok.ru/" TargetMode="External"/><Relationship Id="rId124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70" Type="http://schemas.openxmlformats.org/officeDocument/2006/relationships/hyperlink" Target="https://interneturok.ru/" TargetMode="External"/><Relationship Id="rId91" Type="http://schemas.openxmlformats.org/officeDocument/2006/relationships/hyperlink" Target="https://interneturok.ru/" TargetMode="External"/><Relationship Id="rId145" Type="http://schemas.openxmlformats.org/officeDocument/2006/relationships/hyperlink" Target="https://www.youtube.com/watch?v=76Vqt_ZDfB8" TargetMode="External"/><Relationship Id="rId166" Type="http://schemas.openxmlformats.org/officeDocument/2006/relationships/hyperlink" Target="https://m.edsoo.ru/7f411bf8" TargetMode="External"/><Relationship Id="rId187" Type="http://schemas.openxmlformats.org/officeDocument/2006/relationships/hyperlink" Target="https://m.edsoo.ru/7f411bf8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7f411bf8" TargetMode="External"/><Relationship Id="rId28" Type="http://schemas.openxmlformats.org/officeDocument/2006/relationships/hyperlink" Target="https://www.youtube.com/watch?v=ldM51Xkzu1Y" TargetMode="External"/><Relationship Id="rId49" Type="http://schemas.openxmlformats.org/officeDocument/2006/relationships/hyperlink" Target="https://infourok.ru" TargetMode="External"/><Relationship Id="rId114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60" Type="http://schemas.openxmlformats.org/officeDocument/2006/relationships/hyperlink" Target="https://interneturok.ru/" TargetMode="External"/><Relationship Id="rId81" Type="http://schemas.openxmlformats.org/officeDocument/2006/relationships/hyperlink" Target="https://infourok.ru" TargetMode="External"/><Relationship Id="rId135" Type="http://schemas.openxmlformats.org/officeDocument/2006/relationships/hyperlink" Target="https://interneturok.ru/" TargetMode="External"/><Relationship Id="rId156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77" Type="http://schemas.openxmlformats.org/officeDocument/2006/relationships/hyperlink" Target="https://m.edsoo.ru/7f411bf8" TargetMode="External"/><Relationship Id="rId198" Type="http://schemas.openxmlformats.org/officeDocument/2006/relationships/hyperlink" Target="https://m.edsoo.ru/7f411bf8" TargetMode="External"/><Relationship Id="rId202" Type="http://schemas.openxmlformats.org/officeDocument/2006/relationships/hyperlink" Target="https://m.edsoo.ru/7f411bf8" TargetMode="External"/><Relationship Id="rId223" Type="http://schemas.openxmlformats.org/officeDocument/2006/relationships/hyperlink" Target="https://m.edsoo.ru/7f411bf8" TargetMode="External"/><Relationship Id="rId18" Type="http://schemas.openxmlformats.org/officeDocument/2006/relationships/hyperlink" Target="https://www.youtube.com/watch?v=5n3raG1Wp5c" TargetMode="External"/><Relationship Id="rId39" Type="http://schemas.openxmlformats.org/officeDocument/2006/relationships/hyperlink" Target="https://infourok.ru" TargetMode="External"/><Relationship Id="rId50" Type="http://schemas.openxmlformats.org/officeDocument/2006/relationships/hyperlink" Target="https://www.youtube.com/watch?v=8BGjd1-k8l0&amp;t=2s" TargetMode="External"/><Relationship Id="rId104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125" Type="http://schemas.openxmlformats.org/officeDocument/2006/relationships/hyperlink" Target="https://interneturok.ru/" TargetMode="External"/><Relationship Id="rId146" Type="http://schemas.openxmlformats.org/officeDocument/2006/relationships/hyperlink" Target="https://www.youtube.com/watch?v=pIHrk9WytJs" TargetMode="External"/><Relationship Id="rId167" Type="http://schemas.openxmlformats.org/officeDocument/2006/relationships/hyperlink" Target="https://m.edsoo.ru/7f411bf8" TargetMode="External"/><Relationship Id="rId188" Type="http://schemas.openxmlformats.org/officeDocument/2006/relationships/hyperlink" Target="https://m.edsoo.ru/7f411bf8" TargetMode="External"/><Relationship Id="rId71" Type="http://schemas.openxmlformats.org/officeDocument/2006/relationships/hyperlink" Target="https://infourok.ru" TargetMode="External"/><Relationship Id="rId92" Type="http://schemas.openxmlformats.org/officeDocument/2006/relationships/hyperlink" Target="https://education.yandex.ru/registration-%20%20%20&#1071;&#1085;&#1076;&#1077;&#1082;&#1089;.&#1059;&#1095;&#1077;&#1073;&#1085;&#1080;&#1082;" TargetMode="External"/><Relationship Id="rId213" Type="http://schemas.openxmlformats.org/officeDocument/2006/relationships/hyperlink" Target="https://m.edsoo.ru/7f411bf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outube.com/watch?v=ldM51Xkzu1Y" TargetMode="External"/><Relationship Id="rId40" Type="http://schemas.openxmlformats.org/officeDocument/2006/relationships/hyperlink" Target="https://interneturok.ru/" TargetMode="External"/><Relationship Id="rId115" Type="http://schemas.openxmlformats.org/officeDocument/2006/relationships/hyperlink" Target="https://interneturok.ru/" TargetMode="External"/><Relationship Id="rId136" Type="http://schemas.openxmlformats.org/officeDocument/2006/relationships/hyperlink" Target="https://interneturok.ru/" TargetMode="External"/><Relationship Id="rId157" Type="http://schemas.openxmlformats.org/officeDocument/2006/relationships/hyperlink" Target="https://interneturok.ru/" TargetMode="External"/><Relationship Id="rId178" Type="http://schemas.openxmlformats.org/officeDocument/2006/relationships/hyperlink" Target="https://m.edsoo.ru/7f411bf8" TargetMode="External"/><Relationship Id="rId61" Type="http://schemas.openxmlformats.org/officeDocument/2006/relationships/hyperlink" Target="https://infourok.ru" TargetMode="External"/><Relationship Id="rId82" Type="http://schemas.openxmlformats.org/officeDocument/2006/relationships/hyperlink" Target="https://interneturok.ru/" TargetMode="External"/><Relationship Id="rId199" Type="http://schemas.openxmlformats.org/officeDocument/2006/relationships/hyperlink" Target="https://m.edsoo.ru/7f411bf8" TargetMode="External"/><Relationship Id="rId203" Type="http://schemas.openxmlformats.org/officeDocument/2006/relationships/hyperlink" Target="https://m.edsoo.ru/7f411bf8" TargetMode="External"/><Relationship Id="rId19" Type="http://schemas.openxmlformats.org/officeDocument/2006/relationships/hyperlink" Target="https://www.youtube.com/watch?v=kdPGFK_316A&amp;t=1s" TargetMode="External"/><Relationship Id="rId224" Type="http://schemas.openxmlformats.org/officeDocument/2006/relationships/hyperlink" Target="http://music/edu/ru/" TargetMode="External"/><Relationship Id="rId30" Type="http://schemas.openxmlformats.org/officeDocument/2006/relationships/hyperlink" Target="https://www.youtube.com/watch?v=7plpGnwvgAc" TargetMode="External"/><Relationship Id="rId105" Type="http://schemas.openxmlformats.org/officeDocument/2006/relationships/hyperlink" Target="https://interneturok.ru/" TargetMode="External"/><Relationship Id="rId126" Type="http://schemas.openxmlformats.org/officeDocument/2006/relationships/hyperlink" Target="https://interneturok.ru/" TargetMode="External"/><Relationship Id="rId147" Type="http://schemas.openxmlformats.org/officeDocument/2006/relationships/hyperlink" Target="https://www.youtube.com/watch?v=pIHrk9WytJs" TargetMode="External"/><Relationship Id="rId168" Type="http://schemas.openxmlformats.org/officeDocument/2006/relationships/hyperlink" Target="https://m.edsoo.ru/7f411bf8" TargetMode="External"/><Relationship Id="rId51" Type="http://schemas.openxmlformats.org/officeDocument/2006/relationships/hyperlink" Target="https://www.youtube.com/watch?v=8BGjd1-k8l0&amp;t=2s" TargetMode="External"/><Relationship Id="rId72" Type="http://schemas.openxmlformats.org/officeDocument/2006/relationships/hyperlink" Target="https://interneturok.ru/" TargetMode="External"/><Relationship Id="rId93" Type="http://schemas.openxmlformats.org/officeDocument/2006/relationships/hyperlink" Target="https://interneturok.ru/" TargetMode="External"/><Relationship Id="rId189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2430F-0012-4667-8B92-ACED9DFEE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89</Pages>
  <Words>33152</Words>
  <Characters>188971</Characters>
  <Application>Microsoft Office Word</Application>
  <DocSecurity>0</DocSecurity>
  <Lines>1574</Lines>
  <Paragraphs>443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Dubinina</dc:creator>
  <cp:lastModifiedBy>Кабинет 402</cp:lastModifiedBy>
  <cp:revision>75</cp:revision>
  <dcterms:created xsi:type="dcterms:W3CDTF">2022-11-22T11:26:00Z</dcterms:created>
  <dcterms:modified xsi:type="dcterms:W3CDTF">2026-09-03T10:23:00Z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2021-10-22T00:00:00Z</vt:filetime>
  </property>
</Properties>
</file>