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FCBAB" w14:textId="77777777" w:rsidR="001614EF" w:rsidRPr="001614EF" w:rsidRDefault="001614EF" w:rsidP="001614E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614EF">
        <w:rPr>
          <w:rFonts w:ascii="Times New Roman" w:eastAsia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14:paraId="5B05403A" w14:textId="77777777" w:rsidR="001614EF" w:rsidRPr="001614EF" w:rsidRDefault="001614EF" w:rsidP="001614E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614EF">
        <w:rPr>
          <w:rFonts w:ascii="Times New Roman" w:eastAsia="Times New Roman" w:hAnsi="Times New Roman" w:cs="Times New Roman"/>
          <w:b/>
        </w:rPr>
        <w:t>ГОРОДА РОСТОВА-НА-ДОНУ «ЛИЦЕЙ МНОГОПРОФИЛЬНЫЙ № 69</w:t>
      </w:r>
    </w:p>
    <w:p w14:paraId="737DDA7E" w14:textId="77777777" w:rsidR="001614EF" w:rsidRPr="001614EF" w:rsidRDefault="001614EF" w:rsidP="001614E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614EF">
        <w:rPr>
          <w:rFonts w:ascii="Times New Roman" w:eastAsia="Times New Roman" w:hAnsi="Times New Roman" w:cs="Times New Roman"/>
          <w:b/>
        </w:rPr>
        <w:t xml:space="preserve"> ИМЕНИ ПЕСКОВА ЮРИЯ АЛЕКСАДРОВИЧА»</w:t>
      </w:r>
    </w:p>
    <w:p w14:paraId="3E34036B" w14:textId="77777777" w:rsidR="001614EF" w:rsidRPr="001614EF" w:rsidRDefault="001614EF" w:rsidP="001614E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C73EC38" w14:textId="77777777" w:rsidR="001614EF" w:rsidRPr="001614EF" w:rsidRDefault="001614EF" w:rsidP="001614E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0"/>
        <w:gridCol w:w="4801"/>
      </w:tblGrid>
      <w:tr w:rsidR="001614EF" w:rsidRPr="001614EF" w14:paraId="5AE26378" w14:textId="77777777" w:rsidTr="001A502C">
        <w:trPr>
          <w:trHeight w:val="1217"/>
        </w:trPr>
        <w:tc>
          <w:tcPr>
            <w:tcW w:w="4770" w:type="dxa"/>
          </w:tcPr>
          <w:p w14:paraId="363A2412" w14:textId="77777777" w:rsidR="001614EF" w:rsidRPr="001614EF" w:rsidRDefault="001614EF" w:rsidP="001614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4801" w:type="dxa"/>
          </w:tcPr>
          <w:p w14:paraId="6F86869A" w14:textId="77777777" w:rsidR="001614EF" w:rsidRPr="001614EF" w:rsidRDefault="001614EF" w:rsidP="001614EF">
            <w:pPr>
              <w:spacing w:after="0" w:line="240" w:lineRule="auto"/>
              <w:ind w:left="708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614EF">
              <w:rPr>
                <w:rFonts w:ascii="Times New Roman" w:eastAsia="Calibri" w:hAnsi="Times New Roman" w:cs="Times New Roman"/>
                <w:b/>
                <w:color w:val="000000"/>
              </w:rPr>
              <w:t>Утверждаю</w:t>
            </w:r>
          </w:p>
          <w:p w14:paraId="16E6A767" w14:textId="77777777" w:rsidR="001614EF" w:rsidRPr="001614EF" w:rsidRDefault="001614EF" w:rsidP="001614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614EF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Директор МБОУ «Лицей № 69»</w:t>
            </w:r>
            <w:r w:rsidRPr="001614EF">
              <w:rPr>
                <w:rFonts w:ascii="Times New Roman" w:eastAsia="Calibri" w:hAnsi="Times New Roman" w:cs="Times New Roman"/>
                <w:b/>
                <w:color w:val="000000"/>
              </w:rPr>
              <w:tab/>
            </w:r>
          </w:p>
          <w:p w14:paraId="29B0CBCC" w14:textId="77777777" w:rsidR="001614EF" w:rsidRPr="001614EF" w:rsidRDefault="001614EF" w:rsidP="001614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614EF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_________/ В.В. Яровой/</w:t>
            </w:r>
          </w:p>
          <w:p w14:paraId="7E871F7B" w14:textId="1385180D" w:rsidR="001614EF" w:rsidRPr="001614EF" w:rsidRDefault="001614EF" w:rsidP="001614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614EF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Приказ от </w:t>
            </w:r>
            <w:r w:rsidR="00CA201A">
              <w:rPr>
                <w:rFonts w:ascii="Times New Roman" w:eastAsia="Calibri" w:hAnsi="Times New Roman" w:cs="Times New Roman"/>
                <w:b/>
                <w:color w:val="000000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.03.202</w:t>
            </w:r>
            <w:r w:rsidR="001730DA">
              <w:rPr>
                <w:rFonts w:ascii="Times New Roman" w:eastAsia="Calibri" w:hAnsi="Times New Roman" w:cs="Times New Roman"/>
                <w:b/>
                <w:color w:val="000000"/>
              </w:rPr>
              <w:t>6</w:t>
            </w:r>
            <w:r w:rsidRPr="001614EF">
              <w:rPr>
                <w:rFonts w:ascii="Times New Roman" w:eastAsia="Calibri" w:hAnsi="Times New Roman" w:cs="Times New Roman"/>
                <w:b/>
                <w:color w:val="000000"/>
              </w:rPr>
              <w:t xml:space="preserve">. № </w:t>
            </w:r>
            <w:r w:rsidR="00CA201A">
              <w:rPr>
                <w:rFonts w:ascii="Times New Roman" w:eastAsia="Calibri" w:hAnsi="Times New Roman" w:cs="Times New Roman"/>
                <w:b/>
                <w:color w:val="000000"/>
              </w:rPr>
              <w:t>144</w:t>
            </w:r>
          </w:p>
          <w:p w14:paraId="20CFB1BD" w14:textId="77777777" w:rsidR="001614EF" w:rsidRPr="001614EF" w:rsidRDefault="001614EF" w:rsidP="001614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</w:tr>
    </w:tbl>
    <w:p w14:paraId="1BA95432" w14:textId="77777777" w:rsidR="001614EF" w:rsidRDefault="001614EF" w:rsidP="003C5CB5">
      <w:pPr>
        <w:tabs>
          <w:tab w:val="left" w:pos="4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C0469D8" w14:textId="77777777" w:rsidR="00CA201A" w:rsidRPr="00CA201A" w:rsidRDefault="00CA201A" w:rsidP="00CA201A">
      <w:pPr>
        <w:tabs>
          <w:tab w:val="left" w:pos="4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A20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График приема документов на обучение</w:t>
      </w:r>
    </w:p>
    <w:p w14:paraId="005D8600" w14:textId="77777777" w:rsidR="00CA201A" w:rsidRPr="00CA201A" w:rsidRDefault="00CA201A" w:rsidP="00CA201A">
      <w:pPr>
        <w:tabs>
          <w:tab w:val="left" w:pos="4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A20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первом классе в 2026-2027 учебном году</w:t>
      </w:r>
    </w:p>
    <w:p w14:paraId="1EEA4B4D" w14:textId="77777777" w:rsidR="00CA201A" w:rsidRPr="00CA201A" w:rsidRDefault="00CA201A" w:rsidP="00CA201A">
      <w:pPr>
        <w:tabs>
          <w:tab w:val="left" w:pos="4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127"/>
        <w:gridCol w:w="4500"/>
      </w:tblGrid>
      <w:tr w:rsidR="00CA201A" w:rsidRPr="00CA201A" w14:paraId="11FC5F16" w14:textId="77777777" w:rsidTr="00F718EF">
        <w:trPr>
          <w:jc w:val="center"/>
        </w:trPr>
        <w:tc>
          <w:tcPr>
            <w:tcW w:w="2943" w:type="dxa"/>
          </w:tcPr>
          <w:p w14:paraId="1D577D47" w14:textId="77777777" w:rsidR="00CA201A" w:rsidRPr="00CA201A" w:rsidRDefault="00CA201A" w:rsidP="00CA201A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A2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Дата</w:t>
            </w:r>
          </w:p>
        </w:tc>
        <w:tc>
          <w:tcPr>
            <w:tcW w:w="2127" w:type="dxa"/>
          </w:tcPr>
          <w:p w14:paraId="406DC66A" w14:textId="77777777" w:rsidR="00CA201A" w:rsidRPr="00CA201A" w:rsidRDefault="00CA201A" w:rsidP="00CA201A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A2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Время</w:t>
            </w:r>
          </w:p>
        </w:tc>
        <w:tc>
          <w:tcPr>
            <w:tcW w:w="4500" w:type="dxa"/>
          </w:tcPr>
          <w:p w14:paraId="4E619E22" w14:textId="77777777" w:rsidR="00CA201A" w:rsidRPr="00CA201A" w:rsidRDefault="00CA201A" w:rsidP="00CA201A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A2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Кабинет</w:t>
            </w:r>
          </w:p>
        </w:tc>
      </w:tr>
      <w:tr w:rsidR="00CA201A" w:rsidRPr="00CA201A" w14:paraId="24EF064A" w14:textId="77777777" w:rsidTr="00F718EF">
        <w:trPr>
          <w:jc w:val="center"/>
        </w:trPr>
        <w:tc>
          <w:tcPr>
            <w:tcW w:w="9570" w:type="dxa"/>
            <w:gridSpan w:val="3"/>
          </w:tcPr>
          <w:p w14:paraId="19D89594" w14:textId="77777777" w:rsidR="00CA201A" w:rsidRPr="00CA201A" w:rsidRDefault="00CA201A" w:rsidP="00CA201A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A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Для детей, проживающих на закрепленной территории; имеющих право на место во внеочередном и первоочередном порядке </w:t>
            </w:r>
          </w:p>
        </w:tc>
      </w:tr>
      <w:tr w:rsidR="00CA201A" w:rsidRPr="00CA201A" w14:paraId="1C81748E" w14:textId="77777777" w:rsidTr="00F718EF">
        <w:trPr>
          <w:jc w:val="center"/>
        </w:trPr>
        <w:tc>
          <w:tcPr>
            <w:tcW w:w="2943" w:type="dxa"/>
          </w:tcPr>
          <w:p w14:paraId="00D10F37" w14:textId="77777777" w:rsidR="00CA201A" w:rsidRPr="00CA201A" w:rsidRDefault="00CA201A" w:rsidP="00CA201A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0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01.04.2026- 30.06.2026,</w:t>
            </w:r>
          </w:p>
          <w:p w14:paraId="6F416BA6" w14:textId="77777777" w:rsidR="00CA201A" w:rsidRPr="00CA201A" w:rsidRDefault="00CA201A" w:rsidP="00CA201A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0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 исключением воскресенья и нерабочих праздничных дней</w:t>
            </w:r>
          </w:p>
          <w:p w14:paraId="3BCBA1C3" w14:textId="77777777" w:rsidR="00CA201A" w:rsidRPr="00CA201A" w:rsidRDefault="00CA201A" w:rsidP="00CA201A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</w:tcPr>
          <w:p w14:paraId="0E098EC8" w14:textId="77777777" w:rsidR="00CA201A" w:rsidRPr="00CA201A" w:rsidRDefault="00CA201A" w:rsidP="00CA201A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0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Вт. 12.00-16.00</w:t>
            </w:r>
          </w:p>
          <w:p w14:paraId="1FB75970" w14:textId="77777777" w:rsidR="00CA201A" w:rsidRPr="00CA201A" w:rsidRDefault="00CA201A" w:rsidP="00CA201A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0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Ср. 12.00-16.00</w:t>
            </w:r>
          </w:p>
          <w:p w14:paraId="57EEDBCD" w14:textId="77777777" w:rsidR="00CA201A" w:rsidRPr="00CA201A" w:rsidRDefault="00CA201A" w:rsidP="00CA201A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0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Чт. 12.00-16.00</w:t>
            </w:r>
          </w:p>
          <w:p w14:paraId="01733792" w14:textId="77777777" w:rsidR="00CA201A" w:rsidRPr="00CA201A" w:rsidRDefault="00CA201A" w:rsidP="00CA201A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0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Пт. 12.00-16.00</w:t>
            </w:r>
          </w:p>
          <w:p w14:paraId="3C278553" w14:textId="77777777" w:rsidR="00CA201A" w:rsidRPr="00CA201A" w:rsidRDefault="00CA201A" w:rsidP="00CA201A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A20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Сб. 09.00-13.00</w:t>
            </w:r>
          </w:p>
        </w:tc>
        <w:tc>
          <w:tcPr>
            <w:tcW w:w="4500" w:type="dxa"/>
          </w:tcPr>
          <w:p w14:paraId="53329E37" w14:textId="77777777" w:rsidR="00CA201A" w:rsidRPr="00CA201A" w:rsidRDefault="00CA201A" w:rsidP="00CA201A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0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Корпус 1 (Ленина, 83А)</w:t>
            </w:r>
          </w:p>
          <w:p w14:paraId="57EC79D9" w14:textId="77777777" w:rsidR="00CA201A" w:rsidRPr="00CA201A" w:rsidRDefault="00CA201A" w:rsidP="00CA201A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0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103</w:t>
            </w:r>
          </w:p>
          <w:p w14:paraId="260B59D1" w14:textId="77777777" w:rsidR="00CA201A" w:rsidRPr="00CA201A" w:rsidRDefault="00CA201A" w:rsidP="00CA201A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A20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(приемная лицея)</w:t>
            </w:r>
          </w:p>
        </w:tc>
      </w:tr>
      <w:tr w:rsidR="00CA201A" w:rsidRPr="00CA201A" w14:paraId="02F9EE97" w14:textId="77777777" w:rsidTr="00F718EF">
        <w:trPr>
          <w:jc w:val="center"/>
        </w:trPr>
        <w:tc>
          <w:tcPr>
            <w:tcW w:w="9570" w:type="dxa"/>
            <w:gridSpan w:val="3"/>
          </w:tcPr>
          <w:p w14:paraId="2D6125F5" w14:textId="77777777" w:rsidR="00CA201A" w:rsidRPr="00CA201A" w:rsidRDefault="00CA201A" w:rsidP="00CA201A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A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Для детей, не проживающих на закрепленной территории</w:t>
            </w:r>
          </w:p>
        </w:tc>
      </w:tr>
      <w:tr w:rsidR="00CA201A" w:rsidRPr="00CA201A" w14:paraId="3BCBA462" w14:textId="77777777" w:rsidTr="00F718EF">
        <w:trPr>
          <w:jc w:val="center"/>
        </w:trPr>
        <w:tc>
          <w:tcPr>
            <w:tcW w:w="2943" w:type="dxa"/>
          </w:tcPr>
          <w:p w14:paraId="4942CE61" w14:textId="77777777" w:rsidR="00CA201A" w:rsidRPr="00CA201A" w:rsidRDefault="00CA201A" w:rsidP="00CA201A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0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06.07.2026-05.09.2026, за исключением воскресенья и нерабочих праздничных дней</w:t>
            </w:r>
          </w:p>
          <w:p w14:paraId="22F42992" w14:textId="77777777" w:rsidR="00CA201A" w:rsidRPr="00CA201A" w:rsidRDefault="00CA201A" w:rsidP="00CA201A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</w:tcPr>
          <w:p w14:paraId="0BEB97B7" w14:textId="77777777" w:rsidR="00CA201A" w:rsidRPr="00CA201A" w:rsidRDefault="00CA201A" w:rsidP="00CA201A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0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09:00 -</w:t>
            </w:r>
          </w:p>
          <w:p w14:paraId="6827FA81" w14:textId="77777777" w:rsidR="00CA201A" w:rsidRPr="00CA201A" w:rsidRDefault="00CA201A" w:rsidP="00CA201A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0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15:00</w:t>
            </w:r>
          </w:p>
          <w:p w14:paraId="60C21B73" w14:textId="77777777" w:rsidR="00CA201A" w:rsidRPr="00CA201A" w:rsidRDefault="00CA201A" w:rsidP="00CA201A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500" w:type="dxa"/>
          </w:tcPr>
          <w:p w14:paraId="11A3FCE5" w14:textId="77777777" w:rsidR="00CA201A" w:rsidRPr="00CA201A" w:rsidRDefault="00CA201A" w:rsidP="00CA201A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0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Корпус 1 (Ленина, 83А)</w:t>
            </w:r>
          </w:p>
          <w:p w14:paraId="5B29A92B" w14:textId="77777777" w:rsidR="00CA201A" w:rsidRPr="00CA201A" w:rsidRDefault="00CA201A" w:rsidP="00CA201A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0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103</w:t>
            </w:r>
          </w:p>
          <w:p w14:paraId="684BB780" w14:textId="77777777" w:rsidR="00CA201A" w:rsidRPr="00CA201A" w:rsidRDefault="00CA201A" w:rsidP="00CA201A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A20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(приемная лицея)</w:t>
            </w:r>
          </w:p>
        </w:tc>
      </w:tr>
    </w:tbl>
    <w:p w14:paraId="0E6E193F" w14:textId="77777777" w:rsidR="00CA201A" w:rsidRPr="00CA201A" w:rsidRDefault="00CA201A" w:rsidP="00CA2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A420DE" w14:textId="338D3EB8" w:rsidR="0089427E" w:rsidRPr="00AF0D19" w:rsidRDefault="0089427E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936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подачи заявлений указаны в приказе Управления образования города Ростова-на-Дону от 22.03.2021 г. № 161</w:t>
      </w:r>
    </w:p>
    <w:p w14:paraId="5D33D388" w14:textId="2846E6D1" w:rsidR="0089427E" w:rsidRDefault="0089427E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71213A" w14:textId="03CEEB04" w:rsidR="006A1D18" w:rsidRDefault="0089427E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D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документов</w:t>
      </w:r>
      <w:r w:rsidR="00BB3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(оригиналов и предусмотренных Правилами приема копий)</w:t>
      </w:r>
      <w:r w:rsidRPr="006A1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приемную комиссию лицея осуществляется</w:t>
      </w:r>
    </w:p>
    <w:p w14:paraId="65CF5D07" w14:textId="4D6D86AB" w:rsidR="0089427E" w:rsidRPr="006A1D18" w:rsidRDefault="0089427E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предварительной записи по телефону</w:t>
      </w:r>
      <w:r w:rsidR="00BB3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9.00 -15.00 (понедельник-пятница)</w:t>
      </w:r>
      <w:r w:rsidRPr="006A1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00199EC" w14:textId="77777777" w:rsidR="0089427E" w:rsidRDefault="0089427E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43ED1F" w14:textId="1DF52E20" w:rsidR="0089427E" w:rsidRDefault="003C5CB5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210-40-91 </w:t>
      </w:r>
      <w:r w:rsidRPr="003C5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(Ирина Вадимовна Лаврова, секретарь)</w:t>
      </w:r>
    </w:p>
    <w:p w14:paraId="652447F3" w14:textId="77777777" w:rsidR="003C5CB5" w:rsidRDefault="003C5CB5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923FD1" w14:textId="61F73E77" w:rsidR="0089427E" w:rsidRDefault="0089427E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себе иметь бахилы</w:t>
      </w:r>
      <w:r w:rsidR="00AF0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F776832" w14:textId="77777777" w:rsidR="0089427E" w:rsidRDefault="0089427E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24CDD3" w14:textId="74F8EC18" w:rsidR="0089427E" w:rsidRDefault="0089427E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8649C3" w14:textId="3A8DC4CE" w:rsidR="0089427E" w:rsidRDefault="0089427E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C3F7FD" w14:textId="580D86FD" w:rsidR="009A79DE" w:rsidRDefault="009A79DE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008F46" w14:textId="22853178" w:rsidR="009A79DE" w:rsidRDefault="009A79DE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C7958B" w14:textId="05C0E43E" w:rsidR="009A79DE" w:rsidRDefault="009A79DE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5179B5" w14:textId="77777777" w:rsidR="009A79DE" w:rsidRPr="0089427E" w:rsidRDefault="009A79DE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A79DE" w:rsidRPr="00894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06323"/>
    <w:multiLevelType w:val="multilevel"/>
    <w:tmpl w:val="05C840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AD"/>
    <w:rsid w:val="000563CA"/>
    <w:rsid w:val="000B239E"/>
    <w:rsid w:val="001614EF"/>
    <w:rsid w:val="001730DA"/>
    <w:rsid w:val="00293652"/>
    <w:rsid w:val="002B4CBC"/>
    <w:rsid w:val="003C5CB5"/>
    <w:rsid w:val="006A1D18"/>
    <w:rsid w:val="006D1B35"/>
    <w:rsid w:val="0089427E"/>
    <w:rsid w:val="009A79DE"/>
    <w:rsid w:val="009C03A9"/>
    <w:rsid w:val="00A34E80"/>
    <w:rsid w:val="00A67FAD"/>
    <w:rsid w:val="00AF0D19"/>
    <w:rsid w:val="00BB3440"/>
    <w:rsid w:val="00CA201A"/>
    <w:rsid w:val="00CE17A2"/>
    <w:rsid w:val="00D90679"/>
    <w:rsid w:val="00FA0C65"/>
    <w:rsid w:val="00FB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3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0D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0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106</dc:creator>
  <cp:keywords/>
  <dc:description/>
  <cp:lastModifiedBy>Ольга</cp:lastModifiedBy>
  <cp:revision>8</cp:revision>
  <cp:lastPrinted>2021-03-26T07:31:00Z</cp:lastPrinted>
  <dcterms:created xsi:type="dcterms:W3CDTF">2025-03-20T12:06:00Z</dcterms:created>
  <dcterms:modified xsi:type="dcterms:W3CDTF">2026-03-15T10:31:00Z</dcterms:modified>
</cp:coreProperties>
</file>